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FF2" w:rsidRDefault="00074FF2" w:rsidP="00074FF2">
      <w:pPr>
        <w:outlineLvl w:val="0"/>
      </w:pPr>
      <w:r>
        <w:t>РЕПУБЛИКА СРБИЈА</w:t>
      </w:r>
      <w:r>
        <w:tab/>
      </w:r>
      <w:r>
        <w:tab/>
      </w:r>
      <w:r>
        <w:tab/>
      </w:r>
      <w:r>
        <w:tab/>
        <w:t xml:space="preserve">                     </w:t>
      </w:r>
      <w:r>
        <w:rPr>
          <w:b/>
        </w:rPr>
        <w:t xml:space="preserve">ПРИВРЕМЕНЕ </w:t>
      </w:r>
    </w:p>
    <w:p w:rsidR="00074FF2" w:rsidRDefault="00074FF2" w:rsidP="00074FF2">
      <w:pPr>
        <w:outlineLvl w:val="0"/>
        <w:rPr>
          <w:b/>
        </w:rPr>
      </w:pPr>
      <w:r>
        <w:t>НАРОДНА СКУПШТИНА</w:t>
      </w:r>
      <w:r>
        <w:tab/>
      </w:r>
      <w:r>
        <w:tab/>
      </w:r>
      <w:r>
        <w:tab/>
        <w:t xml:space="preserve">        </w:t>
      </w:r>
      <w:r>
        <w:rPr>
          <w:b/>
        </w:rPr>
        <w:t xml:space="preserve">СТЕНОГРАФСКЕ БЕЛЕШКЕ </w:t>
      </w:r>
    </w:p>
    <w:p w:rsidR="00074FF2" w:rsidRDefault="00074FF2" w:rsidP="00074FF2">
      <w:r>
        <w:t xml:space="preserve">Четврта седница Првог редовног заседања            </w:t>
      </w:r>
      <w:r>
        <w:rPr>
          <w:b/>
        </w:rPr>
        <w:t>(нередиговане и неауторизоване)</w:t>
      </w:r>
      <w:r>
        <w:t xml:space="preserve">     </w:t>
      </w:r>
    </w:p>
    <w:p w:rsidR="00074FF2" w:rsidRDefault="00074FF2" w:rsidP="00074FF2">
      <w:r>
        <w:t>Народне скупштине Републике Србије</w:t>
      </w:r>
      <w:r w:rsidRPr="00344D29">
        <w:t xml:space="preserve"> </w:t>
      </w:r>
    </w:p>
    <w:p w:rsidR="00074FF2" w:rsidRPr="004B374E" w:rsidRDefault="00074FF2" w:rsidP="00074FF2">
      <w:r>
        <w:t>(Трећи дан рада)</w:t>
      </w:r>
    </w:p>
    <w:p w:rsidR="00074FF2" w:rsidRDefault="00074FF2" w:rsidP="00074FF2">
      <w:r>
        <w:t>01 Број 06-2/86-21</w:t>
      </w:r>
    </w:p>
    <w:p w:rsidR="00074FF2" w:rsidRDefault="00074FF2" w:rsidP="00074FF2">
      <w:r>
        <w:t>2</w:t>
      </w:r>
      <w:r>
        <w:rPr>
          <w:lang w:val="en-US"/>
        </w:rPr>
        <w:t>5</w:t>
      </w:r>
      <w:r>
        <w:t>. март 2021. године</w:t>
      </w:r>
    </w:p>
    <w:p w:rsidR="00074FF2" w:rsidRDefault="00074FF2" w:rsidP="00074FF2">
      <w:r>
        <w:t>Б е о г р а д</w:t>
      </w:r>
    </w:p>
    <w:p w:rsidR="00074FF2" w:rsidRDefault="00074FF2" w:rsidP="00074FF2"/>
    <w:p w:rsidR="00074FF2" w:rsidRDefault="00074FF2" w:rsidP="00074FF2"/>
    <w:p w:rsidR="00074FF2" w:rsidRDefault="00074FF2" w:rsidP="00074FF2">
      <w:pPr>
        <w:ind w:left="-130" w:hanging="130"/>
        <w:rPr>
          <w:sz w:val="10"/>
          <w:szCs w:val="10"/>
        </w:rPr>
      </w:pPr>
    </w:p>
    <w:p w:rsidR="00074FF2" w:rsidRDefault="00074FF2" w:rsidP="00074FF2">
      <w:r>
        <w:tab/>
        <w:t>(Седница је почела у 10.15 часова. Председава Ивица Дачић, председник  Народне скупштине.)</w:t>
      </w:r>
    </w:p>
    <w:p w:rsidR="00074FF2" w:rsidRDefault="00074FF2" w:rsidP="00074FF2"/>
    <w:p w:rsidR="00074FF2" w:rsidRDefault="00074FF2" w:rsidP="00074FF2">
      <w:pPr>
        <w:jc w:val="center"/>
      </w:pPr>
      <w:r>
        <w:t>*</w:t>
      </w:r>
    </w:p>
    <w:p w:rsidR="00074FF2" w:rsidRDefault="00074FF2" w:rsidP="00074FF2">
      <w:pPr>
        <w:jc w:val="center"/>
      </w:pPr>
      <w:r>
        <w:t>*</w:t>
      </w:r>
      <w:r>
        <w:tab/>
        <w:t>*</w:t>
      </w:r>
    </w:p>
    <w:p w:rsidR="00074FF2" w:rsidRDefault="00074FF2" w:rsidP="00074FF2"/>
    <w:p w:rsidR="00074FF2" w:rsidRDefault="00074FF2" w:rsidP="00074FF2"/>
    <w:p w:rsidR="00074FF2" w:rsidRDefault="00074FF2" w:rsidP="00074FF2">
      <w:r>
        <w:tab/>
        <w:t>ПРЕДСЕДНИК: Поштоване даме и господо народни посланици, настављамо рад Четврте седнице Првог редовног заседања Народне скупштине Републике Србије у 2021. години.</w:t>
      </w:r>
    </w:p>
    <w:p w:rsidR="00074FF2" w:rsidRDefault="00074FF2" w:rsidP="00074FF2">
      <w:r>
        <w:tab/>
        <w:t>На основу службене евиденције о присутности народних посланика, констатујем да седници присуствује 91 народни посланик.</w:t>
      </w:r>
    </w:p>
    <w:p w:rsidR="00074FF2" w:rsidRPr="00B46BA1" w:rsidRDefault="00074FF2" w:rsidP="00074FF2">
      <w:r>
        <w:tab/>
        <w:t>Ради утврђивања тачног броја народних посланика присутних у сали, молим посланике да убаците своје картице у посланичке јединице. Хвала.</w:t>
      </w:r>
    </w:p>
    <w:p w:rsidR="00074FF2" w:rsidRDefault="00074FF2" w:rsidP="00074FF2">
      <w:r>
        <w:tab/>
        <w:t>Констатујем да је применом електронског система за гласање утврђено да је у сали присутно, у овом тренутку, 139 народних посланика, односно да су присутна најмање 84 народна посланика и да постоје услови за рад Народне скупштине.</w:t>
      </w:r>
    </w:p>
    <w:p w:rsidR="00074FF2" w:rsidRDefault="00074FF2" w:rsidP="00074FF2">
      <w:r>
        <w:tab/>
        <w:t>Да ли неко од председника, односно овлашћених представника посланичких група, жели да затражи обавештење или објашњење, у складу са чланом 87. Пословника?</w:t>
      </w:r>
    </w:p>
    <w:p w:rsidR="00074FF2" w:rsidRDefault="00074FF2" w:rsidP="00074FF2">
      <w:r>
        <w:tab/>
        <w:t>Има реч Милија Милетић. Изволите.</w:t>
      </w:r>
    </w:p>
    <w:p w:rsidR="00074FF2" w:rsidRDefault="00074FF2" w:rsidP="00074FF2">
      <w:r>
        <w:tab/>
        <w:t>МИЛИЈА МИЛЕТИЋ: Захваљујем се, председниче Скупштине.</w:t>
      </w:r>
    </w:p>
    <w:p w:rsidR="00074FF2" w:rsidRDefault="00074FF2" w:rsidP="00074FF2">
      <w:r>
        <w:tab/>
        <w:t>Уважене колеге, ја ћу поставити питање и подсетити све наше грађане на неки период 2000. године, где је до те 2000. године био велики број фирми које су биле активне, радиле, тзв. друштвене фирме. После доласка ДОС-а, велики број тих фирми је почео да пропада, почели су да уништавају те фирме, доносили законе који су били на штету радника а у корист појединаца, где је велики број тих фирми отишао у стечај, велики број радника изгубио своја радна места и ти људи су сада већ у позним годинама, да не кажем у годинама када је њима најтеже.</w:t>
      </w:r>
    </w:p>
    <w:p w:rsidR="00074FF2" w:rsidRDefault="00074FF2" w:rsidP="00074FF2">
      <w:r>
        <w:tab/>
        <w:t>Могу да подсетим све да је велики број таквих фирми угашено, затворено, одведено у стечај, и у општини из које ја долазим, Сврљиг, а то важи и за околне општине, градове, за град Ниш, „Електронска индустрија“ и велики број таквих фирми. Такве фирме су имали наши пријатељи и суграђани и у Пријепољу, у Тутину, Сјеници, Суботици, Новом Саду, где су све приватизације рађене на штету радника.</w:t>
      </w:r>
    </w:p>
    <w:p w:rsidR="00074FF2" w:rsidRDefault="00074FF2" w:rsidP="00074FF2">
      <w:r>
        <w:tab/>
        <w:t xml:space="preserve">После тога, радници су имали права да се туже, да остварују своја права на суду, где су добијали судске пресуде у њихову корист. Имали су правоснажне судске пресуде да им се исплати одређена накнада за период док су били у фирми а није им исплаћена зарада. Њихова цена рада коју је суд пресудио се креће од неколико стотина хиљада па и више од </w:t>
      </w:r>
      <w:r>
        <w:lastRenderedPageBreak/>
        <w:t>тога, али до дана данашњег ти радници нису успели да наплате своја потраживања, из разлога што је стечајни управник намирио прво своје потребе, а после су били радници у другом реду и врло мали број њих је остварио своја права и добио нека средства из те фирме.</w:t>
      </w:r>
    </w:p>
    <w:p w:rsidR="00074FF2" w:rsidRDefault="00074FF2" w:rsidP="00074FF2">
      <w:r>
        <w:tab/>
        <w:t>Иначе, пресудом судова та друштвена својина је била обавеза државе, тако да је држава преузела обавезу да исплати заостале зараде или накнаде радницима. Већи део средстава није исплаћен и те правоснажне судске пресуде и сада стоје код наших радника који су у веома тешкој финансијској ситуацији.</w:t>
      </w:r>
    </w:p>
    <w:p w:rsidR="00074FF2" w:rsidRDefault="00074FF2" w:rsidP="00074FF2">
      <w:r>
        <w:tab/>
        <w:t>Питам надлежно министарство и председницу Владе – да ли постоји могућност да се та њихова потраживања, те правоснажне судске пресуде које имају од стране наших судова, да се нађе начин да се то њима надокнади кроз помоћ око наплате струје, техничких ствари, воде и свега оног што они морају да плате? Ја бих волео ако бисмо тако могли да урадимо, да покушамо да спасимо велики број људи који су сада у позним годинама, 50, 60, нису у пензији, а имају потребе да плате струју и остале ствари које су за њих веома битне.</w:t>
      </w:r>
    </w:p>
    <w:p w:rsidR="00074FF2" w:rsidRDefault="00074FF2" w:rsidP="00074FF2">
      <w:r>
        <w:tab/>
        <w:t xml:space="preserve">Још једном, мислим да је приватизација била веома лоша, да су стечајни управници радили на штету радника и фирми које су водили, али сада би било потребно да изнађемо могућности да та дуговања радника, да њихова правоснажна решења могу да се наплате, макар једним делом да се „пребију“, како се каже код нас у нашем крају, са дуговањима за струју, за воду или за оно што је њима потребно. Мислим да је то потреба свих нас. </w:t>
      </w:r>
    </w:p>
    <w:p w:rsidR="00074FF2" w:rsidRDefault="00074FF2" w:rsidP="00074FF2">
      <w:r>
        <w:tab/>
        <w:t>Имамо велики број људи који су имали одређене скупове у Нишу, код мене у Сврљигу и ја бих волео, ако би могли на ово питање да ми одговоре и да се нађе начин и решење, да се макар део тих дуговања призна кроз релаксацију трошкова струје и основних животних потреба. Хвала.</w:t>
      </w:r>
    </w:p>
    <w:p w:rsidR="00074FF2" w:rsidRDefault="00074FF2" w:rsidP="00074FF2">
      <w:r>
        <w:tab/>
      </w:r>
      <w:r w:rsidRPr="00E56F6C">
        <w:t xml:space="preserve">ПРЕДСЕДНИК: </w:t>
      </w:r>
      <w:r>
        <w:t>Хвала.</w:t>
      </w:r>
    </w:p>
    <w:p w:rsidR="00074FF2" w:rsidRDefault="00074FF2" w:rsidP="00074FF2">
      <w:r>
        <w:tab/>
        <w:t>Реч има Јасмина Каранац. Изволите.</w:t>
      </w:r>
    </w:p>
    <w:p w:rsidR="00074FF2" w:rsidRDefault="00074FF2" w:rsidP="00074FF2">
      <w:r>
        <w:tab/>
        <w:t>ЈАСМИНА КАРАНАЦ: Хвала, председавајући.</w:t>
      </w:r>
    </w:p>
    <w:p w:rsidR="00074FF2" w:rsidRDefault="00074FF2" w:rsidP="00074FF2">
      <w:r>
        <w:tab/>
        <w:t xml:space="preserve">Ја своје питање постављам Министарству рударства и енергетике, а тиче се енергетске ефикасности. </w:t>
      </w:r>
    </w:p>
    <w:p w:rsidR="00074FF2" w:rsidRDefault="00074FF2" w:rsidP="00074FF2">
      <w:r>
        <w:tab/>
        <w:t xml:space="preserve">Наиме, недавно је ресорна министарка Зорана Михајловић најавила субвенције, тј. помоћ грађанима за замену прозора и изолацију стамбених објеката кроз Фонд за енергетску ефикасност. </w:t>
      </w:r>
    </w:p>
    <w:p w:rsidR="00074FF2" w:rsidRDefault="00074FF2" w:rsidP="00074FF2">
      <w:r>
        <w:tab/>
        <w:t>Спремајући се за ово питање, дошла сам до податка да Србија троши чак пет пута више енергије у домаћинствима од просека ЕУ, да 40% енергије у домаћинствима губимо зато што су стамбене зграде и куће лоше изоловане и зато што имамо старе и дотрајале прозоре. То је количина енергије равна производњи једне термоелектране. Ја сам сигурна да је већина грађана заинтересована за ову врсту помоћи, јер губитком и бацањем енергије ви губите новац.</w:t>
      </w:r>
    </w:p>
    <w:p w:rsidR="00074FF2" w:rsidRDefault="00074FF2" w:rsidP="00074FF2">
      <w:r>
        <w:tab/>
        <w:t xml:space="preserve">Навешћу пример Новог Београда. То је општина у којој ја живим. Моје комшије је обрадовала ова вест, али они немају довољно информација. Већина стамбених зграда и солитера на Новом Београду грађена је за време Тита, у другој половини прошлог века, за време масовне изградње, када је био циљ да се што више људи усели у станове. Цео Нови Београд тада је изграђен од бетона и без изолације. Те зграде су и данас у истом стању. Иако су радијатори топли, станови су хладни или вам је потребно много енергије да их загрејете. </w:t>
      </w:r>
    </w:p>
    <w:p w:rsidR="00074FF2" w:rsidRDefault="00074FF2">
      <w:r>
        <w:tab/>
        <w:t xml:space="preserve">То није случај само са Новим Београдом. И у осталим деловима Београда, у свим другим градовима у Србији, али такође и у сеоским домаћинствима велики број стамбених објеката нема одговарајућу или најчешће никакву изолацију. Процене су да је то чак 70% </w:t>
      </w:r>
      <w:r>
        <w:lastRenderedPageBreak/>
        <w:t xml:space="preserve">објеката. Ако је тачна информација да би субвенције за унапређење енергетске ефикасности износиле 50% средстава, односно да би грађани плаћали само половину трошкова, онда је то велики мотив и подстрек, а корист би била вишеструка, пре свега економска јер би се на тај начин уштеделе огромне количине енергије коју сада бацамо кроз прозор, затим социјална јер би се грађани осећали и комотније и комфорније и мање би плаћали за утрошену енергију и оно на шта свет све више обраћа пажњу је животна средина, смањила би се производња енергије коју највећим делом добијамо из угља, а на тај начин смањили би смо и загађење. </w:t>
      </w:r>
    </w:p>
    <w:p w:rsidR="00074FF2" w:rsidRDefault="00074FF2">
      <w:r>
        <w:tab/>
        <w:t>Моје питање је - када ће овај фонд профункционисати, односно када ће грађани моћи да конкуришу за средства, да ли ће то бити на нивоу државе или локалних самоуправа, као и шта ће им бити потребно од документације? Да ли ће се бавити посебни програм за социјално угрожено становништво како би и они могли да замене прозоре и изолују своје стамбене објекте? На који начин ће грађани бити упознати са овим могућностима и где ће моћи да добију потребна упутства, као и да конкуришу за субвенције? Какве ће бити процедуре да би један солитер или стамбена зграда могла да уђе у програм за постављање изолације? На крају, за колико би година Србија могла да дође до задовољавајућег нивоа енергетске ефикасности, односно да губитке енергије сведе на мање од 10%? Хвала.</w:t>
      </w:r>
    </w:p>
    <w:p w:rsidR="00074FF2" w:rsidRDefault="00074FF2">
      <w:r>
        <w:tab/>
      </w:r>
      <w:r w:rsidRPr="00C25C1D">
        <w:t xml:space="preserve">ПРЕДСЕДНИК: </w:t>
      </w:r>
      <w:r>
        <w:t>Хвала.</w:t>
      </w:r>
    </w:p>
    <w:p w:rsidR="00074FF2" w:rsidRDefault="00074FF2">
      <w:r>
        <w:tab/>
        <w:t>Реч има Ђорђе Милићевић.</w:t>
      </w:r>
    </w:p>
    <w:p w:rsidR="00074FF2" w:rsidRDefault="00074FF2">
      <w:r>
        <w:tab/>
        <w:t>Изволите.</w:t>
      </w:r>
    </w:p>
    <w:p w:rsidR="00074FF2" w:rsidRDefault="00074FF2">
      <w:r>
        <w:tab/>
        <w:t xml:space="preserve">ЂОРЂЕ МИЛИЋЕВИЋ: Захваљујем уважени председниче. </w:t>
      </w:r>
    </w:p>
    <w:p w:rsidR="00074FF2" w:rsidRDefault="00074FF2">
      <w:r>
        <w:tab/>
        <w:t>Поштовано председништво, даме и господо народни посланици, питање које данас желим да упутим у име Посланичке групе СПС више се односи на апел, али наравно поставићемо га у виду питања, трудећи се да не кршимо Пословник о раду Народне скупштине Републике Србије пре свега.</w:t>
      </w:r>
    </w:p>
    <w:p w:rsidR="00074FF2" w:rsidRDefault="00074FF2">
      <w:r>
        <w:tab/>
        <w:t xml:space="preserve">Наиме у тренутку када се Србија и читав свет суочавају са највећим здравственим изазовом, којим се нажалост још увек не назире крај, није нам познато да ни у једној држави у свету постоје политичке опције из редова опозиције које се у овом тренутку надмећу са својим председницима, односно председницима држава и са својим владама покушавајући да на себи својствен начин тумаче корона вирус како би дошли до јефтиних политичких поена. </w:t>
      </w:r>
    </w:p>
    <w:p w:rsidR="00074FF2" w:rsidRDefault="00074FF2">
      <w:r>
        <w:tab/>
        <w:t>Политизација короне по нашем мишљењу у овом тренутку требала је да буде смештена тамо где јој је и место, а то је у карантин. Биће времена свакако да се политички надмећемо, да водимо политички дијалог. Врло брзо ће бити и парламентарних и председничких и градских избора, а до тада смо требали заправо да имамо само један заједнички циљ и један заједнички задатак који морамо сви заједно да остваримо и реализујемо, а то је да сачувамо здравље наших људи и да сачувамо живот сваког грађанина Србије, јер то је нешто што се тиче, пре свега будућности Србије.</w:t>
      </w:r>
    </w:p>
    <w:p w:rsidR="00074FF2" w:rsidRDefault="00074FF2">
      <w:r>
        <w:tab/>
        <w:t>Дефинитивно то је један део политичких опција који не схвата и никада неће схватити да постоје тренуци, као овај данас који траје од марта месеца, када је Србији најпотребнија солидарност и јединство јер Србија је увек била јака онолико колико је јединствена.</w:t>
      </w:r>
    </w:p>
    <w:p w:rsidR="00074FF2" w:rsidRDefault="00074FF2">
      <w:r>
        <w:tab/>
        <w:t xml:space="preserve">Незамисливо је, господине председниче, и веома опасно да у овом тренутку се шире идеје о непровереним страним вакцинама, како наводе поједини назовите опозициони лидери. Ту исту антивакцинашку пропаганду здушно воде и неки други између осталог тврдећи да нема вакцина против короне, нити ће је бити. Неки од почетка пандемије корона вируса износе неодговорне и опасне изјаве попут оних да је све у вези са короном </w:t>
      </w:r>
      <w:r>
        <w:lastRenderedPageBreak/>
        <w:t xml:space="preserve">надувано, да се прави циркус без разлога, као и да је смртност ништа мања од обичног грипа те да људи немају разлога да се плаше и носе маске и рукавице. </w:t>
      </w:r>
    </w:p>
    <w:p w:rsidR="00074FF2" w:rsidRDefault="00074FF2">
      <w:r>
        <w:tab/>
        <w:t>Намерно говорим неки јер у овом тренутку имајући на уму ову тему нису вредни помињања имена и презимена. Из тог разлога најпре ми желимо да апелујемо на грађане Србије да се понашају одговорно, рационално, дисциплиновано и да поштују пре свега препоруке и савете струке јер ће тако сачувати себе, своје породице, на тај начин заштитиће и друге и да се вакцинишу.</w:t>
      </w:r>
    </w:p>
    <w:p w:rsidR="00074FF2" w:rsidRDefault="00074FF2">
      <w:r>
        <w:tab/>
        <w:t>Србија је једина држава у Европи која има све четири вакцине и која је прва у Европи по броју ревакцинисаних на милион становника и ми смо потпуно убеђени и верујемо да ће тај број бити још већи, али морамо дефинитивно још нешто додатно да урадимо да би повећали број вакцинисаних и ревакцинисаних грађана.</w:t>
      </w:r>
    </w:p>
    <w:p w:rsidR="00074FF2" w:rsidRDefault="00074FF2">
      <w:r>
        <w:tab/>
        <w:t>По ко зна који пут знајући одговор на питања, али пре свега зарад јавности, постављамо питање – колико су вакцине безбедне и колико је грађана до сада вакцинисано и ревакцинисано? Пошто знамо да ће одговор бити потврдан, да су вакцине безбедне и да су вакцине сигурне, други апел је за грађане да се вакцинишу, јер, као што сам рекао, то је једини начин да сачувају и себе и своје породице и све друге и ово је, понављам, питање које се тиче будућности Србије, питање које се тиче будућности сваког грађанина Србије.</w:t>
      </w:r>
    </w:p>
    <w:p w:rsidR="00074FF2" w:rsidRDefault="00074FF2">
      <w:r>
        <w:tab/>
        <w:t>На крају трећи апел. Подсетићу на оно о чему је говорио председник Републике Александар Вучић непосредно пред конституисање Владе Републике Србије, формирајући одређена министарства са јасним циљем који треба да реализују та министарства, када је упозорио да је веома висок раст неких десничарских организација и политичких актера који заступају антиваксерске, антимигрантске ставове, као и ставове да је земља равна плоча и јасно дефинисао циљеве и задатке тих министарстава.</w:t>
      </w:r>
    </w:p>
    <w:p w:rsidR="00074FF2" w:rsidRDefault="00074FF2">
      <w:r>
        <w:tab/>
        <w:t>Наш апел је управо тим министарствима, не желећи да умањимо значај, право било кога, поштујући пре свега Устав, али уместо што се води дијалог на тему истополних заједница, јер по нама то данас није кључно питање у Србији и немојте само да чујемо као разлог да је то хармонизација са законодавством ЕУ. Ми показујемо одлучност и опредељеност да постанемо пуноправан члан ЕУ, али многе ствари чинимо и радимо у Србији управо због Србије и због грађана Србије, а не због ЕУ. Уместо таквих врста дебата наш апел је, јер сматрамо да кроз такву дебату не требају нам такве врсте подела у Србији у овом тренутку, а дефинитивно таква врста подела постоји и најављују се још веће поделе, потребно је да се поведе дијалог на тему колико је важно на озбиљан начин схватити савете и препоруке струке када је реч о вакцинацији. Захваљујем.</w:t>
      </w:r>
    </w:p>
    <w:p w:rsidR="00074FF2" w:rsidRDefault="00074FF2">
      <w:r>
        <w:tab/>
      </w:r>
      <w:r w:rsidRPr="00E11B7B">
        <w:t xml:space="preserve">ПРЕДСЕДНИК: </w:t>
      </w:r>
      <w:r>
        <w:t>Хвала.</w:t>
      </w:r>
    </w:p>
    <w:p w:rsidR="00074FF2" w:rsidRDefault="00074FF2">
      <w:r>
        <w:tab/>
        <w:t>Реч има народни посланик Александар Марковић.</w:t>
      </w:r>
    </w:p>
    <w:p w:rsidR="00074FF2" w:rsidRDefault="00074FF2">
      <w:r>
        <w:tab/>
        <w:t>Изволите.</w:t>
      </w:r>
    </w:p>
    <w:p w:rsidR="00074FF2" w:rsidRDefault="00074FF2">
      <w:r>
        <w:tab/>
        <w:t>АЛЕКСАНДАР МАРКОВИЋ: Захваљујем господине Дачићу.</w:t>
      </w:r>
    </w:p>
    <w:p w:rsidR="00074FF2" w:rsidRDefault="00074FF2">
      <w:r>
        <w:tab/>
      </w:r>
      <w:r w:rsidRPr="00E11B7B">
        <w:t xml:space="preserve">Даме и господо народни посланици, </w:t>
      </w:r>
      <w:r>
        <w:t xml:space="preserve">имам више посланичких питања и сва су упућена Министарству финансија, Пореској полицији, Пореској управи и Управи за спречавање прања новца. </w:t>
      </w:r>
    </w:p>
    <w:p w:rsidR="00074FF2" w:rsidRDefault="00074FF2">
      <w:r>
        <w:tab/>
        <w:t xml:space="preserve">Наиме, да ли је Драган Ђилас преко извесног Паскал Шмита повезан са чак 34 компаније у Швајцарској? Ово питање проистиче из претраге швајцарских пословних портала где се може видети да је тај Паскал Шмит потписник или овлашћено лице у 34 фирме. Пазите, негде се води као члан борда директора, негде као члан управљачког борда, негде партнер, негде менаџер итд, а једна од њих је и Ђиласова фирма. Симптоматично је и то да је у питању фирма у којој су потписници управо Драган Ђилас и тај Паскал Шмит, а која је регистрована у Швајцарској, у граду Цуг који иначе важи за највећи порески рај, да тако кажем, у Швајцарској и зове се „Мултиком опен АГ“. Тако се бар звала до 28. </w:t>
      </w:r>
      <w:r>
        <w:lastRenderedPageBreak/>
        <w:t xml:space="preserve">децембра прошле године када је напрасно променила име у „Опен интернешнал АГ“. Сама промена назива упућује на то да је Ђиласова намера била заправо да се заметне траг. </w:t>
      </w:r>
    </w:p>
    <w:p w:rsidR="00074FF2" w:rsidRPr="006F6797" w:rsidRDefault="00074FF2">
      <w:r>
        <w:tab/>
        <w:t>Ако уз ту сумњиву промену назива предузећа додамо и чињеницу да је та фирма чак три пута докапитализована и да сада на рачуну има преко 620 хиљада евра, онда се намеће питање да ли је реч о прању новца или покушају да се избегне плаћање пореза или и једно и друго?</w:t>
      </w:r>
    </w:p>
    <w:p w:rsidR="00074FF2" w:rsidRDefault="00074FF2">
      <w:r>
        <w:tab/>
        <w:t>Друго питање се односи на сумњиво пословање фирме „Асканијус Лтд“ иза које такође стоји Драган Ђилас и проверу рачуна те фирме на Маурицијусу, а на чијем конту је утврђено да постоји 5.741.025 евра. Па такође и ту питам да ли је плаћен порез на капиталну добит, да ли је плаћен порез на дивиденде, да ли су плаћени остали порези и све остале законске обавезе у том смислу?</w:t>
      </w:r>
    </w:p>
    <w:p w:rsidR="00074FF2" w:rsidRDefault="00074FF2">
      <w:r>
        <w:tab/>
        <w:t xml:space="preserve">И ако томе додамо и откриће да Ђилас има рачун и у Хонг Конгу, дакле 3,3 милиона евра „Бенк оф Чајна Лтд“, а где су опет овлашћена лица Драган Ђилас и тај Паскал Шмит, помињан малопре, иако знамо да постоје индиције да у још више десетина земаља има више десетина рачуна, е онда се из авиона види да је од почетка жеља била да се новац извуче из земље, да се расује по свету, да се смести по разним рачунима и да се мутним и сумњивим трансакцијама заметну трагови тог новца. </w:t>
      </w:r>
    </w:p>
    <w:p w:rsidR="00074FF2" w:rsidRDefault="00074FF2">
      <w:r>
        <w:tab/>
        <w:t>С тим у вези, постављам питања да ли ће Управа за спречавање прања новца отпочети истражне радње, када је реч о овим рачунима? Дакле, да ли ће доћи до привременог блокирања ових средстава, до окончања поступка и да ли ће уколико се докаже да је противправно стечена, ова средства бити трајно одузета?</w:t>
      </w:r>
    </w:p>
    <w:p w:rsidR="00074FF2" w:rsidRDefault="00074FF2">
      <w:r>
        <w:tab/>
        <w:t xml:space="preserve">Зашто је ово важно? Зашто је ово јако важно? Зато што је ово идеална прилика да шира јавност, али и сви грађани Србије стекну комплетну слику колике су размере пљачке и лоповлука и колико су жути тајкуни, дакле, и Ђилас и Шолак и сви остали заједно изнели новца из земље и сместили по разним рачунима по иностранству. </w:t>
      </w:r>
    </w:p>
    <w:p w:rsidR="00074FF2" w:rsidRDefault="00074FF2">
      <w:r>
        <w:tab/>
        <w:t xml:space="preserve">Такође, очекујем да истрага да одговоре и на остала важна питања, а то је првенствено питање чији је то новац? Чији је тај толики новац? Дакле, одакле толики новац на тим рачунима, на који начин си га стекао, како си га зарадио, да ли је извлачен из земље за време док си обављао разне државне функције, градоначелник, министар у Влади и све остало? И коначно, а зашто избегаваш полиграф? Чега се толико плашиш, ако немаш шта да кријеш да би избегавао полиграф? </w:t>
      </w:r>
    </w:p>
    <w:p w:rsidR="00074FF2" w:rsidRDefault="00074FF2">
      <w:r>
        <w:tab/>
        <w:t xml:space="preserve">И одговоре очигледно нећемо добити од њега. Уместо одговора стижу напади на новинаре, стижу напади на Александра Вучића, стижу напади на нас из СНС и ваљда мисли да ће тим нападима и лансирањем и креирањем разних, назови афера, фабрикованих афера преко његових и Шолакових медија, а то су они медији којима Ђилас тек тако лако отпише дуг, поклони, практично 440 милиона динара и то вам је нова афера, председавајући. </w:t>
      </w:r>
    </w:p>
    <w:p w:rsidR="00074FF2" w:rsidRDefault="00074FF2">
      <w:r>
        <w:tab/>
        <w:t>Немам сада времена о томе да причам, али у једном данашњем листу је све објашњено. Дакле, и најсмешније од свега је најава Драгана Ђиласа да ће поднети или је поднео већ неке пријаве против Александра Вучића, против Синише Малог, против Владанке Маловић, против више новинара.</w:t>
      </w:r>
    </w:p>
    <w:p w:rsidR="00074FF2" w:rsidRDefault="00074FF2">
      <w:r>
        <w:tab/>
        <w:t>Дакле, можеш да поднесеш и стотине и хиљаде пријава против свих нас из СНС колико нас има, али то нас неће спречити да грађанима изнесемо истину о свим твојим лоповлуцима и криминалу. Захваљујем.</w:t>
      </w:r>
    </w:p>
    <w:p w:rsidR="00074FF2" w:rsidRDefault="00074FF2">
      <w:r>
        <w:tab/>
      </w:r>
      <w:r w:rsidRPr="001723FA">
        <w:t xml:space="preserve">ПРЕДСЕДНИК: </w:t>
      </w:r>
      <w:r>
        <w:t>Захваљујем.</w:t>
      </w:r>
    </w:p>
    <w:p w:rsidR="00074FF2" w:rsidRDefault="00074FF2">
      <w:r>
        <w:tab/>
        <w:t>Пошто се више нико од представника, односно овлашћених представника посланичких група не јавља за реч, настављамо са радом.</w:t>
      </w:r>
    </w:p>
    <w:p w:rsidR="00074FF2" w:rsidRDefault="00074FF2">
      <w:r>
        <w:lastRenderedPageBreak/>
        <w:tab/>
        <w:t xml:space="preserve">Обавештавам вас, да су спречени да седници присуствују Аца Петровић и Ђуро Перић. </w:t>
      </w:r>
    </w:p>
    <w:p w:rsidR="00074FF2" w:rsidRDefault="00074FF2">
      <w:r>
        <w:tab/>
        <w:t>Настављамо рад и прелазимо на Заједнички јединствени претрес о предлозима одлука из тачка 3. и 4. дневног реда.</w:t>
      </w:r>
    </w:p>
    <w:p w:rsidR="00074FF2" w:rsidRDefault="00074FF2">
      <w:r>
        <w:tab/>
        <w:t>Сагласно члану 90. став 1. Пословника, обавештавам вас да су позвани да седници присуствују Милан Мариновић - Повереник за информације од јавног значаја и заштиту података о личности, Иван Јовичић - изборни члан Високог савета судства из реда судија, Наташа Ђелић – шеф одсека за статусна питања судија и Рада Ковачевић – саветница Повереника.</w:t>
      </w:r>
    </w:p>
    <w:p w:rsidR="00074FF2" w:rsidRDefault="00074FF2">
      <w:r>
        <w:tab/>
        <w:t xml:space="preserve">Молим посланичке групе уколико то већ нису учиниле, да одмах поднесу пријаве за реч са редоследом народних посланика. </w:t>
      </w:r>
    </w:p>
    <w:p w:rsidR="00074FF2" w:rsidRDefault="00074FF2">
      <w:r>
        <w:tab/>
        <w:t>Сагласно члановима 192. став 3. и 201, а сходно члану 157. став 2. Пословника Народне скупштине, отварам заједнички јединствени претрес о Предлогу одлуке о избору заменика Повереника за информације од јавног значај за заштиту података о личности и Предлогу одлуке о избору судије који се први пут бира на судијску функцију.</w:t>
      </w:r>
    </w:p>
    <w:p w:rsidR="00074FF2" w:rsidRDefault="00074FF2">
      <w:r>
        <w:tab/>
        <w:t>Да ли представници предлагача желе реч?</w:t>
      </w:r>
    </w:p>
    <w:p w:rsidR="00074FF2" w:rsidRDefault="00074FF2">
      <w:r>
        <w:tab/>
        <w:t xml:space="preserve">Господин Мариновић. </w:t>
      </w:r>
    </w:p>
    <w:p w:rsidR="00074FF2" w:rsidRDefault="00074FF2">
      <w:r>
        <w:tab/>
        <w:t>Изволите.</w:t>
      </w:r>
    </w:p>
    <w:p w:rsidR="00074FF2" w:rsidRDefault="00074FF2">
      <w:r>
        <w:tab/>
        <w:t>МИЛАН МАРИНОВИЋ: Хвала.</w:t>
      </w:r>
    </w:p>
    <w:p w:rsidR="00074FF2" w:rsidRDefault="00074FF2">
      <w:r>
        <w:tab/>
        <w:t>Уважени председниче Народне скупштине Републике Србије, уважени народни посланици, драги грађани Србије, сваки пут када добијем прилику да се обратим вама народним посланицима и грађанима Србије прожима ме осећање части и изузетног задовољства, али истовремено и велике одговорности.</w:t>
      </w:r>
    </w:p>
    <w:p w:rsidR="00074FF2" w:rsidRDefault="00074FF2">
      <w:r>
        <w:tab/>
        <w:t xml:space="preserve">Морам, ипак на почетку да вам изразим двоструку захвалност. Прво, што сте у веома кратком року по пријему мог предлога ставили ову тачку на дневни ред заседања, чиме сте доказали да сте у потпуности схватили значај питања избора заменика Повереника за информације од јавног значаја и заштиту података о личности. </w:t>
      </w:r>
    </w:p>
    <w:p w:rsidR="00074FF2" w:rsidRDefault="00074FF2" w:rsidP="00074FF2">
      <w:r>
        <w:tab/>
        <w:t>Друго, што сте ме позвали да учествујем на данашњој седници и тако ми омогућили да вам се тим поводом обратим.</w:t>
      </w:r>
    </w:p>
    <w:p w:rsidR="00074FF2" w:rsidRDefault="00074FF2" w:rsidP="00074FF2">
      <w:r>
        <w:tab/>
        <w:t>Зашто сам уопште предложио избор свог заменика? Наиме, оба закона по којима поступа Повереник, Закон о слободном приступу информацијама од јавног значаја и Закон о заштити података о личности, сваки понаособ прописује да Повереник има по једног заменика за сваку од наведених области. Међутим, у стварности, Повереник још од марта 2017. године када је претходном заменику за ову област истекао мандат, нема заменика за заштиту података о личности.</w:t>
      </w:r>
    </w:p>
    <w:p w:rsidR="00074FF2" w:rsidRDefault="00074FF2" w:rsidP="00074FF2">
      <w:r>
        <w:tab/>
        <w:t xml:space="preserve">Шта више, од априла 2020. године Повереник нема ни заменика за слободан приступ информацијама од јавног значаја пошто је дотадашњој заменици тада такође истекао мандат. </w:t>
      </w:r>
    </w:p>
    <w:p w:rsidR="00074FF2" w:rsidRDefault="00074FF2" w:rsidP="00074FF2">
      <w:r>
        <w:tab/>
        <w:t xml:space="preserve">Практично, скоро читаву годину Повереник и његова служба функционишу без иједног од два могућа заменика. У почетку, посебно у време трајања ванредног стања, када је обим посла природно био смањен, изостанак заменика као проблем у функционисању није био изражен у тако великој мери. Међутим, са престаном ванредног стања, а што је довело до повећања броја предмета у раду, а нарочито са продужењем ове ситуације, тзв. нове нормалности, коју бих назвао новом ненормалности, проузроковане пандемијом Ковид 19, схватио сам да нико није недодирљив и да је лако могло да се догоди да рад службе Повереника буде блокиран као последица евентуалног мог дужег одсуства услед болести или боравка у изолацији и да би било не само неозбиљно, већ и недговорно са моје </w:t>
      </w:r>
      <w:r>
        <w:lastRenderedPageBreak/>
        <w:t>стране уколио не бих у што краћем року по конституисању новог сазива Народне скупштине предложио избор бар једног заменика.</w:t>
      </w:r>
    </w:p>
    <w:p w:rsidR="00074FF2" w:rsidRDefault="00074FF2" w:rsidP="00074FF2">
      <w:r>
        <w:tab/>
        <w:t>Како је у току, због чега сам веома захвалан Министарству државне управе и локалне самоуправе и министарки Марији Обрадовић, веома активан рад на изради закона о изменама и допунама Закона о слободном приступу информацијама од јавног значаја и очекује се да уследе веома значајне промене постојећег закона, што ће неминовно довести и до промена у организацији рада Повереника и његове службе са</w:t>
      </w:r>
      <w:r>
        <w:rPr>
          <w:lang w:val="en-US"/>
        </w:rPr>
        <w:t xml:space="preserve"> </w:t>
      </w:r>
      <w:r>
        <w:t>једне стране, а са друге стране нови Закон о заштити података о личности је у примени од августа 2019. године и донео је значајне нове надлежности Поверенику и следствено томе значајно повећан обим посла, што захтева сасвим другачију организацију рада у поступању у области заштите података о личности, одлучио сам да би у овом тренутку било важније и целисходније да предложим заменика за област заштите података о личности.</w:t>
      </w:r>
    </w:p>
    <w:p w:rsidR="00074FF2" w:rsidRDefault="00074FF2" w:rsidP="00074FF2">
      <w:r>
        <w:tab/>
        <w:t xml:space="preserve">Када је већ тако, оправдано се поставља питање – зашто баш предложени кандидат, односно кандидаткиња Сања Унковић. Одговор је веома једноставан за мене из само једног разлога, а то је што је у овом тренутку Сања Унковић убедљиво најбољи могући кандидат за ту функцију. Разлози за то су већ знатно бројнији. </w:t>
      </w:r>
    </w:p>
    <w:p w:rsidR="00074FF2" w:rsidRPr="00837BF1" w:rsidRDefault="00074FF2" w:rsidP="00074FF2">
      <w:r>
        <w:tab/>
        <w:t>Прво, област заштите података о личности, посебно по новом Закону заштите података о личности, који се примењује тек нешто више од 19 месеци је осим што се бави заштитом једног од основних људских права, чија заштита је гарантована у Уставу и веома комплексна и захтева уско, стручно, специјализовано знање каквим нажалост у овом тренутку у Републици Србији не располаже велики, па чак ни довољан број грађана.</w:t>
      </w:r>
    </w:p>
    <w:p w:rsidR="00074FF2" w:rsidRDefault="00074FF2">
      <w:r>
        <w:tab/>
        <w:t xml:space="preserve">Само као пример потврде навешћу чињеницу да је до данас од више десетине хиљада руковалаца нашим подацима и обрађивача података, у Републици Србији свега њих нешто преко 3.200 одредило лице за заштиту података о личности, а од тих формално одређених лица, добар део њих нема одговарајуће стручне квалификације како би могао квалитетно на задовољавајућем нивоу да обавља ту веома захтевну дужност. </w:t>
      </w:r>
    </w:p>
    <w:p w:rsidR="00074FF2" w:rsidRDefault="00074FF2">
      <w:r>
        <w:tab/>
        <w:t xml:space="preserve">Међутим, служба Повереника располаже са квалитетним људима, врхунским стручњацима у овој области, а један од њих је управо мој кандидат за заменика Сања Унковић. У прилог њене стручности говоре следеће чињенице, да ради у служби Повереника од фебруара 2011. године, да сво то време, дакле, више од 10 година, поступа искључиво у области заштите података о личности за коју сам и предложио за заменика. Да је у оквиру Сектора за надзор сво време вршила одговорне послове инспекцијског надзора, као лице овлашћено за инспекцијски надзор, па је чак имала и највећи број спроведених надзора. Да је овлашћени предавач за област заштите података о личности. Наведено и још много тога што није наведено, због ограниченог времена за излагање, најбоље говори о томе о каквом искусном професионалцу и стручњаку за област заштите података о личности се ради. </w:t>
      </w:r>
    </w:p>
    <w:p w:rsidR="00074FF2" w:rsidRDefault="00074FF2">
      <w:r>
        <w:tab/>
        <w:t xml:space="preserve">Даље, на основу чињенице да она већ преко 10 година ради у служби Повереника може се лако закључити следеће, да веома добро познају организацију рада и начин функционисања службе Повереника и да посебно добро познаје запослене у служби што је од изузетног значај за квалитетно обављање функције заменика Повереника, зато што јој неће бити неопходно да троши одређено време ради упознавања запослених и начина функционисања органа. </w:t>
      </w:r>
    </w:p>
    <w:p w:rsidR="00074FF2" w:rsidRDefault="00074FF2">
      <w:r>
        <w:tab/>
        <w:t xml:space="preserve">Овде посебно морам истаћи да је она најбољи, али свакако не и једини пример који показује и доказује да у служби Повереника има доста стручних и квалитетних људи, у шта сам се уосталом и сам уверио убрзо по поступању на функцију Повереника. Због тога изражавам посебно задовољство што сам у прилици да кандидате за свог заменика предлажем управо из реда запослених у служби, у дубоком уверењу да служба Повереника </w:t>
      </w:r>
      <w:r>
        <w:lastRenderedPageBreak/>
        <w:t xml:space="preserve">располаже најквалитетнијим кадровима како у области заштите података о личности, тако и у области слободно приступних информација од јавног значаја. </w:t>
      </w:r>
    </w:p>
    <w:p w:rsidR="00074FF2" w:rsidRDefault="00074FF2">
      <w:r>
        <w:tab/>
        <w:t xml:space="preserve">Поред наведеног, али као подједнако важно, а можда и најважније, морам истаћи да се у овом случају ради о особи коју краси изузетне људске особине, о веома интелигентној особи са израженим смислом за комуникацију, о особи са добрим идејама и смислом за иновације, о особи која је кооперативна, о особи која је прилично искусна, а опет довољно млада да поседује покретачку енергију и позитивну амбицију која је неопходна како би ми у очекиваној, веома великој мери помогла у унапређењу рада Повереника, као независног државног органа и у већој препознатљивости Повереника и његове службе у јавности, што нажалост, ни после више од 15 година постојања Повереника као независног државног органа, још увек није остварено у неопходној мери. На крају, да се ради о особи која, што је мени посебно значајно, у потпуности дели моју визију развоја службе Повереника у будућем периоду. </w:t>
      </w:r>
    </w:p>
    <w:p w:rsidR="00074FF2" w:rsidRDefault="00074FF2">
      <w:r>
        <w:tab/>
        <w:t xml:space="preserve">Сматрам такође да није занемарљива ни чињеница да се ради о жени, узимајући у обзир да у служби Повереника ради 71 жена и 30 мушкараца, тако да не би било ни коректно, ни примерено, а ни у складу са прокламованим принципом равноправности полова да Повереник и заменик буду истог пола. </w:t>
      </w:r>
    </w:p>
    <w:p w:rsidR="00074FF2" w:rsidRDefault="00074FF2">
      <w:r>
        <w:tab/>
        <w:t>На крају, због свега наведеног, надам  се да сам у довољној мери, колико ми је то допустило време, предочио да сам предложио најбоље кандидате за свог заменика за заштиту података о личности који поседује све потребне квалификације за успешно обављање ове одговорне и веома значајне функције, те вас молим да баш као што је то</w:t>
      </w:r>
      <w:r>
        <w:rPr>
          <w:lang w:val="en-US"/>
        </w:rPr>
        <w:t xml:space="preserve"> </w:t>
      </w:r>
      <w:r>
        <w:t xml:space="preserve">урадио ваш Одбор за културу и информисање, на чему им се и овом приликом посебно захваљујем, подржите и прихватите мој предлог и Сању Унковић изаберете за заменика Повереника за информацију од јавног значаја и заштиту података о личности за област заштите података о личности. </w:t>
      </w:r>
    </w:p>
    <w:p w:rsidR="00074FF2" w:rsidRDefault="00074FF2">
      <w:r>
        <w:tab/>
        <w:t>После свега, дозволите ми, надам се да се ни председавајући неће љутити, да ми нећете замерити што користим прилику да вам се обратим и тим поводом, односно дозволите ми да кажем следеће.</w:t>
      </w:r>
    </w:p>
    <w:p w:rsidR="00074FF2" w:rsidRDefault="00074FF2" w:rsidP="00074FF2">
      <w:r>
        <w:tab/>
        <w:t xml:space="preserve">Како сам упознат да је на дневном реду седнице Народне скупштине, заказане за 30. март ове године, тачка која се односи на измене Закона о судијама, предложен од стране четворо посланика владајуће коалиције, а због чињенице да сам се, пре него што сам постао Повереник, као председник Удружења судија прекршајних судова Републике Србије и као председник највећег прекршајног суда, Прекршајног суда у Београду, интензивно бавио решавањем тог питања, позивам вас да подржите предлог ваших колега да се положај судија прекршајних судова изједначи са положајем судија осталих судова опште и посебне надлежности, што је и био зацртани циљ националне стратегије реформе и правосуђа за период од 2013. до 2018. године, али нажалост још није остварен. </w:t>
      </w:r>
    </w:p>
    <w:p w:rsidR="00074FF2" w:rsidRDefault="00074FF2" w:rsidP="00074FF2">
      <w:r>
        <w:tab/>
        <w:t xml:space="preserve">На тај начин, без претеривања, ући ћете у историју као скупштински сазив који је отклонио једну неправду која траје већ 12 година. </w:t>
      </w:r>
    </w:p>
    <w:p w:rsidR="00074FF2" w:rsidRDefault="00074FF2" w:rsidP="00074FF2">
      <w:r>
        <w:tab/>
        <w:t>Хвала вам на пажњи. Желим вам успешан рад на добробит свих грађана Србије и да будете и останете здрави.</w:t>
      </w:r>
    </w:p>
    <w:p w:rsidR="00074FF2" w:rsidRDefault="00074FF2" w:rsidP="00074FF2">
      <w:r>
        <w:tab/>
      </w:r>
      <w:r w:rsidRPr="009C7B88">
        <w:t xml:space="preserve">ПРЕДСЕДНИК: </w:t>
      </w:r>
      <w:r>
        <w:t>Хвала.</w:t>
      </w:r>
    </w:p>
    <w:p w:rsidR="00074FF2" w:rsidRDefault="00074FF2" w:rsidP="00074FF2">
      <w:r>
        <w:tab/>
        <w:t>Као што је и господин Мариновић рекао, тај закон ће бити на дневном реду. Ја сам већ заказао следећу седницу за 30. март. То је предлог наших колега посланика где смо тражили, сећате се прошлог пута када је била министарка правде, да сам је замолио да размотре та питања.</w:t>
      </w:r>
    </w:p>
    <w:p w:rsidR="00074FF2" w:rsidRDefault="00074FF2" w:rsidP="00074FF2">
      <w:r>
        <w:tab/>
        <w:t xml:space="preserve">Знате како, када неко, када тај закон није предложен од Владе, него од посланика или неких других овлашћених предлагача, понекад се представници Владе не понашају </w:t>
      </w:r>
      <w:r>
        <w:lastRenderedPageBreak/>
        <w:t>одговорно баш према том питању и не размотре да ли је то заиста потребно или није потребно.</w:t>
      </w:r>
    </w:p>
    <w:p w:rsidR="00074FF2" w:rsidRDefault="00074FF2" w:rsidP="00074FF2">
      <w:r>
        <w:tab/>
        <w:t>Тако да, стигло је позитивно мишљење уз одређене амандмане који су потребни и уз потребна усаглашавања различитих предложених амандмана да не би они били супротни једни другима. Генерално гледано, идемо ка остварењу тога и то ће бити практично 1. априла гласање. Хвала.</w:t>
      </w:r>
    </w:p>
    <w:p w:rsidR="00074FF2" w:rsidRDefault="00074FF2" w:rsidP="00074FF2">
      <w:r>
        <w:tab/>
        <w:t>Овлашћени предлагач, везано за судије, Иван Јовичић.</w:t>
      </w:r>
    </w:p>
    <w:p w:rsidR="00074FF2" w:rsidRDefault="00074FF2" w:rsidP="00074FF2">
      <w:r>
        <w:tab/>
        <w:t>ИВАН ЈОВИЧИЋ: Хвала.</w:t>
      </w:r>
    </w:p>
    <w:p w:rsidR="00074FF2" w:rsidRDefault="00074FF2" w:rsidP="00074FF2">
      <w:r>
        <w:tab/>
        <w:t>Уважени председниче Народне скупштине, поштовани народни посланици, пред вама је Предлог одлуке о избору судија који се први пут бира на судијску функцију за Привредни суд у Зајечару.</w:t>
      </w:r>
    </w:p>
    <w:p w:rsidR="00074FF2" w:rsidRDefault="00074FF2" w:rsidP="00074FF2">
      <w:r>
        <w:tab/>
        <w:t xml:space="preserve">На основу члана 47. Закона о судијама Високи савет судства је у "Службеном гласнику Републике Србије" и дневном листу "Политика" огласио избор једног судије за Привредни суд у Зајечару. </w:t>
      </w:r>
    </w:p>
    <w:p w:rsidR="00074FF2" w:rsidRDefault="00074FF2" w:rsidP="00074FF2">
      <w:r>
        <w:tab/>
        <w:t>Стручност, оспособљеност и достојност кандидата за Привредни суд у Зајечару Високи савет судства је утврдио на основу одредаба Закона о судијама, те Правилника о програму и начину полагања испита на коме се оцењује стручност и оспособљеност кандидата за судију који се први пут бира.</w:t>
      </w:r>
    </w:p>
    <w:p w:rsidR="00074FF2" w:rsidRDefault="00074FF2" w:rsidP="00074FF2">
      <w:r>
        <w:tab/>
        <w:t>На основу члана 13, алинеја 3) Закона о Високом савету судства, а у вези са чланом 51. став 1. Закона о судијама, Високи савет судства је на седници одржаној дана 23. фебруара 2021. године, утврдио Предлог одлуке за избор судије и предложио Народној скупштини Републике Србије избор једног кандидата тако што се Ивана Димитријевић, судијски помоћник Привредног суда у Зајечару предлаже за избор судије за Привредни суд у Зајечару.</w:t>
      </w:r>
    </w:p>
    <w:p w:rsidR="00074FF2" w:rsidRDefault="00074FF2" w:rsidP="00074FF2">
      <w:r>
        <w:tab/>
        <w:t>Не бих вас оптерећивао биографским подацима кандидаткиње, јер их свакако имате у вашим материјалима, па ми једино преостаје да вас у дану за гласање позовем да подржите предлог Високог савета судства. Хвала.</w:t>
      </w:r>
    </w:p>
    <w:p w:rsidR="00074FF2" w:rsidRDefault="00074FF2" w:rsidP="00074FF2">
      <w:r>
        <w:tab/>
      </w:r>
      <w:r w:rsidRPr="00E97C0D">
        <w:t xml:space="preserve">ПРЕДСЕДНИК: </w:t>
      </w:r>
      <w:r>
        <w:t>Захваљујем.</w:t>
      </w:r>
    </w:p>
    <w:p w:rsidR="00074FF2" w:rsidRDefault="00074FF2" w:rsidP="00074FF2">
      <w:r>
        <w:tab/>
        <w:t>Да ли известиоци одбора желе реч?</w:t>
      </w:r>
    </w:p>
    <w:p w:rsidR="00074FF2" w:rsidRDefault="00074FF2" w:rsidP="00074FF2">
      <w:r>
        <w:tab/>
        <w:t>Сандра Божић, изволите.</w:t>
      </w:r>
    </w:p>
    <w:p w:rsidR="00074FF2" w:rsidRDefault="00074FF2" w:rsidP="00074FF2">
      <w:r>
        <w:tab/>
        <w:t>САНДРА БОЖИЋ: Захваљујем, председниче Народне скупштине.</w:t>
      </w:r>
    </w:p>
    <w:p w:rsidR="00074FF2" w:rsidRDefault="00074FF2" w:rsidP="00074FF2">
      <w:r>
        <w:tab/>
        <w:t>Уважени гости, уважени народни посланици и грађани Републике Србије, као известилац Одбора за културу и информисање укратко ћу вас упознати са процедуром коју је Одбор спровео у вези са избором Сањом Унковић за заменика Повереника.</w:t>
      </w:r>
    </w:p>
    <w:p w:rsidR="00074FF2" w:rsidRDefault="00074FF2" w:rsidP="00074FF2">
      <w:r>
        <w:tab/>
        <w:t>Наиме, Повереник за информације од јавног значаја и заштиту података о личности, господин Милан Мариновић поднео је Народној скупштини 2. марта 2021. године Предлог одлуке о избору заменика Повереника за информације од јавног значаја и заштиту података о личности за област заштите података о личност.</w:t>
      </w:r>
    </w:p>
    <w:p w:rsidR="00074FF2" w:rsidRDefault="00074FF2" w:rsidP="00074FF2">
      <w:r>
        <w:tab/>
        <w:t>На основу члана 33. Закона о слободном приступу и информација од јавног значаја, а у вези са чланом 73. став 2. и 3. Закона о заштити података о личности, Повереник је за свог заменика за област заштите података о личности, као што сте и чули од самог предлагача, предложио Сању Унковић, дипломираног правника из Београда.</w:t>
      </w:r>
    </w:p>
    <w:p w:rsidR="00074FF2" w:rsidRDefault="00074FF2" w:rsidP="00074FF2">
      <w:r>
        <w:tab/>
        <w:t>Одбор за културу и информисање, као надлежни одбор Народне скупштине, размотрио је поднети предлог одлуке и на основу достављене документације утврдио да Сања Унковић испуњава све законске услове да буде изабрана за заменика Повереника.</w:t>
      </w:r>
    </w:p>
    <w:p w:rsidR="00074FF2" w:rsidRPr="009C7B88" w:rsidRDefault="00074FF2" w:rsidP="00074FF2">
      <w:r>
        <w:tab/>
        <w:t>Додатно, господин Мариновић је као предлагач одлуке упознао чланове Одбора на састанку, на седници Одбора за културу и информисање са разлозима због који је предложио госпођу Унковић на ову функцију.</w:t>
      </w:r>
    </w:p>
    <w:p w:rsidR="00074FF2" w:rsidRDefault="00074FF2"/>
    <w:p w:rsidR="00074FF2" w:rsidRDefault="00074FF2">
      <w:r>
        <w:rPr>
          <w:lang w:val="en-US"/>
        </w:rPr>
        <w:tab/>
      </w:r>
      <w:r>
        <w:t>Имајући све наведено у виду, Одбор за културу и информисање је предложио Народној скупштини да прихвати Предлог одлуке о избору заменика Повереника за информације од јавног значаја и за заштиту података о личности, који је поднео Повереник за информације од јавног значаја и заштиту података од личности.</w:t>
      </w:r>
    </w:p>
    <w:p w:rsidR="00074FF2" w:rsidRDefault="00074FF2">
      <w:r>
        <w:tab/>
        <w:t xml:space="preserve">Такође, напоменула бих да је у наставку седнице Одбор, сходно применом члана 203. став 3. Пословника, обавио јавни разговор са предложеним кандидатом за заменика Повереника и у овом делу седнице народни посланици су госпођи Унковић постављали питања, а ја ћу нешто више о томе говорити у наредном делу седнице, као овлашћени представник посланичке групе. </w:t>
      </w:r>
    </w:p>
    <w:p w:rsidR="00074FF2" w:rsidRDefault="00074FF2">
      <w:r>
        <w:tab/>
        <w:t>Сматрам да је ово прави избор и надам се да ћемо у дану за гласање, односно данас, овај предлог и прихватити. Хвала вам.</w:t>
      </w:r>
    </w:p>
    <w:p w:rsidR="00074FF2" w:rsidRDefault="00074FF2">
      <w:r>
        <w:tab/>
      </w:r>
      <w:r w:rsidRPr="00346535">
        <w:t xml:space="preserve">ПРЕДСЕДНИК: </w:t>
      </w:r>
      <w:r>
        <w:t>Захваљујем.</w:t>
      </w:r>
    </w:p>
    <w:p w:rsidR="00074FF2" w:rsidRDefault="00074FF2">
      <w:r>
        <w:tab/>
        <w:t>Прелазимо даље, на председнике, односно представнике посланичких група.</w:t>
      </w:r>
    </w:p>
    <w:p w:rsidR="00074FF2" w:rsidRDefault="00074FF2">
      <w:r>
        <w:tab/>
        <w:t>Потпредседник Скупштине, народни посланик Муамер Зукорлић.</w:t>
      </w:r>
    </w:p>
    <w:p w:rsidR="00074FF2" w:rsidRDefault="00074FF2">
      <w:r>
        <w:tab/>
        <w:t xml:space="preserve">МУАМЕР ЗУКОРЛИЋ: Поштовани председавајући, поштовани поверениче са сарадницима, поштовани представници Високог савета судства, даме и господо народни посланици, пред нама су две јако важне теме. </w:t>
      </w:r>
    </w:p>
    <w:p w:rsidR="00074FF2" w:rsidRDefault="00074FF2">
      <w:r>
        <w:tab/>
        <w:t>Прво, избор заменика Повереника за информације од јавног значаја, односно конкретно за заштиту података личности. Ова институција, као што сви знамо и верујем да се у томе слажемо, је једна од изузетно важних институција у друштву, иако новина за наше друштво последњих година, али као и са сваким институтом који представља новину имали смо одређени период разних експеримената, навикавања и на сами институт и у самом институту. Али, ван сваке сумње да је институција Повереника један важан искорак у погледу остваривања пуне слободе, али пре свега у погледу заштите човека, његовог достојанства, у смислу заштите података личности, али исто тако и у погледу доступности информација од јавног значаја.</w:t>
      </w:r>
    </w:p>
    <w:p w:rsidR="00074FF2" w:rsidRDefault="00074FF2">
      <w:r>
        <w:tab/>
        <w:t xml:space="preserve">Сада већ имамо солидан период у том смислу, тако да можемо констатовати одређено пунолетство или више се не можемо извлачити на то да смо почетници и да већ немамо искуства. Дакле, ради се већ о озбиљном искуству, већ смо имали промене на челу саме институције. Ево, сада имамо и промене на позицијама заменика, тако да је већ ту солидно искуство и солидна зрелост. </w:t>
      </w:r>
    </w:p>
    <w:p w:rsidR="00074FF2" w:rsidRDefault="00074FF2">
      <w:r>
        <w:tab/>
        <w:t>Свакако није добро да имао ове паузе које су се десиле у погледу важних позиција, односно избора људи на важним позицијама, поготово позиција заменика је одмах након Повереника најбитнија и није добро да имамо толико дуге паузе у избору. Драго ми је да је Скупштина овако експедитивно реаговала. Оно што ме чини поносним и срећним, јесте да сам и у самом руководству Скупштине и на Колегијуму смо можда по први пут у прилици да идемо брже и од Владе и од свих оних који би требало да нас сервисирају са предлозима закона, тако да често одрадимо више него што то друштво и окружење процедурално од нас очекује. Наставићемо тим концептом и то заправо показује квалитет рада и руководства парламента, али и свих народних посланика, односно посланичких група у Народној скупштини.</w:t>
      </w:r>
    </w:p>
    <w:p w:rsidR="00074FF2" w:rsidRDefault="00074FF2">
      <w:r>
        <w:tab/>
        <w:t>На основу онога што смо добили и што смо чули, очито се ради о квалитетном кандидату и то свакако треба подржати и свакако да ће народни посланици Странке правде и помирења, коју овог тренутка представљам, подржати овај предлог и у дану за гласање дати свој глас предложеном кандидату.</w:t>
      </w:r>
    </w:p>
    <w:p w:rsidR="00074FF2" w:rsidRDefault="00074FF2">
      <w:r>
        <w:tab/>
        <w:t xml:space="preserve">Но, свакако да је ово прилика да говоримо и о кандидату и о предлозима. Међутим, прилика је и да говоримо о самој институцији Повереника, с обзиром на наведено искуство, </w:t>
      </w:r>
      <w:r>
        <w:lastRenderedPageBreak/>
        <w:t>с обзиром на то да је Народна скупштина не само највиши законодавни орган, већ истовремено и највиши надзорни орган у целокупном систему државе. Тако да, и народни посланици и смисао њиховог избора и чињеница да долазе са подручја целе државе, не само њеног једног дела, заправо смо и ми нека врста механизама тог надзора и заправо нека врста васкуларног система, ако могу казати, целог друштва и државе, који досеже кроз своје капиларе до свих њених делова, до периферија.</w:t>
      </w:r>
    </w:p>
    <w:p w:rsidR="00074FF2" w:rsidRDefault="00074FF2">
      <w:r>
        <w:tab/>
        <w:t xml:space="preserve">Дакле, ту ћемо се сигурно сложити, да било који сегмент развоја друштва, било да је то економски, било да је то везано за правни систем, било да је везано за нашу данашњу тему, да је равномерни развој идеал и идеја од кога смо још прилично далеко и да је увек квалитет одређених услуга и квалитет система у центру, у главном граду, у метрополи јачи, бољи, а онда како се удаљавамо од центра, односно од главног града по тим цикличним круговима, што смо даље имамо више проблема, у ствари имамо и већу запостављеност. Опет, с друге стране, то је по логици тог васкуларног система на неки начин разумљиво, јер није исто, да тако кажем, добацити правду и правичност близу и досегнути са њом тамо на самој периферији, у сваком смислу. </w:t>
      </w:r>
    </w:p>
    <w:p w:rsidR="00074FF2" w:rsidRDefault="00074FF2">
      <w:r>
        <w:tab/>
        <w:t xml:space="preserve">Оно на шта желим скренути пажњу јесте пуна подршка институцији Повереника, али та подршка би морала да буде вишестрана. Она не би требала да буде само на реторичком нивоу нас народних посланика, односно политичара, јер чак и они који се не слажу са постојањем ове институције не усуђују се да говоре против ње. Оно што јесте мањкавост и оно на шта треба посебно обратити пажњу, јесте питање да ли смо доследни као систем, пре свега, у погледу надлежних органа који би требали да буду директна подршка и директни сервис Поверенику. Мислим да нам ту фали још унапређење или разрада државног система и државног апарата. </w:t>
      </w:r>
    </w:p>
    <w:p w:rsidR="00074FF2" w:rsidRDefault="00074FF2">
      <w:r>
        <w:tab/>
        <w:t xml:space="preserve">Свакако да имам ту и лична искуства, јер увек настојим говорити са позиције сигурних података. Ако кренемо само на основу онога што чујемо и што је непроверено, нисам сигуран да ћемо имати добре закључке и да ће бити користи од онога што ми овде износимо. Од тренутка 2012. године када сам био кандидат на председничким изборима тада у овој земљи, то је било неко моје прво искуство са политичким активностима те врсте, али суочио сам се са проблемом заштите података. Неколико година после тога, њих преко 10.000, колико је тада по пропису требало да својим потписом да подршку кандидатури, је имало проблема јер их је неко са локалног нивоа власти из супротног политичког табора, односно неко коме сам својом кандидатуром покварио неке интересе, позивао на личне кућне или мобилне телефонске бројеве, претећи им разним начинима због тога што су дали подршку својим потписом, рецимо, тада мојој кандидатури. </w:t>
      </w:r>
    </w:p>
    <w:p w:rsidR="00074FF2" w:rsidRPr="00E67C38" w:rsidRDefault="00074FF2">
      <w:r>
        <w:tab/>
        <w:t xml:space="preserve">Слично се касније понављало и у погледу још неких избора након тога, где су људи имали проблеме, долазили, жалили се, тражили заштиту и чудили сте, ишчуђавали се пре свега како је могуће да им се то дешава. Кључно питање је заправо незаштићеност податка. Тада је то било у надлежности правосудног органа у Новом Пазару, а касније су те надлежности измештене, али је чињеница да ти људи нису заштићени, да ми немамо и даље ефикасност система заштите података о личности, у овом случају где се заправо врши злоупотреба податка зато што је неко својевољно вршио своје право загарантовано Уставом и законом, да којем год политичком кандидату, односно политичкој странци или политичкој изборној листи повери подршку својим потписом. Дакле, то је једно искуство.  </w:t>
      </w:r>
    </w:p>
    <w:p w:rsidR="00074FF2" w:rsidRDefault="00074FF2">
      <w:r>
        <w:tab/>
        <w:t xml:space="preserve">Друго искуство које се дешава исто тако у граду из ког долазим јесте питање доступности информација од јавног значаја. Нама се десило, када је у питању додела буџетских средстава медијима у Новом Пазару, у питању су веома озбиљна средства, значи средства која прелазе пола милиона евра, да то буде јасније и схватљивије, дакле, да се конкурси који се расписују за доделу тих средстава крију, да се они објављују или нејасно, </w:t>
      </w:r>
      <w:r>
        <w:lastRenderedPageBreak/>
        <w:t>на неким небитним порталима, заправо, јасно се види из начина објаве тих конкурса да је намера да се они сакрију.</w:t>
      </w:r>
    </w:p>
    <w:p w:rsidR="00074FF2" w:rsidRDefault="00074FF2">
      <w:r>
        <w:tab/>
        <w:t>Е сада, имали смо тај случај, заправо из Новог Пазара, надам се да је и Повереник у току тог предмета, јер је он јако дуго актуелан, да се један од актера тог конкурса жалио Поверенику и да су информације биле недоступне и да смо због тога имали неку врсту дисквалификације или онемогућеност једног конкурента да се појави за та средства и да буде равноправно третиран. Према томе, имали смо процедуру, Повереник је реаговао, то је ишло годинама и на неки начин Повереник је, ако могу казати, правично поступио, тражио је да се то исправи, међутим, ту се поток губи, ту више немамо даље наставак процеса. Надлежни органи који би требало да реагују да се ово исправи даље нису реаговали.</w:t>
      </w:r>
    </w:p>
    <w:p w:rsidR="00074FF2" w:rsidRDefault="00074FF2">
      <w:r>
        <w:tab/>
        <w:t xml:space="preserve">Поставља се питање овде сада, ово је питање свима нама народним посланицима, ово је питање парламенту, питање Влади, питање свим институцијама – да ли ми желимо Повереника ради повереника, да он постоји, да ми пред неким, што је мени увек јако ружно звучало када нам долазе неки захтеви из </w:t>
      </w:r>
      <w:r w:rsidRPr="00B66973">
        <w:t>Европске уније</w:t>
      </w:r>
      <w:r>
        <w:t>,</w:t>
      </w:r>
      <w:r w:rsidRPr="00B66973">
        <w:t xml:space="preserve"> </w:t>
      </w:r>
      <w:r>
        <w:t>како се ми понашамо као неки лоши ученици који треба да испуне неку форму, па ми сад треба да имамо институције које има тај савремени свет и ми се потрудимо да их формално нацртамо, изградимо, али је то само нека форма. Нас не занима да ли то ради, да ли то функционише, да ли то врши улогу.</w:t>
      </w:r>
    </w:p>
    <w:p w:rsidR="00074FF2" w:rsidRDefault="00074FF2">
      <w:r>
        <w:tab/>
        <w:t>Дакле, овде се ради о институцији која је веома озбиљна, која упошљава, колико сам разумео, око стотину службеника. Дакле, ту је огроман део буџетских средстава, то иде све на леђа грађана и то има смисла само уколико ће заиста радити, уколико ће та институција имати подршку целокупног система државе да врши своју функцију и своју улогу. А иначе који је смисао? Мени је то, не бих да користим тешке речи, иако ми долазе на језик па покушавам да их избегнем, али мени је то јако ружно да ми прихватамо ту врсту неке хипокризије, да се понашамо као лош ученик који треба да испуни форму домаћег задатка, није битно јел домаћи задатак преписан или нетачан, битно је да, ето, пред учитељицом кажемо – ево, учитељице, ја сам нешто написао. Мени то тако изгледа, мени је то јако ружно.</w:t>
      </w:r>
    </w:p>
    <w:p w:rsidR="00074FF2" w:rsidRDefault="00074FF2" w:rsidP="00074FF2">
      <w:r>
        <w:tab/>
        <w:t xml:space="preserve">Искрено, ја сам од оних политичара и од оних народних посланика који све оно што је добро из Европске уније и долази нам као неки захтев и да подржим не зато што је њихов захтев, већ зато што је добро, али једнако, а то ћете се уверити кроз неке друге и можда будуће дискусије, једнако сам спреман да им кажем – не, или – њет, за оно са чиме се не слажем или што ја мислим да не ваља, или што се сукоби са мојим принципима. Заправо, ми такав однос треба да градимо, дакле, да се боримо за оно што верујемо да је добро. Ето, оно долази из Европске уније, ето, ми јесмо оријентисани према Европској унији, али за мене је важније да ја верујем да је то добро. Зашто? Зато што никада не можемо успети у ономе за шта немамо уверење да је добро. Дакле, то увек производи лицемерство. Увек ћемо се понашати лицемерно. </w:t>
      </w:r>
    </w:p>
    <w:p w:rsidR="00074FF2" w:rsidRDefault="00074FF2" w:rsidP="00074FF2">
      <w:r>
        <w:tab/>
        <w:t>Мислим да тој хипокризији овде нема места. Да ли та хипокризија долази из тога што ми мислимо да нам ово не треба или она долази из оних разних облика наше аљкавости, неуредности или нечег другог, то више овде сада није важно, али је важно пре свега да са уставно-законског аспекта ми имамо обавезу да омогућимо функционисање Повереника у пуном његовом капацитету, с једне стране, а с друге стране, који је смисао</w:t>
      </w:r>
      <w:r>
        <w:rPr>
          <w:lang w:val="en-US"/>
        </w:rPr>
        <w:t xml:space="preserve"> </w:t>
      </w:r>
      <w:r>
        <w:t xml:space="preserve">постојања Повереника који ће имати саветодавни карактер, који ће бити као неки стари дедо који ће нама да паметује или неки мудрац који ће нама да прича шта је добро, а без икаквог механизма да спроведе своје одлуке. То мени нема никаквог смисла и то је прескупа играчка за друштво и државу и за грађане, уколико ћемо се на тај начин опходити и понашати. </w:t>
      </w:r>
    </w:p>
    <w:p w:rsidR="00074FF2" w:rsidRDefault="00074FF2" w:rsidP="00074FF2">
      <w:r>
        <w:lastRenderedPageBreak/>
        <w:tab/>
        <w:t>Да се неозбиљно схватају препоруке и ставови повереника заправо ево и на примеру Новог Пазара о чему говорим се показало. Не само да то није исправно, него је настављено и наредне две године и ево ове године ви имате, значи, та количина новца која је преко пола милиона евра, скоро можда и 600.000 евра, немам сада овде податке, је опет подељена на један брутално неправичан, себичан и коруптиван начин. Значи, опет је једној телевизији чији је сувласник градоначелник Новога Пазара додељено око 400.000 евра. Свима осталима је тај један део који не прелази ни 30% додељен свим осталим медијским кандидатима, а међу тим осталим су опет још неки веома блиски том локалном режиму власти који су упосленици, који су новинари, запослени са те телевизије са неким пројектима итд.</w:t>
      </w:r>
    </w:p>
    <w:p w:rsidR="00074FF2" w:rsidRDefault="00074FF2" w:rsidP="00074FF2">
      <w:r>
        <w:tab/>
        <w:t xml:space="preserve">Дакле, који је смисао, молим вас, и како ћемо ми пред грађане? Који је смисао уопште бављења овим послом којим се ми овде бавимо? Зашто ми овде постојимо? Зашто ми трошимо толики новац грађана уколико се играмо са овим стварима, уколико ми глумимо државу, глумимо народне посланике, глумимо правду, глумимо правичност, а тамо нам се људи смеју, пљачкајући буџетска средства грађана? Молим вас, ја се са тим нећу помирити. Ја знам када устанем да говорим па кад морам једну тему по шести пут третирати, осећам се ружно и онда кажем себи - да ли да поновим па да будем досадан и напоран или да прећутим па да олакшам онима који пљачкају буџет, грађане и овако се понашању? Кажем - не, не, поновићу. Да, понавља се, коме? Лошим ученицима, онима који не слушају. Извините, идеја понављања јесте досадна, али нећемо посустати јер би наше одустајање заправо значило подршку тима који тако раде. </w:t>
      </w:r>
    </w:p>
    <w:p w:rsidR="00074FF2" w:rsidRDefault="00074FF2" w:rsidP="00074FF2">
      <w:r>
        <w:tab/>
        <w:t>Према томе, морамо изнаћи начин, немам опет довољно времена, колико год изгледало да је 20 минута пуно времена, да бисмо сада разматрали и начине унапређења, ако треба и законског унапређења, дакле, очито ми имамо и ту неке недостатке, да би омогућили Поверенику да буде ефикасан и да њихове одлуке буду до краја извршне.</w:t>
      </w:r>
    </w:p>
    <w:p w:rsidR="00074FF2" w:rsidRDefault="00074FF2" w:rsidP="00074FF2">
      <w:r>
        <w:tab/>
        <w:t xml:space="preserve">Остаје још пар минута везано за избор судије предложеног. Исто тако верујем да је кандидат неко ко испуњава све услове и наши посланици ће му дати подршку. Али опет, када је у питању правосуђе и тема правосуђа, још једна од оних тема у којој морамо бити досадно напорни понављајући, опет по истом моделу, да имамо крајеве земље и делове правосудног система у овој земљи које је захватила гангрена и према којима се не можемо опходити само процедурално, када нам, ето, ово питање дође да овог судију заменимо или овог председника суда. </w:t>
      </w:r>
    </w:p>
    <w:p w:rsidR="00074FF2" w:rsidRDefault="00074FF2" w:rsidP="00074FF2">
      <w:r>
        <w:tab/>
        <w:t xml:space="preserve">Морамо наћи, сви заједно, ја знам да ни Високи савет судства, ни само правосуђе не може да реши те проблеме, али ако ви имате ситуацију из Сјенице о којој сам овде исто тако неколико пута говорио, да се директор школе киднапује, да га тројица криминалаца киднапују, да га држе киднапованог неколико сати, да после тога само један од њих буде процесуиран, веома благо процесуиран, ови остали ни то, да када председник општине закаже тај Савет за безбедност, командир полиције каже - ма немојте, људи, они су другови, дружили се па се посвађали, где тужитељица каже исто тако - немојте, не бих ја у то улазила, где неко трећи каже - ма ситуација је редовна, па дешава се. </w:t>
      </w:r>
    </w:p>
    <w:p w:rsidR="00074FF2" w:rsidRPr="00B973B0" w:rsidRDefault="00074FF2">
      <w:r>
        <w:tab/>
        <w:t xml:space="preserve">Хало, молим вас, ако ми имамо ту структуру, ако за киднаповање било кога, на крају нема разлике да ли се киднапује директор школе или се киднапује било ко од грађана, киднаповање је аларм, то није само питање обичног криминала или обичног насиља, то је аларм један, још када се то деси према директору школе, каква је то порука деци, каква је то порука свим грађанима? Каква је то порука нашој општој сигурности? </w:t>
      </w:r>
    </w:p>
    <w:p w:rsidR="00074FF2" w:rsidRDefault="00074FF2">
      <w:r>
        <w:tab/>
        <w:t>Можете то увек да се деси, није проблем. Оно што не сме да се дешава јесте лежерност или сигуран сам одређена спрега са тим криминалцима, људи који су се на тај начин поставили да умањују значај самог киднаповања.</w:t>
      </w:r>
    </w:p>
    <w:p w:rsidR="00074FF2" w:rsidRDefault="00074FF2">
      <w:r>
        <w:lastRenderedPageBreak/>
        <w:tab/>
        <w:t>Дакле, у питању је гангрена, правосудна гангрена, гангрена у полицији, гангрена у тужилаштву, у тим деловима где се навикло да се живи по правилима насиља, где имамо јасну спрегу криминала, полиције, политике на локалу, правосуђа, тужилаштва, итд.</w:t>
      </w:r>
    </w:p>
    <w:p w:rsidR="00074FF2" w:rsidRDefault="00074FF2">
      <w:r>
        <w:tab/>
        <w:t>Ми се овде поносимо тиме што се Министарство полиције, односно држава овако храбро бори против крупног и организованог криминала. Молим вас, не можемо потценити ни онај задњи мали прст на нашем телу, јер ако се он разболи, може то лако добацити и до срца. И не само то. То тело је наша обавеза, комплетно, што кажу, ни нокат не сме да нас заболи, да би били здрави. Хвала.</w:t>
      </w:r>
    </w:p>
    <w:p w:rsidR="00074FF2" w:rsidRDefault="00074FF2">
      <w:r>
        <w:tab/>
        <w:t>ПРЕДСЕДАВАЈУЋА (Марија Јевђић): Захваљујем колега Зукорлићу.</w:t>
      </w:r>
    </w:p>
    <w:p w:rsidR="00074FF2" w:rsidRDefault="00074FF2">
      <w:r>
        <w:tab/>
        <w:t>За реч се јавио предлагач, господин Милан Мариновић. Изволите.</w:t>
      </w:r>
    </w:p>
    <w:p w:rsidR="00074FF2" w:rsidRDefault="00074FF2">
      <w:r>
        <w:tab/>
        <w:t>МИЛАН МАРИНОВИЋ: Хвала.</w:t>
      </w:r>
    </w:p>
    <w:p w:rsidR="00074FF2" w:rsidRDefault="00074FF2">
      <w:r>
        <w:tab/>
        <w:t>Морам да одговорим, али на позитиван начин, на дискусију посланика Зукорлића, зато што је погодио у мету.</w:t>
      </w:r>
    </w:p>
    <w:p w:rsidR="00074FF2" w:rsidRDefault="00074FF2">
      <w:r>
        <w:tab/>
        <w:t>Рећи ћу сада оно што, надам се да ћу и њега мало усрећити и навући му осмех на лице, после ових мојих рећи, а повезано је са нечим што сам ја рекао у свом излагању, предлажући кандидата, када сам рекао да је у току рад на изменама и допунама Закона о слободном приступу информацијама од јавног значаја. Изразио сам тада захвалност Министарству државне управе и локалне самоуправе и посебно министарки Марији Обрадовић, зато што је тај рад доста интензивиран, доста актива. То могу да кажем, као неко ко је члан радне групе и који ће дати значајне резултате.</w:t>
      </w:r>
    </w:p>
    <w:p w:rsidR="00074FF2" w:rsidRDefault="00074FF2">
      <w:r>
        <w:tab/>
        <w:t>Наиме, ово што сте рекли, да ли само хоћемо формално Повереника или суштински један независтан државни орган који у овом случају штити два, једно од основних људских права. Наравно, желим да верујем да сви хоћемо један такав орган који ће стати у заштиту људских права онда када су она угрожена. Уверен сам и очекујем да значај Повереника, у смислу проширења надлежности у области слободног приступа информацијама од јавног значаја, пошто Повереник у области заштите података о личности, заиста има широка овлашћења и да не кажем да је главни орган који о томе брине у Србији, али у приступу информацијама још увек није, бити повећан предстојећим изменама и допунама Закона о слободном приступу информацијама од јавног значаја.</w:t>
      </w:r>
    </w:p>
    <w:p w:rsidR="00074FF2" w:rsidRDefault="00074FF2">
      <w:r>
        <w:tab/>
        <w:t xml:space="preserve">Нарочито, оно што сте истакли као прво. Ја сам то делимично поменуо и када сам представљао годишњи извештај у овом дому 26. децембра прошле године, а то је мој предлог за који сам уверен да ће проћи и да ће, најпре радна група, затим надлежно министарство и на крају Скупштина усвојити, да Повереник изађе из Београда, да се Повереник децентрализује. </w:t>
      </w:r>
    </w:p>
    <w:p w:rsidR="00074FF2" w:rsidRDefault="00074FF2">
      <w:r>
        <w:tab/>
        <w:t xml:space="preserve">Предложио сам да се закон у организацији рада Повереника мења у односу на организацију рада Повереника мења у том смислу, да се Поверенику да законско овлашћење и могућност да образује организационе јединице или канцеларије, како год да се зову, ван места свог седишта. Значи, широм Србије, односно у зависности од процена где је то у том тренутку могуће. </w:t>
      </w:r>
    </w:p>
    <w:p w:rsidR="00074FF2" w:rsidRDefault="00074FF2">
      <w:r>
        <w:tab/>
        <w:t xml:space="preserve">У сваком случају ја од тог предлога нећу одустати, али мислим да више нема ни потребе, зато што је прихваћен. Могу да вас информишем да сам у том смеру већ одржао разговоре са градоначелницима, градоначелницом Ниша, градоначелником Крагујевца и са замеником градоначелника Новог Сада и замеником председника Скупштине АП Војводине и да су ми сви дали подршку да кренемо у ту причу, да изгурамо до краја. </w:t>
      </w:r>
    </w:p>
    <w:p w:rsidR="00074FF2" w:rsidRDefault="00074FF2">
      <w:r>
        <w:tab/>
        <w:t xml:space="preserve">Радна група је схватила значај, министарство је схватило значај и ја се надам када тај закон буде усвојен да ћемо моћи да се похвалимо да смо изашли из Београда и да смо остварили оно што је господин Зукорлић рекао, једнак и формални, али суштински положај свих грађана Републике Србије у односу на она права која штити Повереник. То јесте циљ </w:t>
      </w:r>
      <w:r>
        <w:lastRenderedPageBreak/>
        <w:t>и то хоћемо да урадимо. Ево, ја вам гарантујем да ћемо то изгурати и да ће дати добре резултате.</w:t>
      </w:r>
    </w:p>
    <w:p w:rsidR="00074FF2" w:rsidRDefault="00074FF2">
      <w:r>
        <w:tab/>
        <w:t>Хвала вам на томе што сте споменули да је Повереник реаговао и како је реаговао у вези конкретног предмета. Само да вам још једном изразим захвалност зато што сте рекли да сви надлежни органи, у овом случају Скупштина, да сте их позвали да подрже рад Повереника за информације од јавног значаја и заштиту података о личности. Ваша подршка нам је преко потребна и хвала вам унапред на томе.</w:t>
      </w:r>
    </w:p>
    <w:p w:rsidR="00074FF2" w:rsidRDefault="00074FF2">
      <w:r>
        <w:tab/>
        <w:t>ПРЕДСЕДАВАЈУЋА: Реплика, народни посланик Муамер Зукорлић.</w:t>
      </w:r>
    </w:p>
    <w:p w:rsidR="00074FF2" w:rsidRDefault="00074FF2">
      <w:r>
        <w:tab/>
        <w:t xml:space="preserve">МУАМЕР ЗУКОРЛИЋ: Захваљујем се поштовани Поверениче и на овој реакцији. </w:t>
      </w:r>
    </w:p>
    <w:p w:rsidR="00074FF2" w:rsidRDefault="00074FF2">
      <w:r>
        <w:tab/>
        <w:t xml:space="preserve">Свакако да некада ове моје дискусије могу оставити утисак неког безнађа или као да не можемо ствари да исправимо. Не, напротив да не верујем да може све ово да се поправи и да смо ми заправо на путу, мукотрпном и тешком путу, не бих оволико енергије улагао у овим дискусијама нити би се тиме бавио. Знате, да ми народни посланици нисмо обавезни да дискутујемо, а дискусија је само наше право. </w:t>
      </w:r>
    </w:p>
    <w:p w:rsidR="00074FF2" w:rsidRDefault="00074FF2">
      <w:r>
        <w:tab/>
        <w:t xml:space="preserve">Ја покушавам то право до краја искористити и заправо уверен сам и да већина колега у Народној скупштини жели добро, не само уопште овој земљи него чак и самој институцији и да врло често се пропусти дешавају због недостатка информација, због недостатка увида, јер обично у природи човека је да реагује ако је мени добро, добро је и свима. Онда тамо преко брда, како кажу, сит гладном не верује. </w:t>
      </w:r>
    </w:p>
    <w:p w:rsidR="00074FF2" w:rsidRDefault="00074FF2">
      <w:r>
        <w:tab/>
        <w:t>Тако да ме радују ове реакције, ове најаве и свакако да ћемо дати пуну подршку и овим идејама у предложеном будућем закону који ће се наћи пред нама, поготово ме дојмила ова идеја да Повереник, односно институција Повереника има представнике широм земље. Заправо ће то бити тај системски приступ свим људима, односно олакшати приступ грађанима да имају увид до краја на целом подручју земље. Постоје ове вредности, ове ствари о којима ми заиста требамо бити једна страна, надићи чак и неке партијске и неке партикуларне интересе, јер ово су темељи на којима треба да се гради једна сасвим другачија и свакако боља будућност за све нас. Хвала.</w:t>
      </w:r>
    </w:p>
    <w:p w:rsidR="00074FF2" w:rsidRPr="0077361D" w:rsidRDefault="00074FF2">
      <w:r>
        <w:tab/>
      </w:r>
      <w:r w:rsidRPr="0052444E">
        <w:t xml:space="preserve">ПРЕДСЕДАВАЈУЋА: </w:t>
      </w:r>
      <w:r>
        <w:t>Захваљујем.</w:t>
      </w:r>
    </w:p>
    <w:p w:rsidR="00074FF2" w:rsidRDefault="00074FF2">
      <w:r>
        <w:tab/>
      </w:r>
      <w:r w:rsidRPr="0052444E">
        <w:t xml:space="preserve">Реч има </w:t>
      </w:r>
      <w:r>
        <w:t>овлашћени представник посланичке групе СДПС др Муамер Бачевац. Изволите.</w:t>
      </w:r>
    </w:p>
    <w:p w:rsidR="00074FF2" w:rsidRDefault="00074FF2">
      <w:r>
        <w:tab/>
        <w:t xml:space="preserve">МУАМЕР БАЧЕВАЦ: Уважене колегинице и колеге, уважени пријатељи, нама у СДПС заиста је увек част и за нас је посебан тренутак када се јачају институције оваквих, односно капацитети оваквих институција. То говорим поготово као председник Одбора за људска и мањинска права и равноправност полова. Интерес наше партије која је социјалдемократског опредељења јесте пре свега истина, правичност, а истина није онаква какву често излажу многи овде говорници. </w:t>
      </w:r>
    </w:p>
    <w:p w:rsidR="00074FF2" w:rsidRDefault="00074FF2">
      <w:r>
        <w:tab/>
        <w:t xml:space="preserve">На пример, градоначелник Новог Пазара нема никакво власништво у телевизији у Новом Пазару и то можете у сваком тренутку проверити. Ево, ја вас позивам да проверите. Градоначелник Новог Пазара је био власник и учествовао у власништву онда кад није био градоначелник што чим је ступио на место градоначелника он се са те позиције повукао. То претходни говорник врло добро зна, јер је већ изгубио један судски процес и треба надокнадити за изношење неистина градоначелнику Новог Пазара неких триста хиљада. Има још један спор на који се претходни говорник још није појављивао али сам убеђен и гарантује да ће и тај спор изгубити. </w:t>
      </w:r>
    </w:p>
    <w:p w:rsidR="00074FF2" w:rsidRPr="00744639" w:rsidRDefault="00074FF2">
      <w:r>
        <w:tab/>
        <w:t xml:space="preserve">Значи, није уопште спорно да тражимо истину, да тражимо податке и то је основно европско право и то је право да ојача нашу демократију али не можемо тражити и правити истину онакву каква нама одговара. На пример овде се често позивамо на ту телевизију у Новом Пазару, нетранспарентност и погледајте на пример Пријепоље. Ево, пробајте да </w:t>
      </w:r>
      <w:r>
        <w:lastRenderedPageBreak/>
        <w:t xml:space="preserve">утврдите информације како је у прошлом мандату у општини Пријепоље у којој је власт чинила групација, односно политичка странка претходног говорника, како је делила медијима новце? Како то да је делила новце њима блиским телевизијама, практично не кажем његовом телевизијом која у опште нема емитовање и сигнал који је из Новог Пазара и нема сигнал у Пријепољу? Да ли је то та правда и да ли је то та доступност информација о којима ми причамо? </w:t>
      </w:r>
    </w:p>
    <w:p w:rsidR="00074FF2" w:rsidRDefault="00074FF2">
      <w:r>
        <w:tab/>
        <w:t>Значи, апсолутно подржавамо ову институцију, јачање њених капацитета, али да буде једнаких аршина за све.</w:t>
      </w:r>
    </w:p>
    <w:p w:rsidR="00074FF2" w:rsidRDefault="00074FF2">
      <w:r>
        <w:tab/>
        <w:t xml:space="preserve">Град Нови Пазар, господине Поверениче, ево вама да кажем, је у 2020. години проглашен за један од најтранспарентнијих градова. Практично, по том индексу транспарентности једино је Бечеј  био транспарентнији од града Новог Пазара. По том индексу, на пример, Бечеј има 83, а Нови Пазар има 82 поена. </w:t>
      </w:r>
    </w:p>
    <w:p w:rsidR="00074FF2" w:rsidRDefault="00074FF2">
      <w:r>
        <w:tab/>
        <w:t>Значи, апсолутно оно што ради актуелна власт, у којој је СПДС стожер, јесте да се труди да се према имовини грађана односи заиста коректно и то можемо лако проверити. Проверити ви наше имовинске карте, проверите све функционере у граду, а проверите и друге. Значи, лако ћете доћи до истине ако је то циљ.</w:t>
      </w:r>
    </w:p>
    <w:p w:rsidR="00074FF2" w:rsidRDefault="00074FF2">
      <w:r>
        <w:tab/>
        <w:t xml:space="preserve">Градоначелник Новог Пазара, ја вам гарантујем, међу грађанима Новог Пазара у поређењу са другим градоначелницима или председницима општина има најјачу подршку. </w:t>
      </w:r>
    </w:p>
    <w:p w:rsidR="00074FF2" w:rsidRDefault="00074FF2">
      <w:r>
        <w:tab/>
        <w:t xml:space="preserve">Зато ја бурно реагујем када се неком за кога ја смем главом да гарантујем да је честит покуша да му се да нешто што није истина и нешто што не би требало да се чини. Поготово ми је неприхватљиво да о граду у којем сте одлучили да живите и који вас је примио оберучке и у којем сте битан фактор из дана у дан на сваком месту причате на најгори могући начин. То је за вас вид политичке борбе. Значи, такве ствари су неприхватљиве. </w:t>
      </w:r>
    </w:p>
    <w:p w:rsidR="00074FF2" w:rsidRDefault="00074FF2">
      <w:r>
        <w:tab/>
        <w:t xml:space="preserve">Управо, претходни говорник је повредио једну од информација о заштити личности, непроверену, неистиниту ствар, ампутирао је једном човеку који је игром случаја градоначелник у Новом Пазару. И то је нешто што је неприхватљиво. </w:t>
      </w:r>
    </w:p>
    <w:p w:rsidR="00074FF2" w:rsidRDefault="00074FF2">
      <w:r>
        <w:tab/>
        <w:t xml:space="preserve">Но, да се вратим ономе што је заправо наш циљ и наша порука, а то је да се  СДП заиста труди на сваком месту да промовише политичку коректност и да оснажи све институције ове државе које су, да кажем, европска традиција и европско право. Бројни су разлози за јачање капацитета ове институције. </w:t>
      </w:r>
    </w:p>
    <w:p w:rsidR="00074FF2" w:rsidRDefault="00074FF2">
      <w:r>
        <w:tab/>
        <w:t xml:space="preserve">Питање зашто је податак о личности једно од најзначајнијих питања у приступању ЕУ, то је тема. Ви добро знате, преговарачких поглавља и 23 и 24, то су најбитнија поглавља, сви добро знате да се она прва отварају, задња затварају, на то су људи у ЕУ најосетљивији и на то и ми треба да смо лично најосетљивији, јер заштита појединца, његових људских права, мањинских права је заиста императив. </w:t>
      </w:r>
    </w:p>
    <w:p w:rsidR="00074FF2" w:rsidRDefault="00074FF2">
      <w:r>
        <w:tab/>
        <w:t xml:space="preserve">То ми у овој земљи добро и чинимо, јер, ви добро знате, имамо и квалитетан Акциони плана за Поглавље 23 које је ревидирано у јулу 2020. године, који је предвидео јачање капацитета Повереника. </w:t>
      </w:r>
    </w:p>
    <w:p w:rsidR="00074FF2" w:rsidRDefault="00074FF2">
      <w:r>
        <w:tab/>
        <w:t xml:space="preserve">У Србији је нови Закон о заштити података о личности усвојен, подсетићу, још у новембру 2018. године, са одложеном применом од девет месеци, почев од августа 2019. године. Тиме је Србија у врло кратком року од ступања на снагу Опште уредбе о заштити података о личности у ЕУ из маја 2019. године, увела у свој правни систем висок степен заштите личних података. </w:t>
      </w:r>
    </w:p>
    <w:p w:rsidR="00074FF2" w:rsidRDefault="00074FF2">
      <w:r>
        <w:tab/>
        <w:t xml:space="preserve">Овим законом се корпус заштите основних права и слобода значајно проширује, али тиме и Повереник добија нове надлежности и задужења. Пре свега, он има улогу надзорног органа који врши контролу над спровођењем овог закона. </w:t>
      </w:r>
    </w:p>
    <w:p w:rsidR="00074FF2" w:rsidRDefault="00074FF2">
      <w:r>
        <w:lastRenderedPageBreak/>
        <w:tab/>
        <w:t xml:space="preserve">Наравно, ми требамо да јачамо ове институције, али зна се шта је парламентарна демократија, зна се да у парламентарним републиканским системима би парламент требао да има одлучујућу улогу и најбитнија контрола у овој држави треба да буде овај парламент, и посланици који седе у њему који треба да надзиру законе и својим интегритетом и ауторитетом да јачају и парламент и ову државу. </w:t>
      </w:r>
    </w:p>
    <w:p w:rsidR="00074FF2" w:rsidRDefault="00074FF2">
      <w:r>
        <w:tab/>
        <w:t>Наравно, ви сте као институција подређени, односно износите своје, можда је лош израз подређени, али ми смо ваш главни орган, односно, да кажем, оруђе и у једној заједничкој смо акцији и на заједничком путу. Али, још једном понављам, да је нама интерес да ојачамо ваше капацитете и то, колико ми се чини, данас и чинимо.</w:t>
      </w:r>
    </w:p>
    <w:p w:rsidR="00074FF2" w:rsidRDefault="00074FF2">
      <w:r>
        <w:tab/>
        <w:t xml:space="preserve">Оно што можемо увидети у Извештају Повереника произилази из самог Закона о заштити података о личности, јесте да постоји потреба усклађивања и других посебних закона који се односе на обраду податка о личности са новим законом. По том основу се може очекивати да се прошире надлежности Повереника, што ми свесрдно подржавамо. </w:t>
      </w:r>
    </w:p>
    <w:p w:rsidR="00074FF2" w:rsidRDefault="00074FF2">
      <w:r>
        <w:tab/>
        <w:t xml:space="preserve">Постоји и део надлежности Повереника уведен Законом о утврђивању чињеница о статусу новорођене деце за коју се сумња да су нестала из породилишта у Републици Србији. То је за нас јако битна тема. Овим законом је прописано да Комисија за прикупљање чињеница о статусу новорођене деце за коју се сумња да су нестала из породилишта може обрађивати податке о личности само по добијеној сагласности Повереника. </w:t>
      </w:r>
    </w:p>
    <w:p w:rsidR="00074FF2" w:rsidRDefault="00074FF2">
      <w:r>
        <w:tab/>
        <w:t>Из наведеног јасно произилази потреба јачања капацитета Повереника, чиме би се допринело ефикасности у унапређивању организације рада институције Повереника, пре свега у вршењу надзора над применом Закона о заштити података личности.</w:t>
      </w:r>
    </w:p>
    <w:p w:rsidR="00074FF2" w:rsidRDefault="00074FF2">
      <w:r>
        <w:tab/>
        <w:t xml:space="preserve">За Народну скупштину је питање надзора над применом закона важно и кључно питање. То је оно о чему сам причао, јер законе и доносимо како би се њиховом ефикасном применом и у већој мери обезбедило уживање основних људских права наших грађанима. </w:t>
      </w:r>
    </w:p>
    <w:p w:rsidR="00074FF2" w:rsidRDefault="00074FF2">
      <w:r>
        <w:tab/>
        <w:t xml:space="preserve">Када је реч о самом Закону о заштити податка личности, јасно је да овај закон уводи низ новина и обавеза, како привредним субјектима, тако и државним органима када је реч о прикупљању и обради личних података. </w:t>
      </w:r>
    </w:p>
    <w:p w:rsidR="00074FF2" w:rsidRDefault="00074FF2">
      <w:r>
        <w:tab/>
        <w:t xml:space="preserve">Сигурно ће требати доста времена да се сви субјекти на које се закон примењује организују и едукују у вези његове примене. У том смислу је такође важна улога Повереника. </w:t>
      </w:r>
    </w:p>
    <w:p w:rsidR="00074FF2" w:rsidRDefault="00074FF2">
      <w:r>
        <w:tab/>
        <w:t>На основу досадашњег рада можемо закључити да Повереник велику пажњу посвећују управо едукацији, а не кажњавању, због кршења одредби овог закона и то је јако добра и коректна ствар.</w:t>
      </w:r>
    </w:p>
    <w:p w:rsidR="00074FF2" w:rsidRDefault="00074FF2">
      <w:r>
        <w:tab/>
        <w:t>Такође бих истакао још једну важну улогу Повереника, а то је да кроз своје активности ради на унапређивању свести јавности о значају заштите  података о личности.</w:t>
      </w:r>
    </w:p>
    <w:p w:rsidR="00074FF2" w:rsidRDefault="00074FF2">
      <w:r>
        <w:tab/>
        <w:t xml:space="preserve">То је неопходно јер је реч о праву који није у довољној мери познат. У извесном смислу то је и разумљиво. Услед технолошког напредовања и развоја иновација, све је учесталије и распрострањеније коришћење различитих база података које често садрже и личне податке. Тиме су изазови за заштиту ових података све већи. </w:t>
      </w:r>
    </w:p>
    <w:p w:rsidR="00074FF2" w:rsidRDefault="00074FF2">
      <w:r>
        <w:tab/>
        <w:t xml:space="preserve">Свакако да ће технолошки развој допринети економском расту и развоју на унапређењу квалитета живота сваког појединца. Међутим, неопходно је се да се са друге стране осигура право на приватност сваког грађанина и заштита личних података је гарантована највишим актом ове државе, односно Уставом </w:t>
      </w:r>
      <w:r w:rsidRPr="00C646E7">
        <w:t>Републике Србије</w:t>
      </w:r>
      <w:r>
        <w:t>.</w:t>
      </w:r>
    </w:p>
    <w:p w:rsidR="00074FF2" w:rsidRDefault="00074FF2">
      <w:r>
        <w:tab/>
        <w:t xml:space="preserve">Иако је очигледно да су данас наши грађани све више свесни права на заштиту података о личности и са друге стране, да су органи власти и привредни субјекти све више свесни да постоји ограничење у прикупљању и обради личних података. Ипак је реч о врло </w:t>
      </w:r>
      <w:r>
        <w:lastRenderedPageBreak/>
        <w:t xml:space="preserve">комплексној области, зато има још доста активности које треба да предузмемо како бисмо у потпуности применили међународне стандарде. </w:t>
      </w:r>
    </w:p>
    <w:p w:rsidR="00074FF2" w:rsidRDefault="00074FF2" w:rsidP="00074FF2">
      <w:r>
        <w:tab/>
        <w:t xml:space="preserve">Када говоримо о широком спектру надлежности и задужењу Повереника, не можемо, а да се не дотакнемо актуелне ситуације везане за пандемију Корона вируса. Највише злоупотреба личних података има на интернету, а у времену пандемије повећане су комуникације, употреба интернета, значи, повећане су комуникације у тој онлајн сфери за свакодневне потребе. </w:t>
      </w:r>
    </w:p>
    <w:p w:rsidR="00074FF2" w:rsidRDefault="00074FF2" w:rsidP="00074FF2">
      <w:r>
        <w:tab/>
        <w:t>Такође, велики број пословних субјеката своје запослене су упутили на рад од куће, и велики број услуга пружа својим корисницима електронским путем. Тиме питање безбедности личних података добија нову димензију, јер је могућност злоупотребе постала све већа.</w:t>
      </w:r>
    </w:p>
    <w:p w:rsidR="00074FF2" w:rsidRDefault="00074FF2" w:rsidP="00074FF2">
      <w:r>
        <w:tab/>
        <w:t>Што се тиче Предлога за Повереника, односно да заменик Повереника буде госпођа Сања Унковић, из њене биографије можемо закључити да она својим стручним квалификацијама, професионалним искуством и дугогодишњим радом у служби повереника има све предуслове да квалитетно обавља ову функцију.</w:t>
      </w:r>
    </w:p>
    <w:p w:rsidR="00074FF2" w:rsidRPr="003D3D57" w:rsidRDefault="00074FF2" w:rsidP="00074FF2">
      <w:r>
        <w:tab/>
        <w:t>На крају бих желео да истакнем да верујем да ће избор заменика Повереника за заштиту података о личности омогућити боље функционисање организацију рада служби Повереника и допринети укупности, ефикасности овог независног органа.</w:t>
      </w:r>
    </w:p>
    <w:p w:rsidR="00074FF2" w:rsidRDefault="00074FF2">
      <w:r>
        <w:tab/>
        <w:t xml:space="preserve">Подсетићу да је Повереник, што се тиче сарадње са Одбором за људска и мањинска права и са овом скупштином, да је ове недеље, тачније 22. марта, доставио нови годишњи Извештај за 2020. годину. На томе вам се захваљујем, ревносни сте, активни. </w:t>
      </w:r>
    </w:p>
    <w:p w:rsidR="00074FF2" w:rsidRDefault="00074FF2">
      <w:r>
        <w:tab/>
        <w:t xml:space="preserve">То је укупно 16. по реду годишњи извештај о раду Повереника на спровођењу Закона о слободном приступу информацијама од јавног значаја и заштити података о личности. Верујем да ће се овај извештај у наредном периоду наћи на дневном реду Народне скупштине. </w:t>
      </w:r>
    </w:p>
    <w:p w:rsidR="00074FF2" w:rsidRDefault="00074FF2">
      <w:r>
        <w:tab/>
        <w:t xml:space="preserve">Ето, још једном, да за овај први део закључим, имате заиста подршку у јачању ваших капацитета. Ми из Социјалдемократије ћемо заиста увек за нешто тако гласати и, наравно, отворени смо за сарадњу било које врсте. </w:t>
      </w:r>
    </w:p>
    <w:p w:rsidR="00074FF2" w:rsidRDefault="00074FF2">
      <w:r>
        <w:tab/>
        <w:t xml:space="preserve">Хвала вам. </w:t>
      </w:r>
    </w:p>
    <w:p w:rsidR="00074FF2" w:rsidRDefault="00074FF2">
      <w:r>
        <w:tab/>
        <w:t xml:space="preserve">ПРЕДСЕДАВАЈУЋА: Захваљујем. </w:t>
      </w:r>
    </w:p>
    <w:p w:rsidR="00074FF2" w:rsidRPr="001F7389" w:rsidRDefault="00074FF2">
      <w:r>
        <w:tab/>
        <w:t>(Муамер Зукорлић: Реплика.)</w:t>
      </w:r>
    </w:p>
    <w:p w:rsidR="00074FF2" w:rsidRDefault="00074FF2">
      <w:r>
        <w:tab/>
        <w:t xml:space="preserve">Мислим да вам се није обратио лично, колега Зукорлићу. </w:t>
      </w:r>
    </w:p>
    <w:p w:rsidR="00074FF2" w:rsidRDefault="00074FF2">
      <w:r>
        <w:tab/>
        <w:t>Тражили сте реплику?</w:t>
      </w:r>
    </w:p>
    <w:p w:rsidR="00074FF2" w:rsidRDefault="00074FF2">
      <w:r>
        <w:tab/>
        <w:t>(Муамер Зукорлић: Да.)</w:t>
      </w:r>
    </w:p>
    <w:p w:rsidR="00074FF2" w:rsidRDefault="00074FF2">
      <w:r>
        <w:tab/>
        <w:t>Пре тога право на реплику има Повереник господин Милан Мариновић.</w:t>
      </w:r>
    </w:p>
    <w:p w:rsidR="00074FF2" w:rsidRDefault="00074FF2">
      <w:r>
        <w:tab/>
      </w:r>
      <w:r w:rsidRPr="00F3299D">
        <w:t xml:space="preserve">Изволите. </w:t>
      </w:r>
    </w:p>
    <w:p w:rsidR="00074FF2" w:rsidRDefault="00074FF2">
      <w:r>
        <w:tab/>
        <w:t xml:space="preserve">МИЛАН МАРИНОВИЋ: Хвала. </w:t>
      </w:r>
    </w:p>
    <w:p w:rsidR="00074FF2" w:rsidRDefault="00074FF2">
      <w:r>
        <w:tab/>
        <w:t xml:space="preserve">Као и после дискусије претходног говорника, морамо да се заиста искрено захвалим на подршци и на залагању за јачање институције Повереника, јер ће свакако то допринети бољем остварењу оба људска права која су у надлежности Повереника. </w:t>
      </w:r>
    </w:p>
    <w:p w:rsidR="00074FF2" w:rsidRDefault="00074FF2">
      <w:r>
        <w:tab/>
        <w:t xml:space="preserve">Овде бих се осврнуо само на три ствари које сте рекли, које су за мене веома, веома битне. Једно је обавеза усклађивања свих других закона који се баве обрадом података о личности са Законом о заштити података о личности. </w:t>
      </w:r>
    </w:p>
    <w:p w:rsidR="00074FF2" w:rsidRDefault="00074FF2">
      <w:r>
        <w:tab/>
        <w:t xml:space="preserve">Ја сам то рекао и када сам представљао годишњи извештај 26. децембра прошле године овде у овом дому, да је рок био крај прошле године. Сада, наравно, то није на вама, то треба да припреми надлежно министарство и Влада, али апелујем на вас да када то буде припремљено да донесете одлуку о померању тог рока, како год то буде, да ли до краја ове године или је  целисходније до краја следеће године, зато што је то заиста огроман посао. </w:t>
      </w:r>
      <w:r>
        <w:lastRenderedPageBreak/>
        <w:t xml:space="preserve">Ради се о више стотина прописа, односно закона који су из надлежности свих министарстава у Влади и треба то анализирати, видети које су то одредбе које јесу, а које нису усклађене са Законом о заштити података о личности и предложити њихову измену. </w:t>
      </w:r>
    </w:p>
    <w:p w:rsidR="00074FF2" w:rsidRDefault="00074FF2">
      <w:r>
        <w:tab/>
        <w:t xml:space="preserve">У том контексту само ћу вас информисати да сам ја још пре нешто више од годину дана имао састанак са председницом Владе и да смо се сложили да би било корисно да се и у овом циљу, али не само у том циљу, активира, да се ажурира, формално још увек постојећа Национална стратегија заштите података о личности, која постоји од 2010. године, за коју никад није урађен акциони план, никад није оформљена радна група која би пратила спровођење стратегије, али која нам даје добар формални оквир да у складу са измењеним околностима, а то значи у складу са постојањем новог Закона о заштити података о личности у Републици Србији и у складу са постојањем Европске уредбе о заштити података о личности у ЕУ, да направимо анализу потреба стања и потреба измена свих закона и да не дође до дуализма, који сада постоји, у области заштите податка о личности између Закона о заштити података о личности и неких других секторских закона. </w:t>
      </w:r>
    </w:p>
    <w:p w:rsidR="00074FF2" w:rsidRDefault="00074FF2">
      <w:r>
        <w:tab/>
        <w:t xml:space="preserve">Хвала вам на овоме што сте рекли, да смо посветили, и ја лично, велику пажњу едукацији, а не кажњавању. То и јесте циљ, зато што људи још нису упознати, после ових 19 месеци примене, са свим својим ни правима, али ни руковаоци подацима и обрађивачи података о својим обавезама по Закону о заштити података о личности. </w:t>
      </w:r>
    </w:p>
    <w:p w:rsidR="00074FF2" w:rsidRDefault="00074FF2">
      <w:r>
        <w:tab/>
        <w:t>Заиста, едукација је неопходна. Ми смо се, нажалост, у овим условима короне сналазили, па смо едукацију вршили онлајн. Пре тога смо радили на терену. Имали смо одличну сарадњу са више локалних самоуправа, делом захваљујућу, да кажем, Споразуму који смо направили са Сталном конференцијом градова и општина са једне стране. С друге стране, јако нам је помогао у едукацији, нарочито на нивоу локалних самоуправа, УСАИД-ов</w:t>
      </w:r>
      <w:r>
        <w:rPr>
          <w:lang w:val="sr-Latn-RS"/>
        </w:rPr>
        <w:t xml:space="preserve"> </w:t>
      </w:r>
      <w:r>
        <w:t>Гај</w:t>
      </w:r>
      <w:r>
        <w:rPr>
          <w:lang w:val="sr-Latn-RS"/>
        </w:rPr>
        <w:t xml:space="preserve"> </w:t>
      </w:r>
      <w:r>
        <w:t xml:space="preserve">пројекат и ми ћемо то свакако наставити, јер сматрам да је превентива, да је едукација много важнија од кажњавања. </w:t>
      </w:r>
    </w:p>
    <w:p w:rsidR="00074FF2" w:rsidRDefault="00074FF2">
      <w:r>
        <w:tab/>
        <w:t xml:space="preserve">Није поента кренути са кажњавањем, то увек може да дође на дневни ред, али хајде да освестимо, да  подигнемо, ојачамо свест грађана о заштити њихових права и, како сте то правилно приметили, која су највише угрожена преко друштвених мрежа у овом тренутку и ту треба обратити посебну пажњу. </w:t>
      </w:r>
    </w:p>
    <w:p w:rsidR="00074FF2" w:rsidRDefault="00074FF2">
      <w:r>
        <w:tab/>
        <w:t xml:space="preserve">Могу да кажем, кад сам споменуо друштвене мреже, да сте дали одличан скенер стања, односно у области у којој су људска права свих нас, односно права приватности угрожена. </w:t>
      </w:r>
    </w:p>
    <w:p w:rsidR="00074FF2" w:rsidRDefault="00074FF2">
      <w:r>
        <w:tab/>
        <w:t xml:space="preserve">Хвала вам. </w:t>
      </w:r>
    </w:p>
    <w:p w:rsidR="00074FF2" w:rsidRDefault="00074FF2">
      <w:r>
        <w:tab/>
      </w:r>
      <w:r w:rsidRPr="00DD3E43">
        <w:t xml:space="preserve">ПРЕДСЕДАВАЈУЋА: </w:t>
      </w:r>
      <w:r>
        <w:t xml:space="preserve">Захваљујем. </w:t>
      </w:r>
    </w:p>
    <w:p w:rsidR="00074FF2" w:rsidRDefault="00074FF2">
      <w:r>
        <w:tab/>
        <w:t>Народни посланик Муамер Зукорлић.</w:t>
      </w:r>
    </w:p>
    <w:p w:rsidR="00074FF2" w:rsidRDefault="00074FF2">
      <w:r>
        <w:tab/>
        <w:t xml:space="preserve">Изволите. </w:t>
      </w:r>
    </w:p>
    <w:p w:rsidR="00074FF2" w:rsidRDefault="00074FF2">
      <w:r>
        <w:tab/>
        <w:t xml:space="preserve">МУАМЕР ЗУКОРЛИЋ: Хвала вам. </w:t>
      </w:r>
    </w:p>
    <w:p w:rsidR="00074FF2" w:rsidRDefault="00074FF2">
      <w:r>
        <w:tab/>
        <w:t xml:space="preserve">Ко је крив има право да се љути и потпуно то разумем. </w:t>
      </w:r>
    </w:p>
    <w:p w:rsidR="00074FF2" w:rsidRDefault="00074FF2">
      <w:r>
        <w:tab/>
        <w:t xml:space="preserve">Формална истина је да је градоначелник Новог Пазара био један од купаца из конзорцијума ове телевизије. </w:t>
      </w:r>
    </w:p>
    <w:p w:rsidR="00074FF2" w:rsidRDefault="00074FF2">
      <w:r>
        <w:tab/>
        <w:t xml:space="preserve">Формална истина је да је он изабран за градоначелника 2016. године. </w:t>
      </w:r>
    </w:p>
    <w:p w:rsidR="00074FF2" w:rsidRDefault="00074FF2">
      <w:r>
        <w:tab/>
        <w:t xml:space="preserve">Формална је истина да се 2017. године у јулу месецу формално повукао из тог конзорцијума. </w:t>
      </w:r>
    </w:p>
    <w:p w:rsidR="00074FF2" w:rsidRDefault="00074FF2">
      <w:r>
        <w:tab/>
        <w:t xml:space="preserve">Дакле, то су формалне истине и оне се налазе на папиру. Дакле, био је више од годину дана градоначелник и док је био један од власника те телевизије. </w:t>
      </w:r>
    </w:p>
    <w:p w:rsidR="00074FF2" w:rsidRDefault="00074FF2">
      <w:r>
        <w:tab/>
        <w:t xml:space="preserve">Да сада не улазим у то откуд тако поштеном наставнику физичке културе толико пара да купује телевизију, то је друга тема и сада нећу о томе, иако сви знамо да је он врло често у томе икебана. </w:t>
      </w:r>
    </w:p>
    <w:p w:rsidR="00074FF2" w:rsidRDefault="00074FF2">
      <w:r>
        <w:lastRenderedPageBreak/>
        <w:tab/>
        <w:t xml:space="preserve">Шта је стварна истина? Стварна истина јесте да је ова телевизија власништво или СДП странке или њеног председника. Знате му име, да га не помињем. Према томе, то је оно што је стварна истина. То се јасно може видети из имена купаца, односно чланова тог конзорцијума, који су најближи сарадници и активисти те странке, али суштина проблема није ово. Суштина проблема јесу цифре на које нисмо чули одговор. </w:t>
      </w:r>
    </w:p>
    <w:p w:rsidR="00074FF2" w:rsidRDefault="00074FF2">
      <w:r>
        <w:tab/>
        <w:t xml:space="preserve">Уколико четири петине буџетских средстава намењених свим медијима се дају једном приватном медију, ма који он био, а пре свега јесте страначки и јесте из те структуре, на то нам треба одговор по ком закону и по којим принципима правде је, заправо, то допуштено у овој држави да се то ради из године у годину. То је суштина проблема. </w:t>
      </w:r>
    </w:p>
    <w:p w:rsidR="00074FF2" w:rsidRDefault="00074FF2">
      <w:r>
        <w:tab/>
        <w:t xml:space="preserve">Ја вас молим, ако постоји начина, механзима, формирајте независну комисију. Истражите ово. Буде ли другачије, јавно ћу се извинути овде и рећи да сам ја крив. Дакле, ово су очигледне ствари. Остало је политиканство. </w:t>
      </w:r>
    </w:p>
    <w:p w:rsidR="00074FF2" w:rsidRDefault="00074FF2">
      <w:r>
        <w:tab/>
        <w:t xml:space="preserve">Тема да је неко некоме дозволио да дође у град, да ли сте чули логику, и да неко ко говори лоше о тој власти је лош зато што говори о граду. Господо, нисте ви град. Говорим о катастрофалним резултатима те власти и наравно да ћу увек говорити. </w:t>
      </w:r>
    </w:p>
    <w:p w:rsidR="00074FF2" w:rsidRDefault="00074FF2">
      <w:r>
        <w:tab/>
      </w:r>
      <w:r w:rsidRPr="00B368F3">
        <w:t xml:space="preserve">ПРЕДСЕДАВАЈУЋА: </w:t>
      </w:r>
      <w:r>
        <w:t xml:space="preserve">Хвала, колега. </w:t>
      </w:r>
    </w:p>
    <w:p w:rsidR="00074FF2" w:rsidRDefault="00074FF2">
      <w:r>
        <w:tab/>
        <w:t xml:space="preserve">Истекло је време за реплику. </w:t>
      </w:r>
    </w:p>
    <w:p w:rsidR="00074FF2" w:rsidRDefault="00074FF2">
      <w:r>
        <w:tab/>
        <w:t xml:space="preserve">Реплика, народни посланик Муамер Бачевац. </w:t>
      </w:r>
    </w:p>
    <w:p w:rsidR="00074FF2" w:rsidRDefault="00074FF2">
      <w:r>
        <w:tab/>
        <w:t xml:space="preserve">Изволите. </w:t>
      </w:r>
    </w:p>
    <w:p w:rsidR="00074FF2" w:rsidRDefault="00074FF2">
      <w:r>
        <w:tab/>
        <w:t xml:space="preserve">МУАМЕР БАЧЕВАЦ: Ко је на истини рекли су грађани пре пар месеци, где је тај исти градоначелник добио апсолутну подршку и освојио више гласова него скоро обе опозиционе групе међу којима је и странка господина Зукорлића. </w:t>
      </w:r>
    </w:p>
    <w:p w:rsidR="00074FF2" w:rsidRDefault="00074FF2">
      <w:r>
        <w:tab/>
        <w:t xml:space="preserve">Не бих о имовинама. Изгласали смо недавно закон, па можда он прегледа све наше имовинске карте, па ће јавности постати јасно ко су мултимилионери међу политичарима, а ко су скромни грађани. Него, не бих улазио у то. Не бих се ни бранио, немам од чега да се браним. </w:t>
      </w:r>
    </w:p>
    <w:p w:rsidR="00074FF2" w:rsidRDefault="00074FF2">
      <w:r>
        <w:tab/>
        <w:t xml:space="preserve">Рећи ћу да је Нови Пазар диван град. Сви су добродошли у њему да живе. Ја то никоме не замерам. То је злоупотреба теза. Али, замерам да се о граду прича најгоре, да је то језгро криминала. Замислите речник – криминал је изашао из шахти и преплавио цео град. То је речник који смо чули ми овде у овој Скупштини и то је нешто што никад нећу признати, јер знам да су моји Пазарци добри људи, дивни људи, честити људи и да криминала има мање него у било којем другом граду у овој држави исте величине. </w:t>
      </w:r>
    </w:p>
    <w:p w:rsidR="00074FF2" w:rsidRDefault="00074FF2">
      <w:r>
        <w:tab/>
        <w:t xml:space="preserve">У сваком случају, ми у СДП-у смо за правду и правичност и пре или касније ћемо до ње и доћи. </w:t>
      </w:r>
    </w:p>
    <w:p w:rsidR="00074FF2" w:rsidRDefault="00074FF2">
      <w:r>
        <w:tab/>
      </w:r>
      <w:r w:rsidRPr="00AD0152">
        <w:t xml:space="preserve">ПРЕДСЕДАВАЈУЋА: </w:t>
      </w:r>
      <w:r>
        <w:t xml:space="preserve">Захваљујем. </w:t>
      </w:r>
    </w:p>
    <w:p w:rsidR="00074FF2" w:rsidRDefault="00074FF2">
      <w:r>
        <w:tab/>
        <w:t xml:space="preserve">Реплика, народни посланик Муамер Зукорлић. </w:t>
      </w:r>
    </w:p>
    <w:p w:rsidR="00074FF2" w:rsidRDefault="00074FF2">
      <w:r>
        <w:tab/>
        <w:t xml:space="preserve">Изволите. </w:t>
      </w:r>
    </w:p>
    <w:p w:rsidR="00074FF2" w:rsidRDefault="00074FF2">
      <w:r>
        <w:tab/>
      </w:r>
      <w:r w:rsidRPr="00AD0152">
        <w:t>МУАМЕР ЗУКОРЛИЋ:</w:t>
      </w:r>
      <w:r>
        <w:t xml:space="preserve"> Поновно скривање иза Новог Пазара. Нови Пазар није језгро криминала, али његова власт је језгро криминала, вертикала криминала, стожер криминала и нећемо допустити да се скривате иза Новог Пазара када је у питању криминал који, нажалост, јесте непријатељ понајпре грађанима Новог Пазара и то је суштина проблема и то ће се морати раскринкати. </w:t>
      </w:r>
    </w:p>
    <w:p w:rsidR="00074FF2" w:rsidRDefault="00074FF2">
      <w:r>
        <w:tab/>
        <w:t xml:space="preserve">Наравно, када су у питању бројеви гласова и заштита, односно валоризација ваше вредности по тим бројевима гласова, много је било већих, много је било јачих, много је било бројних гласова, па су  на крају пали. </w:t>
      </w:r>
    </w:p>
    <w:p w:rsidR="00074FF2" w:rsidRDefault="00074FF2" w:rsidP="00074FF2">
      <w:r>
        <w:tab/>
        <w:t xml:space="preserve">Осим тога, јако се добро зна како се ти ваши гласови скупљају. И томе ће доћи крај, полако се обруч стеже, полако долазите и ви на ред и наравно да ћете пасти. А тек онда </w:t>
      </w:r>
      <w:r>
        <w:lastRenderedPageBreak/>
        <w:t>када се разоткрије све оно што је ова власт радила, тек ће онда органи правосуђа и тужилаштва имати и те како посла.</w:t>
      </w:r>
    </w:p>
    <w:p w:rsidR="00074FF2" w:rsidRDefault="00074FF2" w:rsidP="00074FF2">
      <w:r>
        <w:tab/>
        <w:t xml:space="preserve">Према томе, то време долази, а осим тога имали сте и масовно хапшење припадника те странке и те власти пре неколико месеци, а то је само почетак, колико знам, колико чујем и колико имам информације. </w:t>
      </w:r>
    </w:p>
    <w:p w:rsidR="00074FF2" w:rsidRDefault="00074FF2" w:rsidP="00074FF2">
      <w:r>
        <w:tab/>
        <w:t xml:space="preserve">Лицемерно је крити се иза града. Град Нови Пазар јесте најбољи и најлепши и то је без даљега, као и његови грађани, али канцер тога града јесте криминал који се јесте излио из шахти, који је дошао не само изнад земље, а место му је у подземљу, него је дошао на највише спратове градске власти. То је гола истина и то је оно са чим ћемо се суочавати. </w:t>
      </w:r>
    </w:p>
    <w:p w:rsidR="00074FF2" w:rsidRDefault="00074FF2" w:rsidP="00074FF2">
      <w:r>
        <w:tab/>
        <w:t xml:space="preserve">Шта је био проблем? То што до сада нисмо имали представнике из Новог Пазара који ће ово рећи овде, већ смо имали монопол неистине која је увек ствари представљала какве нису и имали смо заштиту тог криминала – више је неће бити. </w:t>
      </w:r>
    </w:p>
    <w:p w:rsidR="00074FF2" w:rsidRDefault="00074FF2" w:rsidP="00074FF2">
      <w:r>
        <w:tab/>
      </w:r>
      <w:r w:rsidRPr="00E26D80">
        <w:t xml:space="preserve">ПРЕДСЕДАВАЈУЋА: </w:t>
      </w:r>
      <w:r>
        <w:t>Муамер Бачевац, реплика.</w:t>
      </w:r>
    </w:p>
    <w:p w:rsidR="00074FF2" w:rsidRDefault="00074FF2" w:rsidP="00074FF2">
      <w:r>
        <w:tab/>
        <w:t>Време ће вам се вратити. Молим вас да водите рачуна у репликама. Разумем потребу да један другоме одговарате репликама, али баш смо се одаљили од теме. Даћу вам реплику и завршавамо круг реплика.</w:t>
      </w:r>
    </w:p>
    <w:p w:rsidR="00074FF2" w:rsidRDefault="00074FF2" w:rsidP="00074FF2">
      <w:r>
        <w:tab/>
        <w:t>(Муамер Зукорлић: Цитирајте ме.)</w:t>
      </w:r>
    </w:p>
    <w:p w:rsidR="00074FF2" w:rsidRDefault="00074FF2" w:rsidP="00074FF2">
      <w:r>
        <w:tab/>
        <w:t>Не могу баш да вам поновим од речи од речи шта сте рекли, али ви можете себе да послушате поново и да видите да сте га прозвали.</w:t>
      </w:r>
    </w:p>
    <w:p w:rsidR="00074FF2" w:rsidRDefault="00074FF2" w:rsidP="00074FF2">
      <w:r>
        <w:tab/>
        <w:t>Изволите.</w:t>
      </w:r>
    </w:p>
    <w:p w:rsidR="00074FF2" w:rsidRDefault="00074FF2" w:rsidP="00074FF2">
      <w:r>
        <w:tab/>
        <w:t>МУАМЕР БАЧЕВАЦ: Ја немам од чега да се браним. Мени је жао што претходни говорник не спомиње криминал у својим редовима и оно што се дешавало у Пријепољу, ја о томе нисам желео да причам, и ко је то од функционера странке коју он представља, хапшен, за шта и како?</w:t>
      </w:r>
    </w:p>
    <w:p w:rsidR="00074FF2" w:rsidRDefault="00074FF2" w:rsidP="00074FF2">
      <w:r>
        <w:tab/>
        <w:t xml:space="preserve">Покушавање на сваки начин да се криминализује градска власт у Новом Пазару је један манир који претходни говорник стално чини, на сваки начин вршећи притисак, на сваки начин изокрећући ствари апсолутно неистинитим подацима и оно што је данас тренд – лажним информацијама. То је нешто што грађани Новог Пазара знају и неће никад прихватити. </w:t>
      </w:r>
    </w:p>
    <w:p w:rsidR="00074FF2" w:rsidRDefault="00074FF2" w:rsidP="00074FF2">
      <w:r>
        <w:tab/>
        <w:t>Наступи о корони, вакцинацији, јасно говоре све – на сваки начин да се омаловаже и лекари и власт и све оно што је на власти. Ништа афирмативно да се каже, ништа о свом програму, него само да се на најгори начин своја политичка конкуренција облати и криминализује.</w:t>
      </w:r>
    </w:p>
    <w:p w:rsidR="00074FF2" w:rsidRDefault="00074FF2" w:rsidP="00074FF2">
      <w:r>
        <w:tab/>
        <w:t>Али, опет кажем, последњу реч имају гласачи. Они су меродавни и они су већ рекли, а то је да желе једну модерну и часну власт, каква је власт у Новом Пазару, као и градоначелник који је градоначелник свих грађана у том граду…</w:t>
      </w:r>
    </w:p>
    <w:p w:rsidR="00074FF2" w:rsidRDefault="00074FF2" w:rsidP="00074FF2">
      <w:r>
        <w:tab/>
      </w:r>
      <w:r w:rsidRPr="00E26D80">
        <w:t xml:space="preserve">ПРЕДСЕДАВАЈУЋА: </w:t>
      </w:r>
      <w:r>
        <w:t>Захваљујем, колега, истекло вам је време за реплику.</w:t>
      </w:r>
    </w:p>
    <w:p w:rsidR="00074FF2" w:rsidRDefault="00074FF2" w:rsidP="00074FF2">
      <w:r>
        <w:tab/>
        <w:t>Извињавам се, одузела сам вам ја, остало вам је још 10 секунди.</w:t>
      </w:r>
    </w:p>
    <w:p w:rsidR="00074FF2" w:rsidRDefault="00074FF2" w:rsidP="00074FF2">
      <w:r>
        <w:tab/>
        <w:t>МУАМЕР БАЧЕВАЦ: Није проблем. Истини не треба толико времена.</w:t>
      </w:r>
    </w:p>
    <w:p w:rsidR="00074FF2" w:rsidRDefault="00074FF2" w:rsidP="00074FF2">
      <w:r>
        <w:tab/>
      </w:r>
      <w:r w:rsidRPr="00E26D80">
        <w:t xml:space="preserve">ПРЕДСЕДАВАЈУЋА: </w:t>
      </w:r>
      <w:r>
        <w:t>Хвала.</w:t>
      </w:r>
    </w:p>
    <w:p w:rsidR="00074FF2" w:rsidRDefault="00074FF2" w:rsidP="00074FF2">
      <w:r>
        <w:tab/>
        <w:t xml:space="preserve">Реч има заменик председника посланичке групе, народни посланик Живота Старчевић. </w:t>
      </w:r>
    </w:p>
    <w:p w:rsidR="00074FF2" w:rsidRDefault="00074FF2" w:rsidP="00074FF2">
      <w:r>
        <w:tab/>
        <w:t>Али, пре тога, колега Старчевићу, по Пословнику, Самир Тандир.</w:t>
      </w:r>
    </w:p>
    <w:p w:rsidR="00074FF2" w:rsidRDefault="00074FF2" w:rsidP="00074FF2">
      <w:r>
        <w:tab/>
        <w:t>САМИР ТАНДИР: Хвала, председавајућа.</w:t>
      </w:r>
    </w:p>
    <w:p w:rsidR="00074FF2" w:rsidRDefault="00074FF2" w:rsidP="00074FF2">
      <w:r>
        <w:tab/>
        <w:t xml:space="preserve">Члан 107, члан 108 – може против сваког да се поднесе кривична пријава, може чак и свако да буде ухапшен, дешавало се чак и да имамо монтиране процесе па да </w:t>
      </w:r>
    </w:p>
    <w:p w:rsidR="00074FF2" w:rsidRDefault="00074FF2" w:rsidP="00074FF2">
      <w:r>
        <w:t>буду људи осуђени, међутим, директор јавно-комуналног предузећа…</w:t>
      </w:r>
    </w:p>
    <w:p w:rsidR="00074FF2" w:rsidRDefault="00074FF2" w:rsidP="00074FF2">
      <w:r>
        <w:tab/>
      </w:r>
      <w:r w:rsidRPr="00E26D80">
        <w:t xml:space="preserve">ПРЕДСЕДАВАЈУЋА: </w:t>
      </w:r>
      <w:r>
        <w:t>Молим колегу Бачевца да не добацује.</w:t>
      </w:r>
    </w:p>
    <w:p w:rsidR="00074FF2" w:rsidRDefault="00074FF2" w:rsidP="00074FF2">
      <w:r>
        <w:lastRenderedPageBreak/>
        <w:tab/>
        <w:t>Изволите, колега, завршите, а ја ћу дати своје излагање после вас. Хвала.</w:t>
      </w:r>
    </w:p>
    <w:p w:rsidR="00074FF2" w:rsidRDefault="00074FF2" w:rsidP="00074FF2">
      <w:r>
        <w:tab/>
        <w:t>САМИР ТАНДИР: Директор јавно-комуналног предузећа „Градска чистоћа“ из Новог Пазара и високи функционер тамошње владајуће странке закључио је споразум са тужилаштвом о признању кривичног дела злоупотреба службеног положаја.</w:t>
      </w:r>
    </w:p>
    <w:p w:rsidR="00074FF2" w:rsidRDefault="00074FF2" w:rsidP="00074FF2">
      <w:r>
        <w:tab/>
        <w:t>(Муамер Бачевац: Који члан је повређен?)</w:t>
      </w:r>
    </w:p>
    <w:p w:rsidR="00074FF2" w:rsidRDefault="00074FF2" w:rsidP="00074FF2">
      <w:r>
        <w:tab/>
        <w:t>Чл. 107. и 108.</w:t>
      </w:r>
    </w:p>
    <w:p w:rsidR="00074FF2" w:rsidRDefault="00074FF2" w:rsidP="00074FF2">
      <w:r>
        <w:tab/>
        <w:t>(Муамер Бачевац: Како је повређено достојанство Скупштине?)</w:t>
      </w:r>
    </w:p>
    <w:p w:rsidR="00074FF2" w:rsidRDefault="00074FF2" w:rsidP="00074FF2">
      <w:r>
        <w:tab/>
      </w:r>
      <w:r w:rsidRPr="00E26D80">
        <w:t xml:space="preserve">ПРЕДСЕДАВАЈУЋА: </w:t>
      </w:r>
      <w:r>
        <w:t>Молим вас, колега, немојте сад ви да злоупотребљавате Пословник. Код повреде Пословника ви причате о градским јавним предузећима. Кажете да сам повредила чл. 107. и 108. Молим вас, обратите се у том духу.</w:t>
      </w:r>
    </w:p>
    <w:p w:rsidR="00074FF2" w:rsidRDefault="00074FF2" w:rsidP="00074FF2">
      <w:r>
        <w:tab/>
        <w:t>САМИР ТАНДИР: У том духу се и обраћам.</w:t>
      </w:r>
    </w:p>
    <w:p w:rsidR="00074FF2" w:rsidRDefault="00074FF2" w:rsidP="00074FF2">
      <w:r>
        <w:tab/>
        <w:t xml:space="preserve">Можемо и да споменемо бившег народног посланика Меха Омеровића и његова дела и бруку коју је нанео, о томе треба да причамо. </w:t>
      </w:r>
    </w:p>
    <w:p w:rsidR="00074FF2" w:rsidRDefault="00074FF2" w:rsidP="00074FF2">
      <w:r>
        <w:tab/>
      </w:r>
      <w:r w:rsidRPr="00180E98">
        <w:t xml:space="preserve">ПРЕДСЕДАВАЈУЋА: </w:t>
      </w:r>
      <w:r>
        <w:t>Хајдете, молим вас, на локалну скупштину у Новом Пазару, па онда вас двојица уђите у реплике.</w:t>
      </w:r>
    </w:p>
    <w:p w:rsidR="00074FF2" w:rsidRDefault="00074FF2" w:rsidP="00074FF2">
      <w:r>
        <w:tab/>
        <w:t>Да ли желите да се у дану за гласање Скупштина изјасни?</w:t>
      </w:r>
    </w:p>
    <w:p w:rsidR="00074FF2" w:rsidRDefault="00074FF2" w:rsidP="00074FF2">
      <w:r>
        <w:tab/>
        <w:t>Не. Захваљујем.</w:t>
      </w:r>
    </w:p>
    <w:p w:rsidR="00074FF2" w:rsidRDefault="00074FF2" w:rsidP="00074FF2">
      <w:r>
        <w:tab/>
        <w:t>Сматрам и да нисам повредила Пословник.</w:t>
      </w:r>
    </w:p>
    <w:p w:rsidR="00074FF2" w:rsidRDefault="00074FF2" w:rsidP="00074FF2">
      <w:r>
        <w:tab/>
        <w:t>Реч има, као што сам и рекла, заменик председника посланичке групе ЈС, народни посланик Живота Старчевић. Изволите.</w:t>
      </w:r>
    </w:p>
    <w:p w:rsidR="00074FF2" w:rsidRDefault="00074FF2" w:rsidP="00074FF2">
      <w:r>
        <w:tab/>
        <w:t>ЖИВОТА СТАРЧЕВИЋ: Уважена председавајућа, господине Мариновићу са сарадницом, представници Високог савета судства, даме и господо народни посланици, ми данас овде расправљамо о избору заменика Повереника за заштиту информација од јавног значаја и заштиту података о личности, заменика који ће бити задужен управо за заштиту података о личности, заменика који ће се бавити питањем које је веома важно питање данашњице, питање које…</w:t>
      </w:r>
    </w:p>
    <w:p w:rsidR="00074FF2" w:rsidRDefault="00074FF2" w:rsidP="00074FF2">
      <w:r>
        <w:tab/>
        <w:t>Ја бих вас молио, председавајућа, ако могу да дискутујем. Разумем да сам између две ватре.</w:t>
      </w:r>
    </w:p>
    <w:p w:rsidR="00074FF2" w:rsidRDefault="00074FF2" w:rsidP="00074FF2">
      <w:r>
        <w:tab/>
      </w:r>
      <w:r w:rsidRPr="00180E98">
        <w:t xml:space="preserve">ПРЕДСЕДАВАЈУЋА: </w:t>
      </w:r>
      <w:r>
        <w:t xml:space="preserve">Извините, колега Старчевићу. Видим да вас ометају са стране ти бочни ударци. </w:t>
      </w:r>
    </w:p>
    <w:p w:rsidR="00074FF2" w:rsidRDefault="00074FF2" w:rsidP="00074FF2">
      <w:r>
        <w:tab/>
        <w:t>Молим колеге, пустите колегу Животу Старчевића да заврши свој говор, а ви ако имате нешто, можете…</w:t>
      </w:r>
    </w:p>
    <w:p w:rsidR="00074FF2" w:rsidRDefault="00074FF2" w:rsidP="00074FF2">
      <w:r>
        <w:tab/>
        <w:t xml:space="preserve">ЖИВОТА СТАРЧЕВИЋ: Разумем ја ово као један скупштински плурализам и свако ко оптужује да је ова Скупштина једноумна, силно греши. </w:t>
      </w:r>
    </w:p>
    <w:p w:rsidR="00074FF2" w:rsidRDefault="00074FF2" w:rsidP="00074FF2">
      <w:r>
        <w:tab/>
      </w:r>
      <w:r w:rsidRPr="00C3714E">
        <w:t xml:space="preserve">ПРЕДСЕДАВАЈУЋА: </w:t>
      </w:r>
      <w:r>
        <w:t>Видите колико је широка демократија у Скупштини.</w:t>
      </w:r>
    </w:p>
    <w:p w:rsidR="00074FF2" w:rsidRDefault="00074FF2" w:rsidP="00074FF2">
      <w:r>
        <w:tab/>
        <w:t>ЖИВОТА СТАРЧЕВИЋ: Ово је све демократска аргументација и све то разумем.</w:t>
      </w:r>
    </w:p>
    <w:p w:rsidR="00074FF2" w:rsidRDefault="00074FF2" w:rsidP="00074FF2">
      <w:r>
        <w:tab/>
        <w:t>Рекох, бирамо заменицу Повереника која ће бити задужена за питање заштите података о личности, питање које је веома захтевно и комплексно у данашњој ери информатичког друштва, у данашњој ери дигитализације, у данашњој ери где сви велики државни системи граде и праве велике информационе системе који су пуни разних података о личности и где је заштита тих података кључно питање данашњице и питање којим се, на крају крајева, ви као Повереник и будућа заменица коју ћемо бирати, и ми из ЈС ћемо подржати тај ваш предлог, наравно, то је питање које је веома важно и којим се треба бавити у наредном периоду.</w:t>
      </w:r>
    </w:p>
    <w:p w:rsidR="00074FF2" w:rsidRDefault="00074FF2" w:rsidP="00074FF2">
      <w:r>
        <w:tab/>
        <w:t>Наравно, како се развија информатичко друштво, како се повећава број корисника интернета, тако се повећава и доступност података, али самим тим, повећава</w:t>
      </w:r>
      <w:r>
        <w:rPr>
          <w:lang w:val="en-US"/>
        </w:rPr>
        <w:t xml:space="preserve"> </w:t>
      </w:r>
      <w:r>
        <w:t xml:space="preserve">се и могућност злоупотребе тих података и злоупотреба података о личности у ствари </w:t>
      </w:r>
      <w:r>
        <w:lastRenderedPageBreak/>
        <w:t>представља свако делање незаконито и неовлашћено коришћење података о личности којима личност је претрпела или трпи неки губитак или неку штету.</w:t>
      </w:r>
    </w:p>
    <w:p w:rsidR="00074FF2" w:rsidRPr="00B94C8A" w:rsidRDefault="00074FF2" w:rsidP="00074FF2">
      <w:r>
        <w:tab/>
        <w:t xml:space="preserve">Наравно, како све више свет улази у информатичко друштво, како идемо у еру дигитализације, како се повећава број корисника и интернета и све већи број великих информационих система и база података, тако се повећавао и проблем заштите података о личности, па се самим тим појачавала и законодавна активност како у Европи, тако и код нас. Па, ми имамо пуно тих правних аката који третирају ову област, почев од Конвенције о заштити личности у односу на аутоматску обраду података Савета Европе, позната Конвенција 108. Имамо, рецимо, и Повељу ЕУ која у свом члану 8. јамчи и гарантује безбедност  података о личности. И, наравно, 2016. године ЕУ је донела низ правних аката, од којих је најважнија општа уредба о заштити података о личности. </w:t>
      </w:r>
    </w:p>
    <w:p w:rsidR="00074FF2" w:rsidRDefault="00074FF2">
      <w:r>
        <w:tab/>
        <w:t>Наравно, желећи да идемо у току са светом, ми смо донели први закон на ту тему 2008. године, који је кренуо са имплементацијом 2009. године, али желећи да уподобимо нашу законску и правну регулативу са европском и светском, ми смо донели други закон 2018. године и он је кренуо са имплементацијом августа месеца 2019. године.</w:t>
      </w:r>
    </w:p>
    <w:p w:rsidR="00074FF2" w:rsidRDefault="00074FF2">
      <w:r>
        <w:tab/>
        <w:t xml:space="preserve">Да је ово важно питање, и ви сте сами рекли да су сви закони који се доносе у обавези да се ускладе са Законом о заштити података о личности. Ми смо овде већ доносили неке законе који се тичу великих база података, као што је недавно био Закон о социјалној карти. Знамо да се у разним државним институцијама и министарствима граде, праве и користе огромне базе података, као што је ЈИС - јединствени информациони систем у просвети, у образовању, да не помињем е-управу као вероватно највећу базу података у нашој држави. Ми знамо да Закон прописује тачне процедуре како се ту води рачуна о заштити података о личности. </w:t>
      </w:r>
    </w:p>
    <w:p w:rsidR="00074FF2" w:rsidRDefault="00074FF2">
      <w:r>
        <w:tab/>
        <w:t xml:space="preserve">Међутим, оно што је такође велики и не сумњам да ти велики информациони системи воде рачуна и да се ту поприлично добро штите подаци о личности. Наравно, нема нигде идеалних ситуација, али генерално мислим да је ту ситуација поприлично добра и надам се да ће те се сложити са тим. </w:t>
      </w:r>
    </w:p>
    <w:p w:rsidR="00074FF2" w:rsidRDefault="00074FF2">
      <w:r>
        <w:tab/>
        <w:t>Оно што је битно јесте да је заштита података на интернету, на друштвеним мрежама још увек велики проблем данашњице. Наиме, имамо ситуацију да сваки претраживач, од „Гугла“ преко „Јахуа“ и било којих други претраживач, то је опште познато, чува апсолутно све податке о својим корисницима. „Гугл“ тачније и прецизније девет месеци, „Јаху“ чува податке о својим корисницима и њиховим активностима 90 дана. То знамо сви ми који користимо те претраживаче. „Гугл“ то не крије. Он нам и једном месечно шаље мејл у коме стоји колико смо сати провели на интернету, које смо све локације обишли у току тих месец дана.</w:t>
      </w:r>
    </w:p>
    <w:p w:rsidR="00074FF2" w:rsidRDefault="00074FF2">
      <w:r>
        <w:tab/>
        <w:t>Једноставно, оно што је моје питање, можда према вама, јесте да ли су и те велике компаније, као што су „Гугл“, „Јаху“ итд. прилагодиле своје пословање у Србији нашим законским оквирима, односно да ли су и они вама одредили представнике који ће се бавити тим питањем и сарађивати са вама, као са независним регулаторним телом?</w:t>
      </w:r>
    </w:p>
    <w:p w:rsidR="00074FF2" w:rsidRDefault="00074FF2">
      <w:r>
        <w:tab/>
        <w:t xml:space="preserve">Оно што је битно јесте да су социјалне мреже феномен данашњице, да је све више корисника социјалних мрежа, али је и све више различитих тих друштвених и социјалних мрежа. Нарочито данас, у време пандемије Ковида-19, када се добар део света закључао, када имамо локдаун у многим државама, када имамо ситуацију да смо, као што је пре неки дан и господин Марковић овде дискутовао, добар део наше младе популације затворили, јер не иду у школе, похађају тзв. онлајн наставу зато што нема излазака, јер су сви угоститељски објекти, објекти забаве и културе затворени. Та наша млада популација је окренута онда друштвеним мрежама, интернету. То има и доста позитивних, али и јако, јако, пуно негативних импликација. Просто, требало би можда причати и о томе колико се </w:t>
      </w:r>
      <w:r>
        <w:lastRenderedPageBreak/>
        <w:t xml:space="preserve">подаци на друштвеним мрежама штите. Ту је ситуација од друштвене мреже до друштвене мреже различита. </w:t>
      </w:r>
    </w:p>
    <w:p w:rsidR="00074FF2" w:rsidRDefault="00074FF2">
      <w:r>
        <w:tab/>
        <w:t xml:space="preserve">Имамо ситуацију нпр. „Твитера“ који је у неком свом зачетку 2011. године, добио налог суда у Америци да открије податке о својим корисницима који су учествовали у афери „Викиликс“. „Твитер“ је то тада одбио, позивајући се на Први амандман, али видимо да како је растао број корисника „Твитера“ да је, нарочито се то показало у председничкој кампањи у Америци, „Твитер“ ограничио и слободу говора, нарочито оних представника чија се политика коси са политиком менаџмента ове друштвене мреже. Са друге стране, дозвољавају и говор мржње и појаву и пласирање лажних вести. То можемо видети и овде у Србији. На срећу, у Србији свега 10,5% људи користи ову друштвену мрежу, али видимо да је на њој присутно јако пуно лажних вести, неистина и непроверених и нетачних информација о појединцима. </w:t>
      </w:r>
    </w:p>
    <w:p w:rsidR="00074FF2" w:rsidRDefault="00074FF2" w:rsidP="00074FF2">
      <w:r>
        <w:tab/>
        <w:t xml:space="preserve">Оно што је интересантно, једно истраживање о заштити података на "Фејсбуку" коју је радио један универзитет у САД, где су направили алгоритам чија је сврха била покушај проналажења личних карактеристика корисника "Фејсбука" на основу листе њихових пријатеља. То је истраживање показало да се само 5% људи сетило да заштити листу својих пријатеља, да је у том истраживању 58% корисника објавило који су универзитет похађали, 42% је показивало радно место, 35% интересовања, а 90% омогућило приступе информацијама о свом пребивалишту. На тај начин, путем друштвених мрежа, злонамерни могу да искористе и те како приватне податке о личности. </w:t>
      </w:r>
    </w:p>
    <w:p w:rsidR="00074FF2" w:rsidRDefault="00074FF2" w:rsidP="00074FF2">
      <w:r>
        <w:tab/>
        <w:t xml:space="preserve">Мислим да бисте ту ви као Повереник за заштиту информација о личности могли неком медијском пропагандом, медијским наступом, акцијом да урадите много више на едукацији. Можда и у сарадњи са Министарством просвете или са неким другим министарствима да урадите више на едукацији заштите приватних и личних података на друштвеним мрежама, нарочито када су млади људи у питању, јер смо видели, нису чести, Богу хвала, страшне примере злоупотребе личних података младих људи, младих лица на друштвеним мрежама. </w:t>
      </w:r>
    </w:p>
    <w:p w:rsidR="00074FF2" w:rsidRDefault="00074FF2" w:rsidP="00074FF2">
      <w:r>
        <w:tab/>
        <w:t xml:space="preserve">Наравно, заштита података пуно зависи од интернет провајдера који практично имају све податке о понашању на интернету. Они вам додељују вашу адресу, ИП адресу и, на основу вашег понашања, они могу видети све. Закон их, Богу хвала, ограничава, али се ту опет поставља питање - у којој мери се закон поштује и примењује? </w:t>
      </w:r>
    </w:p>
    <w:p w:rsidR="00074FF2" w:rsidRDefault="00074FF2" w:rsidP="00074FF2">
      <w:r>
        <w:tab/>
        <w:t xml:space="preserve">Ја не бих само о заштити приватности и података на интернету. Ми имамо ситуацију да су, нажалост, софтвер и хардвер за шпијунирање све јефтинији и све приступачнији. Нажалост, сведоци смо да се највиши државни функционери у овој држави, али не само у овој држави, него у читавом свету, незаконито, неовлашћено, неморално прислушкују. Мислим да је ово једна ситуација где ви, као једно независно регулаторно тело, не можете сами изаћи на крај са тим. Наравно да са тим не може да се бори ни само Министарство унутрашњих послова, не могу ни само безбедносне службе, негде много тога зависи, и сам сам сведок ових дана, од спремности правосудних органа да процесуирају те све злоупотребе везане за заштиту приватности, везане за заштиту података о личности, везане за пласирање лажних вести о појединцима. </w:t>
      </w:r>
    </w:p>
    <w:p w:rsidR="00074FF2" w:rsidRDefault="00074FF2" w:rsidP="00074FF2">
      <w:r>
        <w:tab/>
        <w:t xml:space="preserve">Мислим да је то део државе и друштва и система о коме треба посебно причати. Ту ћу се надовезати на избор судија. Наравно, и тај предлог ћемо у дану за гласање подржати, али оно што је битно јесте да наш правосудни систем обезбеди добре, квалитетне капацитете, да се избори са тим великим проблемом данашњице званим заштита података о личности. </w:t>
      </w:r>
    </w:p>
    <w:p w:rsidR="00074FF2" w:rsidRDefault="00074FF2" w:rsidP="00074FF2">
      <w:r>
        <w:tab/>
        <w:t xml:space="preserve">Наравно, у дану за гласање, и један и други предлог, посланичка група ЈС ће подржати и желимо тим кандидатима пуно успеха у даљем раду. Хвала. </w:t>
      </w:r>
    </w:p>
    <w:p w:rsidR="00074FF2" w:rsidRDefault="00074FF2" w:rsidP="00074FF2">
      <w:r>
        <w:lastRenderedPageBreak/>
        <w:tab/>
      </w:r>
      <w:r w:rsidRPr="00AD081B">
        <w:t xml:space="preserve">ПРЕДСЕДАВАЈУЋА: </w:t>
      </w:r>
      <w:r>
        <w:t xml:space="preserve">Захваљујем. </w:t>
      </w:r>
    </w:p>
    <w:p w:rsidR="00074FF2" w:rsidRDefault="00074FF2" w:rsidP="00074FF2">
      <w:r>
        <w:tab/>
        <w:t xml:space="preserve">Реч има господин Мариновић. </w:t>
      </w:r>
    </w:p>
    <w:p w:rsidR="00074FF2" w:rsidRPr="00A3091D" w:rsidRDefault="00074FF2" w:rsidP="00074FF2">
      <w:r>
        <w:tab/>
        <w:t xml:space="preserve">Изволите. </w:t>
      </w:r>
    </w:p>
    <w:p w:rsidR="00074FF2" w:rsidRDefault="00074FF2">
      <w:r>
        <w:tab/>
        <w:t xml:space="preserve">МИЛАН МАРИНОВИЋ: Захваљујем на заиста садржајној дискусији и што сте баш погодили оно што у области заштите података о личности не само у Србији, него у Европи, у свету, мучи све грађане. </w:t>
      </w:r>
    </w:p>
    <w:p w:rsidR="00074FF2" w:rsidRDefault="00074FF2">
      <w:r>
        <w:tab/>
        <w:t>Развој вештачке интелигенције, развој информационих технологија и јачање улоге друштвених мрежа у тој мери угрожавају личне податке да се заиста на свим форумима и сва тела која се баве, како у Европској унији тако и у националним државама, које се баве заштитом података о личности томе сада посвећују највећу пажњу. То се најбоље могло видети управо у време нашег ванредног стања и у ово време пандемије Ковид 19 када смо практично сви много више упућени на друштвене мреже него на индиректан социјални контакт.</w:t>
      </w:r>
    </w:p>
    <w:p w:rsidR="00074FF2" w:rsidRDefault="00074FF2">
      <w:r>
        <w:tab/>
        <w:t>Одлично сте рекли да претраживачи, навели сте пример Гугла, располажу нашим подацима и складиште их и чувају и ко зна где све завршавају и ти подаци. Морам сада да кажем нешто, хајде да се похвалим, не лично него као независан државни орган, ми смо непосредно пре увођења ванредног стања, али и за време ванредног стања прошле године имали заиста живу активну комуникацију са компанијом Гугл, са њиховим седиштем у Калифорнији и имали смо највећи проблем да им објаснимо да за нас, за Србију, као и за још неке државе које нису чланице Европске уније, не важи представник ког су они одредили за Европску унију који је са седиштем у Даблију.</w:t>
      </w:r>
    </w:p>
    <w:p w:rsidR="00074FF2" w:rsidRDefault="00074FF2">
      <w:r>
        <w:tab/>
        <w:t xml:space="preserve">Када смо их то убедили, када смо објаснили ситуацију да морају да имају по нашем закону посебно представника за Србију, они су одредили своје представнике и шта је практична последица тога? Имали смо неколико случајева до сада да су наши грађани, да кажем, на друштвеним мрежама имали одређене садржаје за које су хтели да се уклоне и водили су беспотребну, мислим, неуспешну борбу месецима, да не кажем годинама. Од тренутка када је одређен представник компаније Гугл за Србију, то иде врло брзо, њему се обраћају и уклањају се ти садржаји и могу да кажем да је показало своју ефикасност. </w:t>
      </w:r>
    </w:p>
    <w:p w:rsidR="00074FF2" w:rsidRDefault="00074FF2">
      <w:r>
        <w:tab/>
        <w:t>У сврху да поспешим све те велике компаније, да кажем светске играче, велике, да одреде своје представнике за Србију на интернет страницу Повереника сам ставио списак свих компанија које су одредиле представнике за Србију за заштиту података о личности и којима се могу грађани обратити када желе у вези са обрадом њихових података на тим интернет претраживачима, односно на платформама које припадају тим претраживачима.</w:t>
      </w:r>
    </w:p>
    <w:p w:rsidR="00074FF2" w:rsidRDefault="00074FF2">
      <w:r>
        <w:tab/>
        <w:t>Поштено је да их споменем, сада бар неке од њих, ја се извињавам онима које нећу успети, али одредили су представнике и Гугл и Алибаба и Вичет, и Андекс и Купујем-продајем, Виз Ер и још многе друге компаније.</w:t>
      </w:r>
    </w:p>
    <w:p w:rsidR="00074FF2" w:rsidRDefault="00074FF2">
      <w:r>
        <w:tab/>
        <w:t>На жалост, када смо се обратили Гуглу истовремено смо се обратили и Фејсбуку. Два пута смо ургирали, одговор нисмо добили и то не показује баш, да кажем, одговоран однос према грађанима у Србији, који користе услуге Фејсбука и његових платформи. Трудићемо се да и њих призовемо познавању права.</w:t>
      </w:r>
    </w:p>
    <w:p w:rsidR="00074FF2" w:rsidRDefault="00074FF2">
      <w:r>
        <w:tab/>
        <w:t>У сваком случају следећа ствар о којој размишљам, мада видећемо, да направимо једну поред те позитивне листе, коју сам рекао, да направимо једну негативну листу оних компанија које нису одредили представнике иако је то законска обавеза, а које и те како послују и ту су присутни на нашем небу, интернет користе услуге, односно нуде услуге, а често пута их и наплаћују у динарима нашим грађанима.</w:t>
      </w:r>
    </w:p>
    <w:p w:rsidR="00074FF2" w:rsidRDefault="00074FF2">
      <w:r>
        <w:tab/>
        <w:t xml:space="preserve">Нисмо Европска унија, ми немамо запрећене такве казне какве има Европска унија. Не можемо да изричемо казне у више десетина милиона евра, мада неке од тих компанија ни толике казне чак не заболе, али оно што можемо то је да кажемо да нека компанија која </w:t>
      </w:r>
      <w:r>
        <w:lastRenderedPageBreak/>
        <w:t xml:space="preserve">је ту, која је светски позната, не поштује прописе земље, а чијим грађанима се обраћа и који практично користе њене услуге. </w:t>
      </w:r>
    </w:p>
    <w:p w:rsidR="00074FF2" w:rsidRDefault="00074FF2">
      <w:r>
        <w:tab/>
        <w:t>Хвала вам што сте то споменули и само бих се осврнуо на оно што је јако битно и то планирам у будућности, ово што сте рекли у вези едукације, посебно едукације младих људи школског узраста у Републици Србији. Моја идеја је, надам се да ће једног дана заживети, ја ћу дати пуну подршку томе, да заштита података о личности, а то је свакако у складу са кретањима свуда у свету, да заштита података о личности буде део наставног плана и програма и у основним и у средњим школама у оквиру неког предмета тако да од раног узраста млади грађани ове наше Србије науче како да штите своје податке и да ли да пре него што кликну – прихватам када преузимају неку апликацију прочитају правила приватности да виде како би били угрожени.</w:t>
      </w:r>
    </w:p>
    <w:p w:rsidR="00074FF2" w:rsidRDefault="00074FF2">
      <w:r>
        <w:tab/>
        <w:t>Хвала вам на томе, а ја ћу се за то залагати и надам се да ће то угледати светлост дана.</w:t>
      </w:r>
    </w:p>
    <w:p w:rsidR="00074FF2" w:rsidRDefault="00074FF2">
      <w:r>
        <w:tab/>
      </w:r>
      <w:r w:rsidRPr="00AE7A82">
        <w:t xml:space="preserve">ПРЕДСЕДАВАЈУЋА: </w:t>
      </w:r>
      <w:r>
        <w:t>Реплика, Живота Старчевић.</w:t>
      </w:r>
    </w:p>
    <w:p w:rsidR="00074FF2" w:rsidRDefault="00074FF2">
      <w:r>
        <w:tab/>
        <w:t>ЖИВОТА СТАРЧЕВИЋ: Хвала. Реплика пре све у позитивном смислу.</w:t>
      </w:r>
    </w:p>
    <w:p w:rsidR="00074FF2" w:rsidRDefault="00074FF2">
      <w:r>
        <w:tab/>
        <w:t>Апсолутно као неко ко читав живот ради у просвети и образовању препознајем значај активности у плану едукације младих људи везаних за заштиту података о приватности личности и не само тога, о значају опште понашања и културе понашања на интернету јер је та култура понашања на интернету део једне опште културе данас и то је нешто што је свакако јако важно и имаћете нашу подршку у том смислу и не само начелну, већ и оперативну.</w:t>
      </w:r>
    </w:p>
    <w:p w:rsidR="00074FF2" w:rsidRDefault="00074FF2">
      <w:r>
        <w:tab/>
        <w:t>Оно што сам хтео такође да кажем јесте, ви сте поменули Фејсбук који вас је игнорисао у претходном периоду и заиста морам да кажем да познајем добро материју, да је понашање те компаније када је у питању Србија, а и многе земље ван ЕУ, да тако кажем, у најмању руку, неприхватљиво јер њихов центар који је задужен за Србију је, ако се не варам, у Пољској. Свака ваша примедба, свака ваша тежња да нешто предочите, да укажете на неке лоше појаве или било шта негативно што се дешава на тој друштвеној мрежи добија аутоматски одговор – све је по нашој регулативи, све је по нашим правилима и ви до пре неколико година је било мало другачије. Имали су они овде неке своје представнике и могли сте да реагујете на одређене ситуације. Међутим, неколико година уназад њихово представништва, ако се не варам, за Србију је у Пољској и подржавам вас. Инсистирајте на томе да комуницирате са том и сличним компанијама како би своје пословање, да се не лажемо, сви они послују овде у Србији, уподобили са нашим законима и регулативом. Хвала вам.</w:t>
      </w:r>
    </w:p>
    <w:p w:rsidR="00074FF2" w:rsidRDefault="00074FF2">
      <w:r>
        <w:tab/>
      </w:r>
      <w:r w:rsidRPr="00AE7A82">
        <w:t xml:space="preserve">ПРЕДСЕДАВАЈУЋА: </w:t>
      </w:r>
      <w:r>
        <w:t>Захваљујем колега Старчевићу.</w:t>
      </w:r>
    </w:p>
    <w:p w:rsidR="00074FF2" w:rsidRDefault="00074FF2">
      <w:r>
        <w:tab/>
        <w:t>Пре него што наставимо са даљим радом, једно обавештење, односно информација о данашњем раду.</w:t>
      </w:r>
    </w:p>
    <w:p w:rsidR="00074FF2" w:rsidRDefault="00074FF2">
      <w:r>
        <w:tab/>
        <w:t>Поштовани народни посланици, сагласно чл. 27. и 87. ст. 2. и 3. Пословника Народне скупштине, обавештавам вас да ће Народна скупштина данас радити и после 18 часова због потребе да Народна скупштина што пре донесе акте из дневног реда ове седнице.</w:t>
      </w:r>
    </w:p>
    <w:p w:rsidR="00074FF2" w:rsidRDefault="00074FF2">
      <w:r>
        <w:tab/>
        <w:t>Реч има председник Посланичке групе СПС, народни посланик Ђорђе Милићевић.</w:t>
      </w:r>
    </w:p>
    <w:p w:rsidR="00074FF2" w:rsidRDefault="00074FF2">
      <w:r>
        <w:tab/>
        <w:t>Изволите.</w:t>
      </w:r>
    </w:p>
    <w:p w:rsidR="00074FF2" w:rsidRDefault="00074FF2">
      <w:r>
        <w:tab/>
        <w:t>ЂОРЂЕ МИЛИЋЕВИЋ: Захваљујем уважена председавајућа.</w:t>
      </w:r>
    </w:p>
    <w:p w:rsidR="00074FF2" w:rsidRDefault="00074FF2">
      <w:r>
        <w:tab/>
        <w:t xml:space="preserve">Поштовани господине Мариновићу, поштована саветнице Повереника, поштовани представници ВСС, пред нама су данас кадровска решења, може се тако рећи, о којима треба да се изјасни Народна скупштина Републике Србије, али без обзира на то што формално говоримо о кадровским решењима увек је прилика да разменимо мишљења о областима која припадају заправо вама, односно оно што јесте ваша одговорност, јер </w:t>
      </w:r>
      <w:r>
        <w:lastRenderedPageBreak/>
        <w:t xml:space="preserve">сматрамо да то може бити корисно и вама у наредном временском периоду, али и нама као носиоцима законодавне власти или као некоме ко има легитимитет и поверење грађана да обавља одговоран и озбиљан посао, као и ви. </w:t>
      </w:r>
    </w:p>
    <w:p w:rsidR="00074FF2" w:rsidRDefault="00074FF2">
      <w:r>
        <w:tab/>
        <w:t xml:space="preserve">Једно од тих питања је колега Старчевић је данас покренуо и ми у потпуности подржавамо када је реч о едукацији младих људи, пре свега везано за понашање за интернет. </w:t>
      </w:r>
    </w:p>
    <w:p w:rsidR="00074FF2" w:rsidRDefault="00074FF2">
      <w:r>
        <w:tab/>
        <w:t xml:space="preserve">Најпре бих говорио о избору заменика Повереника, што спада у остваривање изборне функције Народне скупштине Републике Србије. Недавно смо на седници Народне скупштине Републике Србије имали прилику да разматрамо извештај о раду независних институција и регулаторних тела, тако да смо између осталог разматрали извештај и о Поверенику за информације од јавног значаја и заштиту података о личности. Том приликом сам посебно истакао да овај независни државни орган својим радом доприноси демократизацији, јачању одговорности јавне власти према грађанима такође. Он доприноси транспарентности рада државних органа који имају законску обавезу достављања информација од јавног значаја, на захтев овог органа или других заинтересованих лица. </w:t>
      </w:r>
    </w:p>
    <w:p w:rsidR="00074FF2" w:rsidRDefault="00074FF2">
      <w:r>
        <w:tab/>
        <w:t xml:space="preserve">Повереник за информације од јавног значаја и заштиту података о личности, као самостални државни орган у нашем правном систему постоји више од 15 година, ја мислим. Има значајна овлашћења у погледу унапређења доступности података од јавног значаја, као и у области заштите података о личности. </w:t>
      </w:r>
    </w:p>
    <w:p w:rsidR="00074FF2" w:rsidRDefault="00074FF2">
      <w:r>
        <w:tab/>
        <w:t xml:space="preserve">Повереник за информације од јавног значаја је такође самосталан и независтан од утицаја законодавне, извршне власти, не сме тражити нити примати предналоге и упутства за свој рад од других државних органа и других лица. Из његове самосталности проистиче и одговорност за вршење овог изузетно важног и значајног посла. Колико је Повереник значајан за Републику Србију говори и чињеница да је то орган са најдужим мандатом, а мандат му траје седам година. </w:t>
      </w:r>
    </w:p>
    <w:p w:rsidR="00074FF2" w:rsidRDefault="00074FF2">
      <w:r>
        <w:tab/>
        <w:t>Повереник је неко ко посредује између јавности појединаца и органа јавне власти. Повереник је орган коме се верује да може својим институционалним, пре свега, ауторитетом да реши одређени проблем који појединци или правна лица имају у остваривању одређених права. Овај орган је такође законом задужен да штити право на слободан приступ информација, али истовремено и орган који штити право на приватност података о лицима, како нико не би био оштећен нити нечији углед на било који начин нарушена.</w:t>
      </w:r>
    </w:p>
    <w:p w:rsidR="00074FF2" w:rsidRDefault="00074FF2">
      <w:r>
        <w:tab/>
        <w:t xml:space="preserve">Он одлучује о жалбама на решења органа јавне власти којима се одбија приступ информацијама, израђује и објављује приручник за практична упутства, за остваривање права предвиђеним законом, доноси упутство за израду објављивања информатора о раду државних органа и бројна друга овлашћења, односно бројне друге обавезе и одговорности. </w:t>
      </w:r>
    </w:p>
    <w:p w:rsidR="00074FF2" w:rsidRDefault="00074FF2">
      <w:r>
        <w:tab/>
        <w:t xml:space="preserve">О значају институције Повереника говори, између осталог и велики број примљених предмета, што указује на све већи степен поверења у институцију Повереника и очекивањима грађана и других подносилаца захтева да ће рад Повереника утицати и на одговорнији рад носилаца јавне власти и самим тим, наравно и јавне управе. </w:t>
      </w:r>
    </w:p>
    <w:p w:rsidR="00074FF2" w:rsidRDefault="00074FF2">
      <w:r>
        <w:tab/>
        <w:t xml:space="preserve">Иначе, функција Повереника за информације од јавног значаја регулисана је Законом о слободном приступу информација од јавног значаја, који је донела Скупштина Републике Србије 5.11.2004. године, а од 2019. године, законом је промењен назив органа и проширена његова надлежност на примену Закона о заштити података о личности, што је било у потпуности логично и оправдано. </w:t>
      </w:r>
    </w:p>
    <w:p w:rsidR="00074FF2" w:rsidRDefault="00074FF2">
      <w:r>
        <w:tab/>
        <w:t xml:space="preserve">Овај закон одређује како се бира Повереник, дакле, њега бира Народна скупштина на предлог скупштинског Одбора за културу и информисање, бира се лице са признатим угледом и стручношћу у области заштите и унапређење људских права, лице које је </w:t>
      </w:r>
      <w:r>
        <w:lastRenderedPageBreak/>
        <w:t xml:space="preserve">завршило Правни факултет, има најмање 10 година радног искуства. Према истом закону предвиђено је да Повереник има и заменика. Повереника смо изабрали управо на основу квалификација о којима сам малочас говорио, сада је на реду да изаберемо и заменика. </w:t>
      </w:r>
    </w:p>
    <w:p w:rsidR="00074FF2" w:rsidRDefault="00074FF2">
      <w:r>
        <w:tab/>
        <w:t>Ви сте, господине Мариновићу у уводном излагању рекли да оба закона која се примењују и која примењује Повереник, предвиђају да можете имати два заменика, да практично у овом тренутку функционишете без иједног заменика, рекли сте и период од када је то, од марта месеца 2018. године, чини ми се.</w:t>
      </w:r>
    </w:p>
    <w:p w:rsidR="00074FF2" w:rsidRDefault="00074FF2">
      <w:r>
        <w:tab/>
        <w:t>(Милан Мариновић: Од марта 2020. године.)</w:t>
      </w:r>
    </w:p>
    <w:p w:rsidR="00074FF2" w:rsidRDefault="00074FF2" w:rsidP="00074FF2">
      <w:r>
        <w:tab/>
        <w:t xml:space="preserve">Да, 2020. године, ја сам погрешно чуо. Извините. </w:t>
      </w:r>
    </w:p>
    <w:p w:rsidR="00074FF2" w:rsidRDefault="00074FF2" w:rsidP="00074FF2">
      <w:r>
        <w:tab/>
        <w:t xml:space="preserve">Дакле, нема заменика иако је дефинисано да када их има, да их има два и служба функционише без оба заменика. Добру сте дигресију направили, јер са прекидом ванредног стања и са великим бројем примљених захтева, рад би практично у једном тренутку могао бити блокиран уколико не би изабрали бар једног заменика у овом тренутку, што је пре свега ваш одговоран и озбиљан однос према послу за који сте преузели одговорност. </w:t>
      </w:r>
    </w:p>
    <w:p w:rsidR="00074FF2" w:rsidRDefault="00074FF2" w:rsidP="00074FF2">
      <w:r>
        <w:tab/>
        <w:t>Обим посла налаже да се у овом тренутку према вашој процени, а ја заиста верујем у вашу процену изабере заменик који ће бити везан за област заштите података о личности. Верујемо да сте изабрали и да сте предложили најбољег кандидата за ову функцију. Она захтева уско, стручно и специјализовано знање и оно што смо могли да сагледамо из биографије и непосредно пред седницу Одбора за културу и информисање, дакле, свакако реч је о особи која располаже са оним способностима које су неопходне да би се обављао овај одговоран посао.</w:t>
      </w:r>
    </w:p>
    <w:p w:rsidR="00074FF2" w:rsidRDefault="00074FF2" w:rsidP="00074FF2">
      <w:r>
        <w:tab/>
        <w:t>Оно што је важно истаћи, што сте и ви рекли у уводном излагању, дакле, ми ћемо свакако изабрати заменика, али је важно да располажете са квалитетним људима и да овај предлог управо долази из редова тих људи. Дакле, људи који имају искуство, имају знање знају посао и није потребно време да се упознају са материјом. Онда би практично поново како сте рекли у уводном излагању, могло доћи до одређене блокаде у раду. Наравно да ћемо овај предлог подржати, између осталог о томе смо говорили и на седници Одбора за културу и информисање.</w:t>
      </w:r>
    </w:p>
    <w:p w:rsidR="00074FF2" w:rsidRDefault="00074FF2" w:rsidP="00074FF2">
      <w:r>
        <w:tab/>
        <w:t xml:space="preserve">Када је реч о избору судија који се први пут бирају на судијску функцију, у Народној скупштини ово је све чешћа тема. Не мислимо да је то лоше, напротив. Чест избор судија који се први бирају на судијску функцију само потврђује потребу оснаживања правосудног система квалитетним кадровима, а те нове кадровске снаге треба да допринесу ономе чему сви тежимо, а то је још ефикасније правосуђе. </w:t>
      </w:r>
    </w:p>
    <w:p w:rsidR="00074FF2" w:rsidRDefault="00074FF2" w:rsidP="00074FF2">
      <w:r>
        <w:tab/>
        <w:t xml:space="preserve">О значају судске гране власти, као једног од три стуба сваке државе говорио сам више пута, али није никада на одмет потенцирати значај правосуђа за изградњу правне државе, владавине права, демократског друштва у коме сваки грађанин треба да буде исти пред законом. Србија данас настоји да у свим сегментима друштва напредује, посебно када је у питању изградња правне државе и посебно наглашава када је у питању владина права. </w:t>
      </w:r>
    </w:p>
    <w:p w:rsidR="00074FF2" w:rsidRDefault="00074FF2" w:rsidP="00074FF2">
      <w:r>
        <w:tab/>
        <w:t xml:space="preserve">Поставили смо развојне циљеве који се могу остварити управо уређеним правосудним системом на чему инсистира и ЕУ и зато сам рекао, посебно наглашавам владавина права. То је један од предприступних услова за Србију као кандидата за чланство у ЕУ и судство мора да имплементира високе европске стандарде, не само зато што је то захтев ЕУ, већ због потребе унапређења квалитета рада правосудних органа кроз јачање институције владавине права. Морам да похвалим инвестиције државе у побољшању услова рада правосудних органа које су актуелне последњих неколико година, мислимо да је то јако важно и значајно. </w:t>
      </w:r>
    </w:p>
    <w:p w:rsidR="00074FF2" w:rsidRDefault="00074FF2" w:rsidP="00074FF2">
      <w:r>
        <w:tab/>
        <w:t xml:space="preserve">Област правосуђа изазива дефинитивно посебну пажњу ЕУ имајући у виду полазну основу да је стабилан правосудни систем неопходан за остваривање владавине права. Имао </w:t>
      </w:r>
      <w:r>
        <w:lastRenderedPageBreak/>
        <w:t>бих много што шта да кажем када је реч о односу ЕУ и њиховом ставу какво је њихово поимање и њихово схватање владавине права, али није тема, о томе ћу говорити други пут. Дубоко сам убеђен и мислим да то виде и грађани Србије, да је Србија уређена правна држава у којој функционишу институције система, а од ЕУ знате, рећи ћу само то, навикли смо на двоструке стандарде и двоструке аршине и ту ћу ставити тачку, па ћу поводом неке друге теме говорити о томе, јер ћемо врло брзо да се видимо са европским парламентарцима па ће бити прилике да и о томе разговарамо.</w:t>
      </w:r>
    </w:p>
    <w:p w:rsidR="00074FF2" w:rsidRPr="00837BF1" w:rsidRDefault="00074FF2" w:rsidP="00074FF2">
      <w:r>
        <w:tab/>
        <w:t xml:space="preserve">Дакле, ово је област дефинитивно којој треба посветити посебну пажњу, независност судства, непристрасност, професионалност, стручност, ефикасност, као и потреба за даље реформе правосуђа. Подсетио бих да је у извештају Европске комисије који је Народна скупштина разматрала крајем 2020. године о којем сам такође говорио, управо констатован сектор владавине права у Србији, а тиме и правосуђе треба даље ојачавати у правцу имплементације правних тековина ЕУ и зато сам малочас нагласио управо владавину права. Србија се управо креће у смеру стварања ефикасног правосудног модела који ће бити усклађен са правним тековинама ЕУ и пред којима ће грађани моћи да несметано и ефикасно остварују своја људска и грађанска права по највишим стандардима. </w:t>
      </w:r>
    </w:p>
    <w:p w:rsidR="00074FF2" w:rsidRDefault="00074FF2">
      <w:r>
        <w:tab/>
        <w:t xml:space="preserve">Да се разумемо, све оно, поновићу, то сам данас рекао користећи право као председник посланичке групе и постављајући посланичко питање. Грађани Србије то јако добро знају, ми показујемо јасну одлучност и опредељеност да постанемо пуноправан члан ЕУ. Не постоји ни један задатак који је постављен пред Владу </w:t>
      </w:r>
      <w:r w:rsidRPr="005F5824">
        <w:t xml:space="preserve">Републике Србије </w:t>
      </w:r>
      <w:r>
        <w:t>да он није са успехом реализован. Али, и ЕУ мора коначно да схвати и европски парламентарци да многе ствари на путу европских интеграција ми чинимо и радимо, не због ЕУ, не због европских парламентараца, него због Србије, због грађана Србије и због наше будућности.</w:t>
      </w:r>
    </w:p>
    <w:p w:rsidR="00074FF2" w:rsidRDefault="00074FF2">
      <w:r>
        <w:tab/>
        <w:t xml:space="preserve">И на крају, када је предложени носилац судијске функције у питању, а то је кандидат за судију Привредног суда у Зајечару, треба поново подвући значајну улогу и велику одговорност која проистиче управо из независности у обављању судијске функције и зато је важна, понављам, стручност, достојност, искуство, али важна је и храброст за доношење тешких судијских одлука, односно пресуда. </w:t>
      </w:r>
    </w:p>
    <w:p w:rsidR="00074FF2" w:rsidRDefault="00074FF2">
      <w:r>
        <w:tab/>
        <w:t xml:space="preserve">Бирајући овог судију на прву судијску функцију Народна скупштина остварује своју изборну функцију и на тај начин као законодавно тело ми још једном желимо да дамо свој допринос квалитативним променама у области правосуђа. </w:t>
      </w:r>
    </w:p>
    <w:p w:rsidR="00074FF2" w:rsidRDefault="00074FF2">
      <w:r>
        <w:tab/>
        <w:t>Још једном понављам, оба предлога имаће свакако подршку у дану за гласање посланичке групе СПС. Захваљујем.</w:t>
      </w:r>
    </w:p>
    <w:p w:rsidR="00074FF2" w:rsidRDefault="00074FF2">
      <w:r>
        <w:tab/>
      </w:r>
      <w:r w:rsidRPr="005F5824">
        <w:t xml:space="preserve">ПРЕДСЕДАВАЈУЋА: </w:t>
      </w:r>
      <w:r>
        <w:t>Захваљујем.</w:t>
      </w:r>
    </w:p>
    <w:p w:rsidR="00074FF2" w:rsidRDefault="00074FF2">
      <w:r>
        <w:tab/>
        <w:t xml:space="preserve">Реч има заменик председника посланичке групе Александар Вучић – за нашу децу народна посланица Сандра Божић. </w:t>
      </w:r>
    </w:p>
    <w:p w:rsidR="00074FF2" w:rsidRDefault="00074FF2">
      <w:r>
        <w:tab/>
        <w:t>Изволите.</w:t>
      </w:r>
    </w:p>
    <w:p w:rsidR="00074FF2" w:rsidRDefault="00074FF2">
      <w:r>
        <w:tab/>
        <w:t>САНДРА БОЖИЋ: Захваљујем уважена потпредседнице.</w:t>
      </w:r>
    </w:p>
    <w:p w:rsidR="00074FF2" w:rsidRDefault="00074FF2">
      <w:r>
        <w:tab/>
        <w:t xml:space="preserve">Уважени гости Народне скупштине, драги народни посланици, даме и господо, грађани Републике Србије, право је задовољство када у Скупштини </w:t>
      </w:r>
      <w:r w:rsidRPr="005F5824">
        <w:t xml:space="preserve">Републике Србије </w:t>
      </w:r>
      <w:r>
        <w:t>имамо прилику да разговарамо и на крају крајева и вршимо избор приликом расправе у две независне институције каква је институција Повереника и наравно и друга тема о којој ћемо говорити избор судија.</w:t>
      </w:r>
    </w:p>
    <w:p w:rsidR="00074FF2" w:rsidRDefault="00074FF2">
      <w:r>
        <w:tab/>
        <w:t xml:space="preserve">Подсетићу вас само на моје излагање као представника Одбора што се тиче Повереника за информације од јавног значаја, односно и заштиту података о личности, односно заменика за област за заштиту података о личности. </w:t>
      </w:r>
    </w:p>
    <w:p w:rsidR="00074FF2" w:rsidRDefault="00074FF2">
      <w:r>
        <w:tab/>
        <w:t xml:space="preserve">Ја ћу одмах на почетку и рећи да је као ваш предлог, предлог стигао на Одбор за културу и информисање и онај део који сам остала дужна грађанима </w:t>
      </w:r>
      <w:r w:rsidRPr="005F5824">
        <w:t xml:space="preserve">Републике Србије </w:t>
      </w:r>
      <w:r>
        <w:lastRenderedPageBreak/>
        <w:t xml:space="preserve">приликом излагања у име Одбора јесте да смо ми испоштовали целокупну процедуру коју предвиђа избор Повереника и процедура Одбора, а то је да смо имали врло значајну и конструктивну расправу на самом састанку Одбора и мени је заиста било задовољство. Разговарали смо о различитим темама из делокруга вашег рада. Између осталог, имали смо и разговор са вашим кандидатом, односно Сањом Унковић дипломираним правником који иначе потиче из ваше институције и опет напомињем, право је задовољство било разговарати са два уважена стручњака из ове области. Посланици су били заиста врло заинтересовани за одговоре на питања која сте ви давали и то је нешто што би можда у оквиру ваших извештаја наравно могла, и јесте свакако пракса била, ви сте релативно скоро стигли на функцију. </w:t>
      </w:r>
    </w:p>
    <w:p w:rsidR="00074FF2" w:rsidRDefault="00074FF2">
      <w:r>
        <w:tab/>
        <w:t xml:space="preserve">Оно што је јако важно је што је ваша искреност у раду била заиста пресудна у томе да ми заиста такву расправу и започнемо у Одбору за културу и информисање. </w:t>
      </w:r>
    </w:p>
    <w:p w:rsidR="00074FF2" w:rsidRDefault="00074FF2">
      <w:r>
        <w:t>Колико год је пандемија донела лоших ствари толико нас је научила, тако да сте и ви баш у тој ситуацији на жалост схватили да ипак имати заменика није ствар слова закона на папиру, већ ствар још једног пара руку и још једне особе која може да вас замени управо у оваквим ситуацијама када ми можда некад и помислимо да нам не треба замена и да</w:t>
      </w:r>
      <w:r>
        <w:rPr>
          <w:lang w:val="en-US"/>
        </w:rPr>
        <w:t xml:space="preserve"> </w:t>
      </w:r>
      <w:r>
        <w:t>можда болест неће на нас. Можда је то поука и порука која може отићи и са ове седнице, из ове расправе, да је ипак корона ушла у све поре овог друштва, не само нашег наравно, већ целокупне земаљске кугле, читавог света и да заиста утиче на редован живот, на рад, утиче практично на све оно што смо до јуче сматрали нормалним, данас морамо да се новонасталим ситуацијама прилагођавамо.</w:t>
      </w:r>
    </w:p>
    <w:p w:rsidR="00074FF2" w:rsidRDefault="00074FF2">
      <w:r>
        <w:tab/>
        <w:t xml:space="preserve">Мене је јако, да кажем, заинтригирало колико је једна млада особа у вашем тиму способна да преузме једну овако значајну улогу у оквиру институције на чијем сте челу. Њена, не само њено знање стручно, већ и менаџерске способности за које смо се уверили да постоје, заиста је квалификују за једног квалитетног заменика, а сасвим сигурно су вам овлашћења у том случају готово иста. Толико о Сањи Унковић. </w:t>
      </w:r>
    </w:p>
    <w:p w:rsidR="00074FF2" w:rsidRDefault="00074FF2">
      <w:r>
        <w:tab/>
        <w:t xml:space="preserve">Наравно, ми смо већ у име Одбора и предложили да се овај предлог у пленуму данас у дану за гласање прихвати. Надам се да ће тако бити. </w:t>
      </w:r>
    </w:p>
    <w:p w:rsidR="00074FF2" w:rsidRDefault="00074FF2">
      <w:r>
        <w:tab/>
        <w:t>Оно што, кажем, посебно је задовољство када дођете као представник независне институције у дом Народне скупштине, то је управо нама овде један доказ у оваквим расправама о вашим извештајима, да је демократија у Србији на врхунцу, односно да је у односу на све оно што смо имали прилику у претходном периоду да видимо управо из институције из које ви долазите, није био случај. Иако је ова функција Повереника, не могу чак рећи ни много пута, него готово одувек била злоупотребљавана политички, задовољство је доћи данас овде, разговарати са вама, задовољство је учествовати у раду и контролисати рад Повереника зато што знамо да разговарамо са независним кандидатима, да разговарамо са независним институцијама, независним у раду, независним од политичког утицаја институцијама које имају свој интегритет загарантован законима и Уставом.</w:t>
      </w:r>
    </w:p>
    <w:p w:rsidR="00074FF2" w:rsidRDefault="00074FF2">
      <w:r>
        <w:tab/>
        <w:t>То је оно што овај пленум и ову скупштинску већину разликује од свих оних који су у претходном периоду имали прилике да бирају, да сарађују са различитим институцијама, између осталог и институцијом Повереника коју ви представљате.</w:t>
      </w:r>
    </w:p>
    <w:p w:rsidR="00074FF2" w:rsidRDefault="00074FF2">
      <w:r>
        <w:tab/>
        <w:t xml:space="preserve">Ја ћу вас подсетити на неколико, јер ипак је чини ми се то подсећање нама потребно. Склони смо томе да брзо заборавимо зато што просто добили смо нешто што ову функцију Повереника представља на онај начин на који закон предвиђа и самим тим када погледате и ваш рад који је заиста неприкосновено професионалан, ми долазимо до тога да заборављамо како је то некада изгледало. Зато ћу вас подсетити, с обзиром да је важно, а вратићу се након тога и на ваш предлог да се овај закон у једном домену и прошири и да је </w:t>
      </w:r>
      <w:r>
        <w:lastRenderedPageBreak/>
        <w:t>застарео. Наравно, да смо ми имали континуитет у раду Повереника у претходном периоду, ми бисмо вероватно овај закон у неком догледном времену раније и имали. Али, наравно да то није било могуће. Из којих разлога?</w:t>
      </w:r>
    </w:p>
    <w:p w:rsidR="00074FF2" w:rsidRDefault="00074FF2">
      <w:r>
        <w:tab/>
        <w:t>Из разлога што ако кренемо од вашег претходника, који је био политичка институција, чак не могу да кажем ни лично, с обзиром да је седео у тако осетљивој институцији као што је Повереник за информације од јавног значаја и заштиту података о личности, говорим о Родољубу Шабићу, који је отворено бранио своје политичке идеале, своје политичке ставове, али и припадност одређеним политичким партијама доказујући свакодневно оданост управо истима.</w:t>
      </w:r>
    </w:p>
    <w:p w:rsidR="00074FF2" w:rsidRDefault="00074FF2">
      <w:r>
        <w:tab/>
        <w:t xml:space="preserve">То је било готово свакодневно и ишло је до те границе и мере, а подсетићу вас да је управо Родољуб Шабић и данас политички активан и даље вероватно враћа дуг онима у чијој је власти био, с обзиром да видимо да је, додуше, сада, с обзиром да више нема јавну функцију, активан на друштвеној мрежи „твитер“ и ту безочно, морам рећи, пљује СНС, јер тај речник није уопште примерен некоме ко је обављао овако одговорну државну функцију. </w:t>
      </w:r>
    </w:p>
    <w:p w:rsidR="00074FF2" w:rsidRPr="00CD7056" w:rsidRDefault="00074FF2">
      <w:r>
        <w:tab/>
        <w:t xml:space="preserve">Тако је напао нашег председника посланичке групе, др Мартиновића управо за једну ствар која је била њему стављена на терет у претходном периоду, која је овде, рачунајући да сваки посланик има право на свој став, на своје мишљење, на слободу говора, што и сам Повереник мора да заштити свакако, он је са позиције институције Повереника за информације од јавног значаја и заштиту података о личности дошао у прилику да га Републичко јавно тужилаштво, 2016. године у јулу, оптужи, односно поднесе тужбу Управном суду у Београду против Повереника, Родољуба Шабића због прекршених неколико закона. </w:t>
      </w:r>
    </w:p>
    <w:p w:rsidR="00074FF2" w:rsidRDefault="00074FF2">
      <w:r>
        <w:tab/>
        <w:t>С обзиром да су закони који су прекршени овим путем заиста врло озбиљни и да вас могу довести не само у везу са тиме да сте можда несмотрено, што сасвим сигурно није случај, прекршили закон, већ вас може довести у везу и са другим представницима власти ван Републике Србије, да сад овде не користим те изразе које нам касније овде, због слободе говора коју нам често забрањују, у Народној скупштини као посланицима спочитавају, нећу изговорити, али ћете ви врло јасно и грађани Републике Србије, након овога у шта вас будем увела у пар реченица, закључити о коме, односно о каквој личности се ради и какве су, на крају, много битније, намере Повереника биле.</w:t>
      </w:r>
    </w:p>
    <w:p w:rsidR="00074FF2" w:rsidRDefault="00074FF2">
      <w:r>
        <w:tab/>
        <w:t>Дакле, тужбу је потписала заменица Загорке Доловац, Снежана Марковић, а поднета је ради поништења Шабићевог решења из марта 2016. године, којем је Министарство одбране наложило да без одлагања достави Фонду за хуманитарно праву копије докумената из којих се може сазнати када је Горан Јефтовић именован на место штабског официра приштинског корпуса Војске Југославије током сукоба на Косову 1999. до када се налазио на том месту и који је имао чин.</w:t>
      </w:r>
    </w:p>
    <w:p w:rsidR="00074FF2" w:rsidRDefault="00074FF2">
      <w:r>
        <w:tab/>
        <w:t xml:space="preserve">У тужби се, између осталог, наводи да би стављање на увид таквих података другима имало последице на одбрамбене способности Војске Србије, угрозила би се одбрана земље, национална и јавна безбедност, као и лична безбедност официра и подофицира. Давање таквих података, сматра предлагач, у супротности је интересима </w:t>
      </w:r>
      <w:r w:rsidRPr="009077EB">
        <w:t>Републике Србије</w:t>
      </w:r>
      <w:r>
        <w:t>,</w:t>
      </w:r>
      <w:r w:rsidRPr="009077EB">
        <w:t xml:space="preserve"> </w:t>
      </w:r>
      <w:r>
        <w:t>а интерес земље је претежнији од интереса другога за добијање информација.</w:t>
      </w:r>
    </w:p>
    <w:p w:rsidR="00074FF2" w:rsidRDefault="00074FF2">
      <w:r>
        <w:tab/>
        <w:t>Такође, сматра се да је побијеним решењем извршена повреда одредби Закона о одбрани, Закона о војној, радној и материјалној обавези, Закона о тајности података, Закона о Војсци Србије, а последица тога је неправилно примењен Закон о слободном приступу информацијама од јавног значаја.</w:t>
      </w:r>
    </w:p>
    <w:p w:rsidR="00074FF2" w:rsidRDefault="00074FF2">
      <w:r>
        <w:tab/>
        <w:t xml:space="preserve">Ово су наводи из тужбе против Родољуба Шабића, где вам је врло јасно, иако вам ја сада овде не изговорим, о каквом човеку се ради и да се ради о човеку у чијем интересу нису били интереси </w:t>
      </w:r>
      <w:r w:rsidRPr="009077EB">
        <w:t xml:space="preserve">Републике Србије </w:t>
      </w:r>
      <w:r>
        <w:t xml:space="preserve">и да ми овде можемо и данас да размишљамо, на </w:t>
      </w:r>
      <w:r>
        <w:lastRenderedPageBreak/>
        <w:t>основу ставова које он и даље износи, коме он одговара и, заправо, коме је и тада, док је вршио ову одговорну функцију у, подсетићу вас, независној институцији, каква је институција Повереника.</w:t>
      </w:r>
    </w:p>
    <w:p w:rsidR="00074FF2" w:rsidRDefault="00074FF2">
      <w:r>
        <w:tab/>
        <w:t>Дакле, то није једини случај када се ова или слична институција, која апсолутно мора бити независна у свом раду, злоупотребљава. Тако ћу вас подсетити да смо оваквих случајева имали и на нивоу покрајинске Владе, односно Покрајине Војводине. С обзиром да је Скупштина Војводине задужена за избор покрајинског Омбудсмана, Скупштина Војводине је именовала, док је на челу те скупштине био Бојан Пајтић, Дејана Јанчу, председника Извршног већа Војводине, који је у том тренутку имао 82 године, за новог покрајинског Омбудсмана у то време, 2009. године, иако му је радни однос по сили закона престао са навршених 65 година.</w:t>
      </w:r>
    </w:p>
    <w:p w:rsidR="00074FF2" w:rsidRDefault="00074FF2">
      <w:r>
        <w:tab/>
        <w:t>Дакле, новина није ни да се ради не само против Устава, као што смо видели у овом случају, против интереса Републике Србије, против њене безбедности, него се флагрантно кршио закон онда када је то политички припадницима било неопходно како би своје политичке послушнике довели на места која, напомињем још једном, су обавезна, прво по својој независности, интегритету, ослобођена од било каквог политичког утицаја.</w:t>
      </w:r>
    </w:p>
    <w:p w:rsidR="00074FF2" w:rsidRDefault="00074FF2">
      <w:r>
        <w:tab/>
        <w:t xml:space="preserve">Не знам да ли је неопходно споменути и онај случај који је свима нама и те како познат, а тиче се једног председничког кандидата који је на председничку, односно на ту функцију будућег кандидата за председника </w:t>
      </w:r>
      <w:r w:rsidRPr="00F67B93">
        <w:t xml:space="preserve">Републике Србије </w:t>
      </w:r>
      <w:r>
        <w:t>управо агитовао са места Повереника, Заштитника грађана. Дакле, мислим да је то случај у који је јавност свакако упозната. Поред тога што је злоупотребио своју функцију како би се кандидовао за председника, било је ту још некаквих индиција које су упућивале да је ово лице било умешано и у најгора кривична дела, какво је убиство.</w:t>
      </w:r>
    </w:p>
    <w:p w:rsidR="00074FF2" w:rsidRDefault="00074FF2">
      <w:r>
        <w:tab/>
        <w:t xml:space="preserve">Дакле, то су била лица која су обележила рад независних институција у претходном периоду. Онда можете да разумете, могу вероватно и грађани </w:t>
      </w:r>
      <w:r w:rsidRPr="00F67B93">
        <w:t xml:space="preserve">Републике Србије </w:t>
      </w:r>
      <w:r>
        <w:t>да разумеју, када ви дођете овде у Народну скупштину, а осврнућу се и на избор судија, дозволићете ми то, са коликом радошћу ми овде разговарамо са вама о измени закона, о свему ономе што ће унапредити рад Повереника, а не само рад Повереника и повећати ваша овлашћења, већ, наравно, јер сви ми овде, и ви, а и ми, служимо грађанима Републике Србије, што ће њима осигурати већа права и веће слободе.</w:t>
      </w:r>
    </w:p>
    <w:p w:rsidR="00074FF2" w:rsidRDefault="00074FF2">
      <w:r>
        <w:tab/>
        <w:t xml:space="preserve">Заиста јесте сваки пут право задовољство разговарати о томе. Верујте да, знајући закон, знајући да сте у праву када кажете да у једном делу јесте застарео с обзиром и на нове технологије и да су вам потребна већа овлашћења како бисте у складу са тренутном, садашњом ситуацијом могли да примењујете делове и одредбе које се тичу институције Заштитника повереника за информације од јавног значаја и заштите података о личности, верујте да ћете у Скупштини Републике Србије у Посланичкој групи Српске напредне странке „Александар Вучић – За нашу децу“ увек имати поузданог партнера, увек имати сарадника и, на крају крајева, увек имати подршку. </w:t>
      </w:r>
    </w:p>
    <w:p w:rsidR="00074FF2" w:rsidRDefault="00074FF2">
      <w:r>
        <w:tab/>
        <w:t>Управо ваш рад у претходном периоду, кажем и напомињем, врло кратком, али сте за тај кратак период заиста донели једне изванредне резултате и морам напоменути да се ваши резултати нижу чак и у овом периоду када заиста сви трпимо и када смо у опасности по животе грађана Републике Србије некако све друго ставили по страни. Ви нисте остали практично ван токова, ви сте ту, поготово сада радите свој део посла, и из тог разлога заиста подржавамо предлог да госпођа Унковић врши функцију заменика Повереника, сматрајући да из ових надлежности и овлашћења које имате, заиста имати широк делокруг рада, да вам је у том случају заиста неопходна и помоћ.</w:t>
      </w:r>
    </w:p>
    <w:p w:rsidR="00074FF2" w:rsidRDefault="00074FF2">
      <w:r>
        <w:tab/>
        <w:t xml:space="preserve">Што се тиче друге теме која је на данашњем дневном реду, а тиче се избора судија, морам рећи да је тај процес овде, видели сте у неких претходних пар месеци, константан, </w:t>
      </w:r>
      <w:r>
        <w:lastRenderedPageBreak/>
        <w:t xml:space="preserve">да се судије овде бирају и да о томе расправљамо и да говоримо о кандидатима и те како. Али, подсетићу вас, исто тако говорећи о независности оних који уђу у овај дом, кршећи флагрантно Устав и законе Републике Србије и поверење које су у претходном периоду добијали од грађана Републике Србије, морам, а не могу да не споменем, јер то питање заиста грађани постављају готово свакодневно, јер им у највећој мери није јасно на који начин се заправо сви они који су у претходном периоду били на власти, а ту мислим на Драгана Ђиласа, ту мислим на Бориса Тадића, ту мислим на Вука Јеремића, Борка Стефановића и остале, на који начин су све ово време, иако постоје одређени докази који указују на лоповлук и криминал, остајали ван домашаја закона. Управо ћу то покушати сада у пар минута, колико ми је времена остало, да објасним. </w:t>
      </w:r>
    </w:p>
    <w:p w:rsidR="00074FF2" w:rsidRDefault="00074FF2">
      <w:r>
        <w:tab/>
        <w:t xml:space="preserve">Дакле, политизација судства, као и свих институција које смо имали прилику и данас да чујемо, практично је представљала могућност за њихове продужене руке како би остали ван домашаја закона, а размишљали су унапред јер су знали колико су крали, ван домашаја законика да се власт промени. Тако је њихова неуспела реформа правосуђа из 2009. године, о којој се, подсећам овде и посланике, недовољно говори, а још увек је, сложићете се са мном, рак рана нашег правосуђа. </w:t>
      </w:r>
    </w:p>
    <w:p w:rsidR="00074FF2" w:rsidRDefault="00074FF2">
      <w:r>
        <w:tab/>
        <w:t xml:space="preserve">Да подсетим грађане, неуспела реформа правосуђа је коштала Србију 2009. године 44 милиона евра. Ова сума је исплаћена за плате, а подсетићу вас да је готово у једном дану око 1000 судија промењено. Зашто? Зато што нису одговарали и нису били политички послушници режима Бориса Тадића и Драгана Ђиласа, а рачунали су да морају да имају и тог савезника, како би све своје коруптивне радње покрили на неки начин. </w:t>
      </w:r>
    </w:p>
    <w:p w:rsidR="00074FF2" w:rsidRPr="00D64A84" w:rsidRDefault="00074FF2">
      <w:r>
        <w:tab/>
        <w:t>Дакле, ова сума од 44 милиона евра исплаћена је за плате неизабраних 836 судија, 75 заменика тужилаца, које су исплаћивали за готово две године, иако нису радили. После 12 година од реизбора судија и тужилаца, државни органи нису сабрали комплетну штету коју је буџет претрпео због одштета исплата плата неизабранима, као ни губитке због проблема и застоја у раду судова и тужилаштва. То најбоље ви знате као представници Савета Високог савета судства, знате колико нас је то коштало.</w:t>
      </w:r>
    </w:p>
    <w:p w:rsidR="00074FF2" w:rsidRDefault="00074FF2">
      <w:r>
        <w:tab/>
        <w:t>Знате колико је предмета остало који нису обрађени, колико је застарелих предмета остало, знате колико је свега било на чекању, зато што је некада неко помислио да може да утиче на независно судство, да може да га контролише и да може од независног судства, од гране власти да направи свој политички биро у коме ће се доносити одлуке које одговарају правдању криминала и крађи коју су вршили у време док су били власт.</w:t>
      </w:r>
    </w:p>
    <w:p w:rsidR="00074FF2" w:rsidRDefault="00074FF2">
      <w:r>
        <w:tab/>
        <w:t>Да ја сада овде не улазим, ово је тема којом би требало свакодневно да се бавимо. Не кажем да ни данас овај део гране власти треба да претрпи још извесне промене и извесне реформе, али само оне које ће га довести сутра у још већу независност од политичког чиниоца. Јер то је суштина, то је оно што желимо нашим грађанима, да им пружимо максимум демократије и да будемо одговорни за вршење власти, да будемо одговорни за сваки корак у свим овим годинама у којима смо покушавали грађанима Републике Србије да раздвојимо институције од политике, оне које нису у надлежности политичара, тако мора да остане и та права гарантују грађанима Републике Србије да они живе у демократској држави и то је нешто што не сме никада бити доведено у питање.</w:t>
      </w:r>
    </w:p>
    <w:p w:rsidR="00074FF2" w:rsidRDefault="00074FF2">
      <w:r>
        <w:tab/>
        <w:t>Дозволићете ми још само у ових пар минута која су ми данас остала, мој колега Александар Марковић је данас напоменуо, не желим да улазим заиста у ову  некрофилску политику која се води против председника Србије Александра Вучића, овим наводима који су сада преплавили ове ђиласовске медије, а којима покушавају да затрпају данима, неуспешно, аферу повезану са тајним рачунима и милионима које Драган Ђилас има на Маурицијусу, Хонг Конгу, Делаверу и Швајцарској и разним другим пореским рајевима.</w:t>
      </w:r>
    </w:p>
    <w:p w:rsidR="00074FF2" w:rsidRDefault="00074FF2">
      <w:r>
        <w:lastRenderedPageBreak/>
        <w:tab/>
        <w:t xml:space="preserve">Још једна афера је данас осванула, у новинама, додуше, али ја се искрено надам да тужилаштво, знајући да ради свој посао када је у питању испитивање спорних рачуна и милиона које Драган Ђилас држи у пореским рајевима, да се позабаве и оним што се тренутно налази у папирима које воде ове Ђиласове фирме, каква је фирма „Мултиком“, која је у свом завршном рачуну за 2019. годину направила још један марифетлук, још једну финансијску малверзацију којом је омогућила да 3.750.000 евра буквално Драган Ђилас поклони Шолаку. С обзиром да знамо је то једна велика срећна породица, не поклања то Драган Ђилас Шолаку, већ и даље врши на исти начин како је навикао утају пореза и сакривање порекла новца како би смањио оних 619 милиона који му се спочитавају у јавности, а то врло неуспешно, очигледно, ради. </w:t>
      </w:r>
    </w:p>
    <w:p w:rsidR="00074FF2" w:rsidRDefault="00074FF2">
      <w:r>
        <w:tab/>
        <w:t>С обзиром да се државни органи баве овом темом, ја ћу само још једном апеловати да се и ови наводи новинара провере и само да појаснимо грађанима Републике Србије о чему се ради. Дакле, Драган Ђилас је у извештају за 2019. годину отписао 440 милиона динара на име припадајућих дивиденди „Дајрект медије“, када је тада већ у власништву Шолокове „Јунајтед групе“. На овај начин је умањио капиталну вредност, профит, и успео да доведе у заблуду још једним финансијским марифетлуком вредност своје компаније и поклони, као што сам рекла, Драгану Шолаку још који милион.</w:t>
      </w:r>
    </w:p>
    <w:p w:rsidR="00074FF2" w:rsidRDefault="00074FF2">
      <w:r>
        <w:tab/>
        <w:t>Дакле, данас у данашњој расправи ја вас молим народни посланици да подржите овај предлог за избор заменика Повереника, с обзиром да мислим да ће заиста права особа бити изабрана на право место и да наставимо заједно да се боримо за независне институције. Хвала вам.</w:t>
      </w:r>
    </w:p>
    <w:p w:rsidR="00074FF2" w:rsidRDefault="00074FF2">
      <w:r>
        <w:tab/>
        <w:t>ПРЕДСЕДАВАЈУЋА (Елвира Ковач): Захваљујем се заменици председника посланичке групе „Александар Вучић – За нашу децу“.</w:t>
      </w:r>
    </w:p>
    <w:p w:rsidR="00074FF2" w:rsidRDefault="00074FF2">
      <w:r>
        <w:tab/>
        <w:t>Пошто у систему немамо више пријављених овлашћених представника или председника посланичких група, прелазимо на листу.</w:t>
      </w:r>
    </w:p>
    <w:p w:rsidR="00074FF2" w:rsidRDefault="00074FF2">
      <w:r>
        <w:tab/>
        <w:t>Поштовани народни посланици да вас обавестим да, као што је то председник и нагласио и да можете да планирате своје обавезе, редовну паузу у трајању од једног сата данас ћемо имати између 15.00 и 16.00 часова, а не између 14.00 и 15.00, као што је уобичајено.</w:t>
      </w:r>
    </w:p>
    <w:p w:rsidR="00074FF2" w:rsidRDefault="00074FF2">
      <w:r>
        <w:tab/>
        <w:t>Први по листи пријављених је народни посланик проф. др Јахја Фехратовић.</w:t>
      </w:r>
    </w:p>
    <w:p w:rsidR="00074FF2" w:rsidRDefault="00074FF2">
      <w:r>
        <w:tab/>
        <w:t>Изволите.</w:t>
      </w:r>
    </w:p>
    <w:p w:rsidR="00074FF2" w:rsidRDefault="00074FF2">
      <w:r>
        <w:tab/>
        <w:t>ЈАХЈА ФЕХРАТОВИЋ: Захваљујем, уважена председавајућа.</w:t>
      </w:r>
    </w:p>
    <w:p w:rsidR="00074FF2" w:rsidRDefault="00074FF2">
      <w:r>
        <w:tab/>
        <w:t xml:space="preserve">Као што сте имали прилике чути, представници Странке правде и помирења, народни посланици, ће подржати ове предлоге. </w:t>
      </w:r>
    </w:p>
    <w:p w:rsidR="00074FF2" w:rsidRDefault="00074FF2">
      <w:r>
        <w:tab/>
        <w:t>Сматрамо да је институција попут ове, Повереника о информацијама од јавног значаја изузетно важна за наше друштво, да је изузетно важно да имамо коректив који ће бити на услузи свима који су оштећени на било који начин и који ће имати ове механизме неопходне за спровођење свих оних поступака које друге инстанце овога друштва нису у овом тренутку моћне да спроведу.</w:t>
      </w:r>
    </w:p>
    <w:p w:rsidR="00074FF2" w:rsidRDefault="00074FF2">
      <w:r>
        <w:tab/>
        <w:t>Заиста је важно и да се унапреди ова институција, тј. да поред тога што има могућности да изриче казне, нађемо механизам и да се те казне имплементирају, да не буде само да свака велика или важна одлука Повереника која се донесе буде таква везано за те казне да се Повереник обраћа Влади зато што немамо другачији механизам да се једноставно имплементира одлука и цео онај процес који је довео до тога да се утврди велика малверзација у одређеним случајевима.</w:t>
      </w:r>
    </w:p>
    <w:p w:rsidR="00074FF2" w:rsidRDefault="00074FF2">
      <w:r>
        <w:tab/>
        <w:t xml:space="preserve">Зато ова институција или нека друга институција која је у корелацији са овом институцијом мора имати тај механизам и извршење казне која се изрекне. Нама је то изузетно важно, јер се на тај начин спречавају велике корупције. Не би се могло десити као </w:t>
      </w:r>
      <w:r>
        <w:lastRenderedPageBreak/>
        <w:t xml:space="preserve">што се десило, рецимо, по питању Фудбалског савеза Србије и Фудбалског клуба „Нови Пазар“ да Повереник утврди да је ту прекршен закон, да се тражи наплата и извршење казне, међутим, да то још увек тавори зато што нема механизама да се то реши. </w:t>
      </w:r>
    </w:p>
    <w:p w:rsidR="00074FF2" w:rsidRDefault="00074FF2">
      <w:r>
        <w:tab/>
        <w:t xml:space="preserve">Зашто је то битно? Колико је год битно то због Фудбалског савеза Србије још је битније због града Новог Пазара, зато што је град Нови Пазар власник Фудбалског клуба „Нови Пазар“, а та куповина о којој ми још увек не знамо колика је била, колико се издвојило средстава из буџета града Нови Пазар, је дошла у јеку највеће пандемије у овоме граду. Када смо са свих страна вапили, добијали донације да спашавамо људске животе, када је Општа болница била у катастрофи, када смо били суочени са таквом катастрофом са којом се нисмо суочавали јако дуго, ми смо изнашли начин да град Нови Пазар, уместо да та средства уложи да спаси животе својих грађана, улаже у нешто што је доста сумњива трансакција што се тиче опет спореднијих ствари, тј. фудбала, односно фудбалских такмичења. Приоритет нам је био да спасимо људске животе, уместо што смо куповали под сумњивим околностима место у Суперлиги. </w:t>
      </w:r>
    </w:p>
    <w:p w:rsidR="00074FF2" w:rsidRDefault="00074FF2">
      <w:r>
        <w:tab/>
        <w:t xml:space="preserve">Такође, када је у питању таква врста односа према криминалу, који је доста присутан у спортским друштвима, нарочито у овом нашем, нажалост, фудбалском клубу о ком смо ми пуно пута говорили, дакле, јако нам је важно да дође до имплементирања ових казни и свих оних других злоупотреба које су се дешавале у прошлости, јер то све плаћају грађани, а посебно грађани ових сиромашних, девастираних општина који би тај новац више волели да се уложи у изградњу индустрије, у отварање нових радних места, у обезбеђивање егзистенције за све нас, односно креирању амбијента који ће омогућити да наша деца и будуће генерације имају било какву перспективу и наду за срећнију будућност. </w:t>
      </w:r>
    </w:p>
    <w:p w:rsidR="00074FF2" w:rsidRDefault="00074FF2">
      <w:r>
        <w:tab/>
        <w:t xml:space="preserve">Зато је важно заиста да имамо институцију поред повереника који ће то све утврдити, али ми морамо обезбедити механизме да се то што се утврди и имплементира, да би се зауставила та спрега организованог криминала који деценијама врхља и наравно који користи овакву врсту спортских удружења да једноставно испумпава новац из буџета грађана. </w:t>
      </w:r>
    </w:p>
    <w:p w:rsidR="00074FF2" w:rsidRDefault="00074FF2">
      <w:r>
        <w:tab/>
        <w:t xml:space="preserve">Такође, када су у питању судије, јако је добро да на позиције одговорних судија добијамо часне и поштене особе, међутим, ја ћу овде изнети једну начелну опаску која се тиче тога да још увек наше судство и судије нису ослобођени свих различитих утицаја. Још увек судије које положе заклетву у овој Скупштини и по Уставу </w:t>
      </w:r>
      <w:r w:rsidRPr="00915110">
        <w:t xml:space="preserve">Републике Србије </w:t>
      </w:r>
      <w:r>
        <w:t xml:space="preserve">не поштују до краја тај свој Устав. Тако смо имали, рецимо, ових дана у Сјеници случај да судије не поштују права грађана Републике Србије да имају суђење на свом матерњем језику, што је апсурд. </w:t>
      </w:r>
    </w:p>
    <w:p w:rsidR="00074FF2" w:rsidRDefault="00074FF2">
      <w:r>
        <w:tab/>
        <w:t xml:space="preserve">Ако је нешто загарантовано Уставом и ако је тај Устав главни закон по ком те судије морају судити и ако су заклетву овде положили пред грађанством и пред институцијама </w:t>
      </w:r>
      <w:r w:rsidRPr="003C0D7C">
        <w:t xml:space="preserve">Републике Србије </w:t>
      </w:r>
      <w:r>
        <w:t>да штите Устав и људска и мањинска права, онда морају испоштовати право сваког припадника националне заједнице да има процес на свом матерњем језику.</w:t>
      </w:r>
    </w:p>
    <w:p w:rsidR="00074FF2" w:rsidRDefault="00074FF2">
      <w:r>
        <w:rPr>
          <w:lang w:val="en-US"/>
        </w:rPr>
        <w:tab/>
      </w:r>
      <w:r>
        <w:t xml:space="preserve">Тај процес навикавања судских органа је доста одмакао и у Београду и у другим судским јединицама, међутим опет се изненадимо да у оним срединама где би то било најнормалније, попут Сјенице, још увек имамо те судије који не поштују Устав, који не поштују право грађана ове државе. Зато би требало преиспитати и опет и сваког пута подвлачити тим судијама да су дужни да поштују грађане ове државе и да им суде искључиво према Уставу и према законима, тј. да поштују њихова индивидуална и колективна мањинска и људска права. </w:t>
      </w:r>
      <w:r w:rsidRPr="005E767F">
        <w:t>Хвала.</w:t>
      </w:r>
    </w:p>
    <w:p w:rsidR="00074FF2" w:rsidRDefault="00074FF2">
      <w:r>
        <w:tab/>
      </w:r>
      <w:r w:rsidRPr="005E767F">
        <w:t>ПРЕДСЕДАВАЈУЋА: Захваљујем.</w:t>
      </w:r>
    </w:p>
    <w:p w:rsidR="00074FF2" w:rsidRDefault="00074FF2">
      <w:r>
        <w:tab/>
        <w:t xml:space="preserve">Време ваше посланичке групе је потрошено. </w:t>
      </w:r>
    </w:p>
    <w:p w:rsidR="00074FF2" w:rsidRDefault="00074FF2">
      <w:r>
        <w:tab/>
        <w:t xml:space="preserve">Реч има народна посланица Наташа Михаиловић Вацић. </w:t>
      </w:r>
      <w:r w:rsidRPr="005E767F">
        <w:t xml:space="preserve">Изволите. </w:t>
      </w:r>
    </w:p>
    <w:p w:rsidR="00074FF2" w:rsidRDefault="00074FF2">
      <w:r>
        <w:lastRenderedPageBreak/>
        <w:tab/>
        <w:t>НАТАША МИХАИЛОВИЋ ВАЦИЋ: Хвала, председавајућа.</w:t>
      </w:r>
    </w:p>
    <w:p w:rsidR="00074FF2" w:rsidRDefault="00074FF2">
      <w:r>
        <w:tab/>
        <w:t>Колегинице и колеге народни посланици, уважени гости, заштита података о личности јесте темеље сигурности и приватности савременог човека у савременом свету. Та права на заштиту података су угрожена, чини ми се, и самом спознајом о томе да су лични подаци делићем секунде или само једним кликом удаљени од некаквог јавног простора, где им свакако није место.</w:t>
      </w:r>
    </w:p>
    <w:p w:rsidR="00074FF2" w:rsidRDefault="00074FF2">
      <w:r>
        <w:tab/>
        <w:t xml:space="preserve">Сведоци смо да подаци из здравствених картона, социјални и материјални статус и низ других осетљивих података о личности често заврше и на друштвеним мрежама, али нажалост и на насловним странама таблоида. Свакако, сложићете се као и сви у сали, да таквим подацима није место ни на друштвеним мрежама, ни на насловним странама, ни уопште у медијима. Зашто? Зато што то утиче на сигурност грађана. Сигурност је једна од основих људских потреба. Ако су људима угрожени кров над главом, храна, безбедност, здравље, итд., људи нису у стању да баш добро и најбоље функционишу. Људи имају потребу да се осећају сигурно, да осећају да их држава штити добрим законима који се доследно примењују, да је њихова имовина заштићена, да је њихова приватност такође заштићена, јер то ствара тај осећај сигурности, али ствара и осећај поверења у државу и у институције система које су ту да остваре људска права сваког грађанина. </w:t>
      </w:r>
    </w:p>
    <w:p w:rsidR="00074FF2" w:rsidRDefault="00074FF2">
      <w:r>
        <w:tab/>
        <w:t>Колико пута се десило свима нама да нас у суботу или недељу после подне позову телефоном разни продавци производа и услуга, а да им никада нисмо дали број телефона, нити дозволу да могу да нас позову и узнемиравају? Колико пута се десило да у продавници када рекламирамо одређени производ на обрасцу за рекламацију продавац инсистира да упишемо ЈМБГ?</w:t>
      </w:r>
    </w:p>
    <w:p w:rsidR="00074FF2" w:rsidRDefault="00074FF2">
      <w:r>
        <w:tab/>
        <w:t xml:space="preserve">Сведоци смо, такође, нажалост да се често, верујем, случајном грешком догађа да државни органи и институције државе објаве често податке који би требали да буду заштићени, дакле личне податке грађана. Мислим да ми као друштво, а ви свакако не, по својој функцији коју обављате, не смемо да  се помиримо са тим да нека државне институција објави личне податке, бројеве телефона, податке из бирачког списка, итд. Ми смо разговарали и о осетљивим, а отвореним подацима, на пример на интернет сајту Агенције за привредне регистре. </w:t>
      </w:r>
    </w:p>
    <w:p w:rsidR="00074FF2" w:rsidRDefault="00074FF2">
      <w:r>
        <w:tab/>
        <w:t>Лично подаци су много више него што је само то ЈМБГ или број телефона. Лични подаци су и имејл адреса и отисак прста и фотографија и локација и број посета неком сајту итд. Дакле, лични подаци су нешто што је неотуђиво и што нас прати кроз цео живот. То не можемо да заменимо, нити да променимо,</w:t>
      </w:r>
    </w:p>
    <w:p w:rsidR="00074FF2" w:rsidRDefault="00074FF2">
      <w:r>
        <w:tab/>
        <w:t xml:space="preserve">Посланичка група СДПС је подржала ваш избор за Повереника и ви својим радом оправдавате то поверење. Ако је судите по томе, верујемо да ће и заменица коју сте лично предложили и којој сте дали недвосмислену подршку марљиво и одговорно обављати свој посао. Важно је да долази из Канцеларије Повереника, дакле има велико искуство у раду управо на заштити података о личности. Верујем да ћемо избором Сање Унковић донети добру одлуку. </w:t>
      </w:r>
      <w:r w:rsidRPr="000A006B">
        <w:t>Хвала.</w:t>
      </w:r>
    </w:p>
    <w:p w:rsidR="00074FF2" w:rsidRDefault="00074FF2">
      <w:r>
        <w:tab/>
      </w:r>
      <w:r w:rsidRPr="000A006B">
        <w:t xml:space="preserve">ПРЕДСЕДАВАЈУЋА: </w:t>
      </w:r>
      <w:r>
        <w:t>Захваљујем се заменици председника посланичке групе СДПС-а.</w:t>
      </w:r>
    </w:p>
    <w:p w:rsidR="00074FF2" w:rsidRDefault="00074FF2">
      <w:r>
        <w:tab/>
        <w:t xml:space="preserve">Реч има потпредседница Народне скупштине, Марија Јевђић. </w:t>
      </w:r>
      <w:r w:rsidRPr="000A006B">
        <w:t xml:space="preserve">Изволите. </w:t>
      </w:r>
    </w:p>
    <w:p w:rsidR="00074FF2" w:rsidRDefault="00074FF2">
      <w:r>
        <w:tab/>
        <w:t>МАРИЈА ЈЕВЂИЋ: Захваљујем, потпредседнице.</w:t>
      </w:r>
    </w:p>
    <w:p w:rsidR="00074FF2" w:rsidRDefault="00074FF2">
      <w:r>
        <w:tab/>
        <w:t xml:space="preserve">Поштована потпредседнице, поштовани гости, на данашњем дневном реду имамо две јако важне тачке. Једна се односи на избор заменика Повереника за информације од јавног значаја, а друга на избор судија. Јединствена Србија у дану за гласање подржаће предложене тачке. Прво бих причала о избору заменика Повереника за информације од јавног значаја. </w:t>
      </w:r>
    </w:p>
    <w:p w:rsidR="00074FF2" w:rsidRDefault="00074FF2">
      <w:r>
        <w:lastRenderedPageBreak/>
        <w:tab/>
        <w:t xml:space="preserve">Када споменемо институцију Повереника који постоји од 2004. године, можемо рећи да су унапређена права грађана на обавештеност и на брже долажење до информација, а поготово када знамо да је у изради измена и допуна Закона о слободном приступу информација од јавног значаја. </w:t>
      </w:r>
    </w:p>
    <w:p w:rsidR="00074FF2" w:rsidRDefault="00074FF2">
      <w:r>
        <w:tab/>
        <w:t>Једна од јако битних измена коју сте управо ви предложили господине Мариновић, јесте да се овој институцији повере већа овлашћења као што су новчане казне у номиналном износу за разне органе власти који не пружају тражене информације, вршење инспекцијског надзора и слично. Као што сам рекла то је добар предлог јер ће то допринети бржем доласку до информација, већу проактивност самих органа власти, а истовремено да се онемогући злоупотреба информација.</w:t>
      </w:r>
    </w:p>
    <w:p w:rsidR="00074FF2" w:rsidRPr="005E767F" w:rsidRDefault="00074FF2">
      <w:r>
        <w:tab/>
        <w:t xml:space="preserve">Постојећи закон је донет пре неких 15 година, има простора да се још употпуни како би био на добробит свих нас и могли смо данас чути у дискусији од мојих колега колико је за ових 15 година дошло и колико су се промениле ситуације када говоримо о злоупотреби информација коришћењем друштвених мрежа. Тако да не бих детаљисала о томе, јер мислим да свако од нас има налог на некој од друштвених мрежа и да је некада имао ситуацију да информације које су на њиховим налозима буду злоупотребљене. Надам се да се у будућности и усвајањем предложеног закона ће се спречити и да се заштити сваки грађанин без обзира да ли је јавна личност или је обичан грађанин ове земље. </w:t>
      </w:r>
    </w:p>
    <w:p w:rsidR="00074FF2" w:rsidRDefault="00074FF2">
      <w:r>
        <w:tab/>
        <w:t xml:space="preserve">Желим да кажем и да нажалост улога Повереника није безначајна али се она у пракси своди на улогу једног другостепеног органа јер нисте у ситуацији да као независни државни орган грађанима обезбедите информацију, односно да је тражите уместо њих и према важећим прописима Повереник није у могућности ни да омогући принудни приступ информацији од јавног значаја код неке институције уколико је грађанин тражио те податке, а није добио. То практично значи, да уколико неки грађанин на пример града Краљева тражи информацију од неке институције, добије одговор да та институција не располаже том информацијом а постоји индиција да располаже, Повереник то јест ви немате чак ни механизам да извршите надзор и да проверите да ли је то тако. </w:t>
      </w:r>
    </w:p>
    <w:p w:rsidR="00074FF2" w:rsidRDefault="00074FF2">
      <w:r>
        <w:tab/>
        <w:t xml:space="preserve">Управо ће новим законом то бити омогућено и то је добро с обзиром да желимо отворено друштво, друштво у којем ће грађани моћи у сваком тренутку да буду обавештени о свим информацијама које сматрају да су од јавног значаја и тиме бити упознати са радом свих институција у држави. </w:t>
      </w:r>
    </w:p>
    <w:p w:rsidR="00074FF2" w:rsidRDefault="00074FF2">
      <w:r>
        <w:tab/>
        <w:t xml:space="preserve">Јако ми се свидела ваша изјава и данас сте је поновили да желите неку врсту територијалне децентрализације институције Повереника, да Повереник мало више уђе у Србију, да напусти Београд, у смислу да имате као што сте рекли подручје јединице у неким регионалним центрима, где би грађани могли да подносе жалбе, ја ћу се опет дохватити Рашког округа пошто долазим из тог округа, на пример да за Рашки округ центар буде у Краљеву, а да грађани који долазе из Новог Пазар или Рашке могу да се управо жале ту јер им је Краљево близу, да не морају да иду за Београд, а да инспекцију не морате да шаљете из Београда него из Краљева, тиме бисте уштедели и новац и грађана а и државе. </w:t>
      </w:r>
    </w:p>
    <w:p w:rsidR="00074FF2" w:rsidRDefault="00074FF2">
      <w:r>
        <w:tab/>
        <w:t xml:space="preserve">Што се тиче ЕУ и нашег усаглашавања са прописима ЕУ, Србија је кроз реформу јавне управе, која је иначе оцењена као позитивна, подржала независност институције Повереника и ЕУ константно пружа стручну помоћ у раду ослањајући се на искуства и добру праксу у својим земљама. </w:t>
      </w:r>
    </w:p>
    <w:p w:rsidR="00074FF2" w:rsidRDefault="00074FF2">
      <w:r>
        <w:tab/>
        <w:t xml:space="preserve">Иначе, Србија је 2020. године ратификовала Протокол којим се мења Конвенција о заштити лица на аутоматску обраду личности и циљ Протокола је да обезбеди да се начела заштите података о личности примењују на све активне обраде у једном уређеном друштву, </w:t>
      </w:r>
      <w:r>
        <w:lastRenderedPageBreak/>
        <w:t xml:space="preserve">укључујући националну безбедност, као и поштовање независности органа за заштиту података о личности, јачања правне основе за међународну сарадњу. </w:t>
      </w:r>
    </w:p>
    <w:p w:rsidR="00074FF2" w:rsidRDefault="00074FF2">
      <w:r>
        <w:tab/>
        <w:t xml:space="preserve">Иначе, Србија је четврта држава чланица Савета Европе која је ратификовала овај Протокол, након Бугарске, Литваније и Хрватске. </w:t>
      </w:r>
    </w:p>
    <w:p w:rsidR="00074FF2" w:rsidRDefault="00074FF2">
      <w:r>
        <w:tab/>
        <w:t xml:space="preserve">Пре неких месец дана управо смо у Скупштини расправљали о Извештају Повереника за информације од јавног значаја као и Заштитника грађана и Поверенице за родну равноправност, то говори о ангажованости наше земље да људска права буду приоритет, да је право сваког грађанина важно, без обзира које је националне припадности. </w:t>
      </w:r>
    </w:p>
    <w:p w:rsidR="00074FF2" w:rsidRDefault="00074FF2">
      <w:r>
        <w:tab/>
        <w:t xml:space="preserve">Сматрам да као друштво смо довољно зрели и одговорни да градимо земљу која ће пружити једнаке шансе за све. Јединствена Србија ће увек подржавати решавање проблема који се тичу обичног човека. </w:t>
      </w:r>
    </w:p>
    <w:p w:rsidR="00074FF2" w:rsidRDefault="00074FF2">
      <w:r>
        <w:tab/>
        <w:t xml:space="preserve">Као што сам рекла, друга важна тачка на данашњем дневном реду се односи на избор судија. Јединствена Србија искрено подржава ојачавање независности судства, јачање самосталности Тужилаштва као основног начела владавине права, а у складу са модерном и демократском Србијом за какву се боримо, и каквој сви тежимо. Иначе, Устав </w:t>
      </w:r>
      <w:r w:rsidRPr="007A601D">
        <w:t>Републике Србије</w:t>
      </w:r>
      <w:r>
        <w:t>,</w:t>
      </w:r>
      <w:r w:rsidRPr="007A601D">
        <w:t xml:space="preserve"> </w:t>
      </w:r>
      <w:r>
        <w:t xml:space="preserve"> предвиђа да се судије први пут бирају на судијску функцију на период од три године, управо га тада бира овај дом на предлог Високог савета судства. Улога Високог савета судства је од круцијалног и суштинског значаја у настојању да Србија буде ефективна и функционална правна држава. Зашто је то тако. Управо, зато што Високи савет судства бира и разрешава судије, врши селекцију кандидата и кроз један прагматичан концепт предлаже Народној скупштини избор судија приликом првог избора на судијску функцију, и читав низ конкретних надлежности укључујући и доношење одлука везано за имунитет судија. Њихова улога је конструктивна и немерљива. Важни сте за изградњу једне правне државе. </w:t>
      </w:r>
    </w:p>
    <w:p w:rsidR="00074FF2" w:rsidRDefault="00074FF2">
      <w:r>
        <w:tab/>
        <w:t xml:space="preserve">Србија је данас правна држава у којој је закон једнак за све, било да штити или да кажњава. Народна скупштина, с друге стране, је највише представничко тело и носилац уставотворне и законодавне власти у држави. Народ је носилац суверености и од њега управо потиче власт у држави, и управо народ је тај који одлучује како ће данас изгледати скупштински сазив и у претходним годинама и у годинама које долазе. Значи, народ је тај који је носилац суверености. </w:t>
      </w:r>
    </w:p>
    <w:p w:rsidR="00074FF2" w:rsidRDefault="00074FF2">
      <w:r>
        <w:tab/>
        <w:t xml:space="preserve">Владавина права је основна претпоставка Устава и почива на неотуђивим људским правима. Владавина права у свом примарном виду представља правну једнакост свих и заштиту људских права коју пружа независно судство. Народна скупштина </w:t>
      </w:r>
      <w:r w:rsidRPr="001E6BDE">
        <w:t xml:space="preserve">Републике Србије </w:t>
      </w:r>
      <w:r>
        <w:t xml:space="preserve">има једну сложену и посве одговорну улогу у избору судија који се први пут бирају на судијску функцију. Иначе, пресуде се и доносе у име народа и зато Народна скупштина представља суштинску спону са народом. </w:t>
      </w:r>
    </w:p>
    <w:p w:rsidR="00074FF2" w:rsidRDefault="00074FF2">
      <w:r>
        <w:tab/>
        <w:t>Независтан судија је судија који није потчињен самовољи, већ судија који поштено и часно ради свој посао и суди на основу Устава и закона, и сигурна сам да судије које бирамо данас су управо такве судије.</w:t>
      </w:r>
    </w:p>
    <w:p w:rsidR="00074FF2" w:rsidRDefault="00074FF2">
      <w:r>
        <w:tab/>
        <w:t xml:space="preserve">На секунду ћу можда изаћи из теме, али се тиче правосуђа. Србија има јасно дефинисане циљеве и акционе планове што се тиче борбе против организованог криминала и у прилог томе је и сарадња наше земље са Евроџастом, и ми смо претходне године управо у Скупштини усвојили овај Споразум, и тиме додатно ојачали капацитете у овој борби. Сада, када гледамо кроз призму правосуђа, отворени су посебни судови који се баве управо овом тематиком у Београду, Новом Саду, Краљеву и Нишу и њихови резултати су добри, јер у претходне две године је оптужено преко 1500 лица. </w:t>
      </w:r>
    </w:p>
    <w:p w:rsidR="00074FF2" w:rsidRDefault="00074FF2">
      <w:r>
        <w:tab/>
        <w:t xml:space="preserve">Кад сам се већ дотакла правосуђа, желим да искажем да је кроз Извештај Европске комисије похваљена намера Србије да се смањи број заосталих случајева и да се повећа </w:t>
      </w:r>
      <w:r>
        <w:lastRenderedPageBreak/>
        <w:t xml:space="preserve">ажурност судова. Мислим, апсурдно је да се неке судске пресуде чекају и по 20 година, да просто, генерацијски се воде судски поступци, да неко ко уз наследство добије и наслеђен судски поступак. Тако да, се надам, што се тиче тога да ћемо повећати ажурност и да ћемо смањити тај неки просечан износ колико траје судски поступак у Србији. </w:t>
      </w:r>
    </w:p>
    <w:p w:rsidR="00074FF2" w:rsidRPr="0077361D" w:rsidRDefault="00074FF2">
      <w:r>
        <w:tab/>
        <w:t>Основни циљеви свих релевантних политичких фактора јесте независно и ефикасно и самостално правосуђе. Стварањем друштвене климе тежимо ка европским стандардима, када је независност правосуђа у питању, али када је и независност свих институција у Србији у питању. Због свега овога посланичка група ЈС у дану за гласање подржаће обе тачке. Захваљујем.</w:t>
      </w:r>
    </w:p>
    <w:p w:rsidR="00074FF2" w:rsidRDefault="00074FF2">
      <w:r>
        <w:tab/>
        <w:t xml:space="preserve">ПРЕДСЕДАВАЈУЋА: Захваљујем се, потпредседници Скупштине. </w:t>
      </w:r>
    </w:p>
    <w:p w:rsidR="00074FF2" w:rsidRDefault="00074FF2">
      <w:r>
        <w:tab/>
        <w:t xml:space="preserve">Реч има заменик потпредседника посланичке групе СПС Снежана Пауновић. </w:t>
      </w:r>
    </w:p>
    <w:p w:rsidR="00074FF2" w:rsidRDefault="00074FF2">
      <w:r>
        <w:tab/>
        <w:t xml:space="preserve">СНЕЖАНА ПАУНОВИЋ: Захваљујем потпредседнице Ковач. </w:t>
      </w:r>
    </w:p>
    <w:p w:rsidR="00074FF2" w:rsidRDefault="00074FF2">
      <w:r>
        <w:tab/>
        <w:t>Уважени гости високог дома, поштоване колеге, грађанке и грађани Србије, две важне тачке свакако и о томе су моје колеге говориле.</w:t>
      </w:r>
    </w:p>
    <w:p w:rsidR="00074FF2" w:rsidRDefault="00074FF2">
      <w:r>
        <w:tab/>
        <w:t>Ја ћу кренути на начин што ћу најпре рећи да ћемо подржати избор судија, из много разлога, али оно на шта желим да се осврнем, то је да увек осетим задовољство када бирамо професионалце на овако важна места каква су места судија. Зашто то кажем?</w:t>
      </w:r>
    </w:p>
    <w:p w:rsidR="00074FF2" w:rsidRDefault="00074FF2">
      <w:r>
        <w:tab/>
        <w:t>Зато што време иза нас говори о томе да смо неретко знали да направимо грешку, или још горе, да судови одраде свој посао, да судије донесу непристрасну одлуку, а да политика направи крупну грешку коју данас плаћамо.</w:t>
      </w:r>
    </w:p>
    <w:p w:rsidR="00074FF2" w:rsidRDefault="00074FF2">
      <w:r>
        <w:tab/>
        <w:t>О чему говорим, 24. марта, јучерашњи дан, премијер тзв. Косова, Аљбин Курти, дозволио је себи луксуз да да изјаву да прославља дан и радо се сећа 1999. године у коме су нато авиони, обрушавали се на српско небо, обећавајући слободу, зору слободу.</w:t>
      </w:r>
    </w:p>
    <w:p w:rsidR="00074FF2" w:rsidRDefault="00074FF2">
      <w:r>
        <w:tab/>
        <w:t>Цитирам „ Данас славимо победу снаге, људске савести над насиљем и српским шовинизмом“. Не вежем ово случајно са судијама, зато што да смо имали довољно политичке свести, Аљбин Курти никада не би био на слободи, чак ни данас.</w:t>
      </w:r>
    </w:p>
    <w:p w:rsidR="00074FF2" w:rsidRDefault="00074FF2">
      <w:r>
        <w:tab/>
        <w:t>У тренутку када је оптужени осуђен за злочине као терориста, ја мислим да је био осуђен на неки рок који га ни данас не би држао ван затвора, па му не би оставио, чак ни могућност да у овој тзв. држави глуми премијера и још се брутално подсмева српским жртвама, оптужује нас за нешто што, не да није наш грех, него је наша највећа и то, отворена рана.</w:t>
      </w:r>
    </w:p>
    <w:p w:rsidR="00074FF2" w:rsidRDefault="00074FF2">
      <w:r>
        <w:tab/>
        <w:t>У том смислу мислим да је јако важно када бирамо судије и када им указујемо поверење, али и када о томе водимо рачуна да су то људи који , пре свега нису подложни било каквом утицају, јер смо у годинама иза нас имали неки период када смо бирали судије, зато што су подобни и зато што се некоме свиђају.</w:t>
      </w:r>
    </w:p>
    <w:p w:rsidR="00074FF2" w:rsidRDefault="00074FF2">
      <w:r>
        <w:tab/>
        <w:t>Ја не познајем кандидата, али из биографије видим да имамо квалитетан предлог и надам се да ће се наставити ова квалитетна пракса, да само такве људе и бирамо на те функције.</w:t>
      </w:r>
    </w:p>
    <w:p w:rsidR="00074FF2" w:rsidRDefault="00074FF2">
      <w:r>
        <w:tab/>
        <w:t>Друга тачка дневног реда, не мање важна, господине Мариновићу, ми смо се видели на Одбору за културу. Ја сам привилегована, па сам имала част и прилику да предложену госпођу Сању Унковић и чујем и упознам и схватим о којој се енергији ради. Међутим, пре него се вратим на самог кандидата, похвалићу ваш рад. Ми смо тамо чули, све оно што сте ви били у обавези да урадите у време пандемије, у време корона вируса, када сте чак и сами у једном, не кратком периоду били у изолацији.</w:t>
      </w:r>
    </w:p>
    <w:p w:rsidR="00074FF2" w:rsidRDefault="00074FF2">
      <w:r>
        <w:tab/>
        <w:t xml:space="preserve">То говори о вашој професионалности и наследили сте човека који није био толико професионалан. Наследили сте човека на чији смо рад имали замерке и те како, отворена питања која нису мала. Све су моје колеге говориле о томе. </w:t>
      </w:r>
    </w:p>
    <w:p w:rsidR="00074FF2" w:rsidRDefault="00074FF2">
      <w:r>
        <w:lastRenderedPageBreak/>
        <w:tab/>
        <w:t>Понављала бих се ја, ако бих кренула да причам ту причу, али хоћу да упозорим и о томе сам говорила када је министарка Матић неки дан била у Скупштини, а то је о тој штетности друштвених мрежа када су у питању наша деца.</w:t>
      </w:r>
    </w:p>
    <w:p w:rsidR="00074FF2" w:rsidRDefault="00074FF2">
      <w:r>
        <w:tab/>
        <w:t>Ја памтим да сте нам и на Одбору рекли, а чини ми се и поновили када је колега Старчевић говорио, да од Фејсбука нисте добили никакав одговор. Међутим, мислим да је највећа опасност заправо сада за наше најмлађе управо на једној другој друштвеној мрежи, која се зове Тик Ток, на нечему чега су нам деца жртве у буквалном смислу те речи.</w:t>
      </w:r>
    </w:p>
    <w:p w:rsidR="00074FF2" w:rsidRPr="006F76A1" w:rsidRDefault="00074FF2">
      <w:r>
        <w:tab/>
        <w:t>Ја знам да то није проблем који можете да решите сами, али знам да постоји и решеност и народних посланика и вас и извршне власти, и да томе станемо на пут.</w:t>
      </w:r>
    </w:p>
    <w:p w:rsidR="00074FF2" w:rsidRDefault="00074FF2">
      <w:r>
        <w:tab/>
        <w:t>Негде сам мишљења да пратити трендове по сваку цену није нужно, нарочито не ако ти трендови у доброј мери угрожавају вашу децу, а ми имамо, нажалост, ја се сада нећу бавити статистиком, пре свега да се не огрешим о некога, чини ми се не мали број случајева самоубиства као последица инспирације управо са те друштвене мреже која је прилично неконтролисана.</w:t>
      </w:r>
    </w:p>
    <w:p w:rsidR="00074FF2" w:rsidRDefault="00074FF2">
      <w:r>
        <w:tab/>
        <w:t>Ризикујем да ће ме људи који су одушевљени „Тик-Током“ као простором за неку саморекламу или чак и профит, ја мислим да тамо постоји и нека могућност профита када се користе те мреже, оптужити за чињеницу да данас покушавам да нешто омаловажим, међутим, прихватићу сваку критику, ја остајем при свом ставу - о одређеним друштвеним мрежама треба разговарати на начин да оне можда не треба да постоје.</w:t>
      </w:r>
    </w:p>
    <w:p w:rsidR="00074FF2" w:rsidRDefault="00074FF2">
      <w:r>
        <w:tab/>
        <w:t xml:space="preserve">Злоупотреба личних података, како да не, тога негде сви имамо свест када се уопште упустимо у један такав вид комуникације. Са друге стране, они имају своју предност. Ја то говорим са позиције неког ко је, као и 200 хиљада Срба са КиМ или расељених из Босне или из Српске Крајине, Републике Хрватске, преко тог „Фејсбука“ можда нашао једини начин да се повеже са свим својим суграђанима и познаницима, јер то би другачије било тешко. Има она својих предности. </w:t>
      </w:r>
    </w:p>
    <w:p w:rsidR="00074FF2" w:rsidRDefault="00074FF2">
      <w:r>
        <w:tab/>
        <w:t>Наравно, ви немате лак задатак. Ја знам да су злоупотребе увек нешто што се најбрже прима у нашем народу. Ми најпре прихватимо све те пошасти које нам не требају и када би били ефикасни на неке друге теме, ко зна где би нам био крај.</w:t>
      </w:r>
    </w:p>
    <w:p w:rsidR="00074FF2" w:rsidRDefault="00074FF2">
      <w:r>
        <w:tab/>
        <w:t>Поново наглашавам, тај „Тик-Ток“, по мени, не знам како функционише, јесте мрежа коју би требало дебело преиспитати и можда размишљати о одлуци шта и како са њом.</w:t>
      </w:r>
    </w:p>
    <w:p w:rsidR="00074FF2" w:rsidRDefault="00074FF2">
      <w:r>
        <w:tab/>
        <w:t xml:space="preserve">Када је у питању Сања Унковић, кандидат ког сте предложили, на то имате право, ја морам да кажем својим колегама који нису имали прилику да Сању чују, упознају и виде, да се ради о једној младој жени која је пре свега, чини ми се од 2011. године, запослена у канцеларији Повереника за информације од јавног значаја, да она осим што познаје овај посао и врло предано га ради, има сјајне идеје и огромну енергију и некако, чини ми се, довољно васпитања да би вам пре свега била бескрајно захвална на чињеници да сте јој указали поверење. </w:t>
      </w:r>
    </w:p>
    <w:p w:rsidR="00074FF2" w:rsidRDefault="00074FF2">
      <w:r>
        <w:tab/>
        <w:t xml:space="preserve">Ја увек реагујем позитивно, родно-патриотски, када су у предлогу жене и то никада неће проћи, али мислим да са друге стране јесте повукли добар потез, зато што стоји она крилатица – када бирате мушкарца, он пита – шта ћу бити, а када бирате жену, она пита – шта ћу радити. </w:t>
      </w:r>
    </w:p>
    <w:p w:rsidR="00074FF2" w:rsidRDefault="00074FF2">
      <w:r>
        <w:tab/>
        <w:t xml:space="preserve">Није нас Сања питала шта ће радити. Она је нама рекла шта су јој идеје, објаснила нам је и шта су проблеми са којима се сусрећете, пре свега због те разуђености проблема. Када то кажем, онда мислим да, ако се не варам а ви ћете ме исправити, ја имам право и да погрешим, случајеви који се догађају у Врању, на крајњем југу, на крајњем северу, некада траже и физичко присуство, што није лак посао за једног човека. То јесте био мотив да искористите своје право које вам уопште гарантује овај закон, да изаберете заменика, али и да направите те тимове са којима ћете сарађивати. Ту је Марија у праву, лакше је пријавити </w:t>
      </w:r>
      <w:r>
        <w:lastRenderedPageBreak/>
        <w:t>једну такву ситуацију ако имате на локалу могућност да то урадите, него ако то морате да радите писмено или да евентуално физички дођете у Београд или у било који од већих центара.</w:t>
      </w:r>
    </w:p>
    <w:p w:rsidR="00074FF2" w:rsidRDefault="00074FF2">
      <w:r>
        <w:tab/>
        <w:t xml:space="preserve">Колико год Београд био најбројнији град, мислим да су можда проблеми у руралним срединама већи а да их нисмо свесни и да можда тамо где ћемо сада и унапредити пре свега тај сигнал интернета, о томе смо донели или треба тек да гласамо, мислим да је то у овом пленуму сада, одлуку о зајму који ће нам омогућити да и руралне средине покријемо пре свега бољим интернет сигналом, онда ћемо вероватно још један број људи изложити овом ризику, али, богами, и још један број деце, што је за мене увек већа опасност. </w:t>
      </w:r>
    </w:p>
    <w:p w:rsidR="00074FF2" w:rsidRDefault="00074FF2">
      <w:r>
        <w:tab/>
        <w:t>Апелујем на вас да у крајњој линији будете иницијатори, јер знам да не можете да решите проблем али знам да можете да иницирате и да са нама заједно нађемо начин како ћемо то решити, а да просто заштитимо све наше становнике од евентуалне злоупотребе.</w:t>
      </w:r>
    </w:p>
    <w:p w:rsidR="00074FF2" w:rsidRDefault="00074FF2">
      <w:r>
        <w:tab/>
        <w:t>Друга злоупотреба јесте и то што, нажалост, често видимо да се на тим друштвеним мрежама испољавају којекакве фрустрације које до краја не можемо да разумемо. Неке су немилосрдне. Ја мислим да сам јуче негде на некој од друштвених мрежа прочитала чак прецизну поруку да умре Гордана Чомић, од извесног господина, што је, просто, нека нелечена шифра, нека нелечена болест. Ако је тако, онда ми је жао, али ако није тако, онда је то озбиљна опасност, јер то мотивише. То што сте учесник јавног живота, чак и када погрешите, не даје никоме за право да вас на тај начин прозива или било кога инспирише, јер сви ми имамо своје породице које то можда и сензитивније од нас доживљавају.</w:t>
      </w:r>
    </w:p>
    <w:p w:rsidR="00074FF2" w:rsidRDefault="00074FF2">
      <w:r>
        <w:tab/>
        <w:t>У дану за гласање нема дилеме да ћемо подржати Сању. Ја сам то рекла и на Одбору за културу. Заиста јој желим пуно успеха у раду. Вама, пре свега, честитам на свесности да међу својим сарадницима изаберете заменика. И оно што је много важно, често смо ми оптуживани да је то по овој линији, по оној, по политичкој припадности или по било чему, Сања нема политичку биографију, што значи да и вама никакав мотив није била политичка припадност него строго професионалност, као два професионалца која ће сарађивати. Ја очекујем само позитивне ефекте ваше сарадње. Хвала вам.</w:t>
      </w:r>
    </w:p>
    <w:p w:rsidR="00074FF2" w:rsidRDefault="00074FF2">
      <w:r>
        <w:tab/>
      </w:r>
      <w:r w:rsidRPr="00B4596C">
        <w:t xml:space="preserve">ПРЕДСЕДАВАЈУЋА: </w:t>
      </w:r>
      <w:r>
        <w:t>Захваљујем се народној посланици Снежани Пауновић.</w:t>
      </w:r>
    </w:p>
    <w:p w:rsidR="00074FF2" w:rsidRDefault="00074FF2">
      <w:r>
        <w:tab/>
        <w:t>Реч је тражио повереник. Изволите.</w:t>
      </w:r>
    </w:p>
    <w:p w:rsidR="00074FF2" w:rsidRDefault="00074FF2">
      <w:r>
        <w:tab/>
        <w:t>МИЛАН МАРИНОВИЋ: Хвала.</w:t>
      </w:r>
    </w:p>
    <w:p w:rsidR="00074FF2" w:rsidRDefault="00074FF2">
      <w:r>
        <w:tab/>
        <w:t>Ја желим да вам захвалим на свим лепим речима, које су истините и тачне, а које сте упутили данас овде и да се осврнем на оно што сте рекли, да се надате да ћу ја бити иницијатор на путу решавања проблема друштвених мрежа и угрожавања личних података на друштвеним мрежама. Са задовољством ћу то да урадим. Добро сте приметили, то повереник нити било који други државни орган не може сам.</w:t>
      </w:r>
    </w:p>
    <w:p w:rsidR="00074FF2" w:rsidRDefault="00074FF2">
      <w:r>
        <w:tab/>
        <w:t>Колико сутра, кренућемо да оформимо једну мрежу, мултисекторску, свих органа који ту могу да помогну, да видимо како да заштитимо податке свих грађана Србије на друштвеним мрежама, а посебно оних који су најугроженији, а то су у овом тренутку најмлађи припадници наше популације.</w:t>
      </w:r>
    </w:p>
    <w:p w:rsidR="00074FF2" w:rsidRDefault="00074FF2">
      <w:r>
        <w:tab/>
        <w:t>Позивам све органе да пруже подршку Поверенику, а Повереник ће бити барјактар у промовисању тог права на заштиту података.</w:t>
      </w:r>
    </w:p>
    <w:p w:rsidR="00074FF2" w:rsidRDefault="00074FF2">
      <w:r>
        <w:tab/>
        <w:t xml:space="preserve">Само још једном да се осврнем на ово што сте рекли, тако је. Заправо, надзор који смо ми вршили широм Србије у области заштите података о личности на тај начин што су наша овлашћена лица, наши инспектори, путовали из Београда у сва места у Србији и путују и дан-данас онолико колико могу, условљено пандемијом ковида, је показао да не можете ви да се расплинете из Београда, да је то недовољно, и то из два разлога. Са једне стране, превише оптерећује капацитете Повереника, али са друге стране, што је много важније, у неравноправном су положају сви грађани Републике Србије. И дати им шансу </w:t>
      </w:r>
      <w:r>
        <w:lastRenderedPageBreak/>
        <w:t>да, ако не баш у месту у којем живе, али у близини места у којем живе, могу да се обрате Поверенику, било са жалбом, било са неким захтевом, молбом, добијањем мишљења, итд, да им дамо шансу да оно што грађани Београда већ могу, да то могу и они.</w:t>
      </w:r>
    </w:p>
    <w:p w:rsidR="00074FF2" w:rsidRDefault="00074FF2">
      <w:r>
        <w:tab/>
        <w:t>Хвала свима који су ми пружили подршку на томе. Надам се и убеђен сам да ће то бити преточено и кроз законску норму и да ћемо после тога приступити реализацији тога на опште добро. Хвала вам још једном.</w:t>
      </w:r>
    </w:p>
    <w:p w:rsidR="00074FF2" w:rsidRDefault="00074FF2">
      <w:r>
        <w:tab/>
      </w:r>
      <w:r w:rsidRPr="00B4596C">
        <w:t xml:space="preserve">ПРЕДСЕДАВАЈУЋА: </w:t>
      </w:r>
      <w:r>
        <w:t>Захваљујем се Поверенику.</w:t>
      </w:r>
    </w:p>
    <w:p w:rsidR="00074FF2" w:rsidRDefault="00074FF2">
      <w:r>
        <w:tab/>
        <w:t>Реч има народна посланица Ана Пешић.</w:t>
      </w:r>
    </w:p>
    <w:p w:rsidR="00074FF2" w:rsidRDefault="00074FF2">
      <w:r>
        <w:tab/>
        <w:t>АНА ПЕШИЋ: Поштована председавајућа, уважени представници институција, поштоване колеге народни посланици, поштовани грађани Републике Србије, данас разматрамо Предлог кандидата за заменика Повереника за заштиту информације од јавног значаја, и заштиту података о личности, предлог кандидата за једну значајну функцију једног независног регулаторног тела.</w:t>
      </w:r>
    </w:p>
    <w:p w:rsidR="00074FF2" w:rsidRDefault="00074FF2">
      <w:r>
        <w:tab/>
        <w:t xml:space="preserve">Заменик ће делити исту одговорност као и повереник. Он мора бити објективан, непристрасан али и независан у зависности од других државних органа. Он је посредник између јавности и појединаца, различитих удружења и органа власти. </w:t>
      </w:r>
    </w:p>
    <w:p w:rsidR="00074FF2" w:rsidRDefault="00074FF2">
      <w:r>
        <w:tab/>
        <w:t>Повереник, као и његов заменик морају да поштују право на слободу приступа информацијама, али и право на приватност података о лицима.</w:t>
      </w:r>
    </w:p>
    <w:p w:rsidR="00074FF2" w:rsidRDefault="00074FF2">
      <w:r>
        <w:tab/>
        <w:t>Не могу а да се не осврнем на бившег Повереника Родољуба Шабића, који је ову институцију унизио и своју функцију злоупотребио у политичке сврхе. Очигледно је да су и одређене политичке партије имале утицај на његов рад, али и на селективан избор захтева који неће остати закључани у фиоци.</w:t>
      </w:r>
    </w:p>
    <w:p w:rsidR="00074FF2" w:rsidRDefault="00074FF2">
      <w:r>
        <w:tab/>
        <w:t>Подсетићу вас да се Родољуб Шабић бавио политиком на дневном нивоу и то углавном твитујући. Имали смо могућност да свакодневно гледамо нападе и увреде на рачун председника Александра Вучића, али и на шефа посланичке групе Српске напредне странке господина Александра Мартиновића.</w:t>
      </w:r>
    </w:p>
    <w:p w:rsidR="00074FF2" w:rsidRDefault="00074FF2">
      <w:r>
        <w:tab/>
        <w:t xml:space="preserve">Институција Повереника се временом претворила у један сервис углавном опозиционих медија и организација. Служио је дневном листу „Данас“, „Нину“, „Инсајдеру“ и ,наравно, "Н1". </w:t>
      </w:r>
    </w:p>
    <w:p w:rsidR="00074FF2" w:rsidRDefault="00074FF2">
      <w:r>
        <w:tab/>
        <w:t xml:space="preserve">Господин Шабић изгледа да жали за својом некадашњом политичком функцијом и из тог разлога видимо да и даље прати политичка дешавања. Међутим, примећујемо да су изостале реакције на бахато понашање Драгана Ђиласа према новинарки која је, узгред, само радила свој посао и поставила питање које се није допало овом политичком и медијском тајкуну. Очигледно је јако тешко сакрити истину о рачунима на Маурицијусу и у Швајцарској и то у директном преносу. </w:t>
      </w:r>
    </w:p>
    <w:p w:rsidR="00074FF2" w:rsidRDefault="00074FF2">
      <w:r>
        <w:tab/>
        <w:t>Ђилас је заборавио да је ћутање знак одобравања, у овом случају потврђивања и није лако јавно признати за све рачуне које се налазе у земљама широм света, о цифрама и да не говоримо, јер је тај новац стекао док је био на високим функцијама и енормно се богатио. Није проблем стећи, али је овде једно велико питање како се Ђилас обогатио и то у време када је народ Републике Србије сиромашио, остајао без посла и на улицама, а он је тај који им је у то време кројио судбину и циљно урушавао ову земљу.</w:t>
      </w:r>
    </w:p>
    <w:p w:rsidR="00074FF2" w:rsidRDefault="00074FF2">
      <w:r>
        <w:tab/>
        <w:t>Грађани Србије имају право да знају како раде они којима су поверили да врше власт, али исто тако, драге колеге, драги грађани, запитајте се колико је морално са места повереника твитовати, трговати информацијама и водити хајку против председника и то још под велом објективног поступања.</w:t>
      </w:r>
    </w:p>
    <w:p w:rsidR="00074FF2" w:rsidRDefault="00074FF2">
      <w:r>
        <w:tab/>
        <w:t xml:space="preserve">Ја ћу у дану за гласање подржати предлог господина Мариновића. </w:t>
      </w:r>
    </w:p>
    <w:p w:rsidR="00074FF2" w:rsidRDefault="00074FF2">
      <w:r>
        <w:tab/>
        <w:t>Захваљујем.</w:t>
      </w:r>
    </w:p>
    <w:p w:rsidR="00074FF2" w:rsidRDefault="00074FF2">
      <w:r>
        <w:tab/>
      </w:r>
      <w:r w:rsidRPr="00FC5087">
        <w:t>ПРЕДСЕДАВАЈУЋА:</w:t>
      </w:r>
      <w:r>
        <w:t xml:space="preserve"> Захваљујем. </w:t>
      </w:r>
    </w:p>
    <w:p w:rsidR="00074FF2" w:rsidRDefault="00074FF2">
      <w:r>
        <w:lastRenderedPageBreak/>
        <w:tab/>
        <w:t>Реч има народна посланица Сања Јефић Бранковић.</w:t>
      </w:r>
    </w:p>
    <w:p w:rsidR="00074FF2" w:rsidRDefault="00074FF2">
      <w:r>
        <w:tab/>
        <w:t>Преостало време за вашу посланичку групу је пет минута.</w:t>
      </w:r>
    </w:p>
    <w:p w:rsidR="00074FF2" w:rsidRDefault="00074FF2">
      <w:r>
        <w:tab/>
        <w:t>Изволите.</w:t>
      </w:r>
    </w:p>
    <w:p w:rsidR="00074FF2" w:rsidRDefault="00074FF2">
      <w:r>
        <w:tab/>
        <w:t xml:space="preserve">САЊА ЈЕФИЋ БРАНКОВИЋ: Поштована председавајућа, уважени гости, колегинице и колеге народни посланици, ја ћу се данас у свом излагању осврнути, пре свега, на Предлог одлуке о избору заменика Повереника за заштиту података о личности. </w:t>
      </w:r>
    </w:p>
    <w:p w:rsidR="00074FF2" w:rsidRDefault="00074FF2">
      <w:r>
        <w:tab/>
        <w:t xml:space="preserve">Предложени кандидат, као што можемо видети из биографије која нам је достављена, већ десет година ради код вас, има десетогодишње искуство, дипломирани је правник и ја сам сигурна да је то сасвим довољан период да она, заправо, покаже своје квалитете и спремност да се овим послом заиста и бави и ту немам никакву дилему, али сам исто тако сигурна да је довољно упозната и са свим оним проблемима и недостацима који постоје када је реч о заштити овог права и у том смислу мислим на немогућност управног извршења решења Повереника, о томе смо данас већ говорили, али и на све већи број случајева злоупотребе права на приступ информацијама од јавног значаја и можда су то теме о којима ће се у неком даљем раду мало подробније и расправљати. </w:t>
      </w:r>
    </w:p>
    <w:p w:rsidR="00074FF2" w:rsidRDefault="00074FF2">
      <w:r>
        <w:tab/>
        <w:t>Сама етимологија речи "приватност" потиче још из античког доба. Још је Аристотел у свом делу политика говорио, односно раздвајао приватну и јавну сферу. То су касније чинили и стари Грци. Затим, Француски грађански законик из 1805. године гарантује право на приватност. Дакле, јасно је да се овде ради о једном институту о коме се говорило много пре него што ми о њему данас расправљамо, али очигледно је требало да дође до одређеног тренутка, односно друштвене зрелости да би се о њој могло расправљати на начин на који ми то чинимо данас.</w:t>
      </w:r>
    </w:p>
    <w:p w:rsidR="00074FF2" w:rsidRDefault="00074FF2" w:rsidP="00074FF2">
      <w:r>
        <w:tab/>
        <w:t xml:space="preserve">Зато кажем, приватност је у форми каквој је данас познајемо уведена у законодавство тек у </w:t>
      </w:r>
      <w:r>
        <w:rPr>
          <w:lang w:val="sr-Latn-RS"/>
        </w:rPr>
        <w:t>XIX</w:t>
      </w:r>
      <w:r>
        <w:t xml:space="preserve"> веку и у том смислу најважнији међународни акт који то регулише била је Европска конвенција о људским правима из 1950. године. Моја колегиница Наташа је малопре говорила о неким практичним примерима заштите, односно кршења права на заштиту података о личности, па ћу се ја осврнути на правни аспект ове теме. </w:t>
      </w:r>
    </w:p>
    <w:p w:rsidR="00074FF2" w:rsidRDefault="00074FF2" w:rsidP="00074FF2">
      <w:r>
        <w:tab/>
        <w:t xml:space="preserve">На нивоу ЕУ, као што је познато, постоји Општа уредба о заштити података и она је ступила на снагу 2018. године. Колико је она била комплексна говори и чињеница да је остављен рок од две године државама чланицама да му се прилагоде, односно да своје законодавства укључе на начин на који то Општа уредба чини и она је, без сваке сумње, сврстала податке о личности под заштиту без преседана, односно ставила их је на сам приоритет заштите и ја очекујем да ћемо ми то једног дана и учинити тако што ћемо је сврстати у једну од основних фундаменталних људских права, ако могу тако да се изразим. </w:t>
      </w:r>
    </w:p>
    <w:p w:rsidR="00074FF2" w:rsidRDefault="00074FF2" w:rsidP="00074FF2">
      <w:r>
        <w:tab/>
        <w:t xml:space="preserve">Наш Закон, вама је то познато више него мени, о заштити података о личности у највећој мери представља превод или адаптацију ове Опште уредбе. Усвојен је у новембру 2018. године и можда је баш та адаптација, односно то преузимање готових решења из саме Опште уредбе разлог бројних неусаглашености, када могу тако да кажем. Ту мислим на неусаглашеност у погледу појмова, праксе, механизама. Ти механизми и појмови су или недовољно објашњени у нашем домаћем законодавству или су превише уопштени, па стварају конфузију у тренутку када је практично треба и применити. </w:t>
      </w:r>
    </w:p>
    <w:p w:rsidR="00074FF2" w:rsidRDefault="00074FF2" w:rsidP="00074FF2">
      <w:r>
        <w:tab/>
        <w:t xml:space="preserve">На то треба додати и неусклађеност одредаба свих осталих закона који се баве питањем обраде података о личности, о томе је колега Бачевац малопре говорио, и то јесу ствари које отежавају функционалност самог закона и уопште примену овог закона на начин на који би то требало да се чини. </w:t>
      </w:r>
    </w:p>
    <w:p w:rsidR="00074FF2" w:rsidRDefault="00074FF2" w:rsidP="00074FF2">
      <w:r>
        <w:tab/>
        <w:t xml:space="preserve">Да би се сви ови недостаци отклонили, ја сам сигурна да мора постојати нека синергија и међусобна повезаност различитих институција и органа који се баве овом темом свако у свом домену. За почетак можда треба ажурирати, односно донети потпуно </w:t>
      </w:r>
      <w:r>
        <w:lastRenderedPageBreak/>
        <w:t xml:space="preserve">нову стратегију заштите података о личности, али и акциони план за њено спровођење, јер ћемо једино тако знати да ли та стратегија има своју сврху, односно да ли је у крајњој мери и испуњава. </w:t>
      </w:r>
    </w:p>
    <w:p w:rsidR="00074FF2" w:rsidRDefault="00074FF2" w:rsidP="00074FF2">
      <w:r>
        <w:tab/>
        <w:t xml:space="preserve">Затим, предстоји нам ратификација конвенција. Конвенција Савета Европе о приступу званичним документима је ступила на снагу 1. децембра 2020. године, а Србија ју је потписала још 2009. године. Када све ово завршимо ја сам сигурна да ће наш закон представљати, он и сада у ствари представља, али да ће тада представљати један велики корак на пољу уређења приватности у Републици Србији и да ће мањкавости изменама и допунама које су нам најављене свакако бити отклоњене. </w:t>
      </w:r>
    </w:p>
    <w:p w:rsidR="00074FF2" w:rsidRDefault="00074FF2" w:rsidP="00074FF2">
      <w:r>
        <w:tab/>
        <w:t xml:space="preserve">Тенденција је да наш закон усвоји најбољу праксу из ЕУ када је реч о томе како се формулише само право на приватност, односно да ћемо усвојити ону преамбулу коју немамо сада, а која ће ово право сврстати у ред права без преседана. </w:t>
      </w:r>
    </w:p>
    <w:p w:rsidR="00074FF2" w:rsidRDefault="00074FF2" w:rsidP="00074FF2">
      <w:r>
        <w:tab/>
        <w:t xml:space="preserve">Ја ћу изнети пар података. Само у претходној години Повереник је примио преко девет хиљада предмета, а подаци нам говоре да је до сада само 13% органа јавне власти, укључујући и привредне субјекте, испунило своју законску обавезу у смислу да у оквиру сегмента у коме ради именује лице које ће бити задужено за руковање подацима о личности. То је веома значајан податак јер он суштински показује на можда одсуство разумевања појединих привредних субјеката у овој сфери у смислу значаја који лични подаци о сваком од нас могу имати у свакој сфери нашег живота. </w:t>
      </w:r>
    </w:p>
    <w:p w:rsidR="00074FF2" w:rsidRDefault="00074FF2" w:rsidP="00074FF2">
      <w:r>
        <w:tab/>
        <w:t xml:space="preserve">Такође, за крај бих само споменула да забрињава и тенденција раста из године у годину, када је реч о кршењу овог права, при чему је чак 80% жалби које дођу до вас правно основано и то јесте забрињавајући податак. </w:t>
      </w:r>
    </w:p>
    <w:p w:rsidR="00074FF2" w:rsidRDefault="00074FF2" w:rsidP="00074FF2">
      <w:r>
        <w:tab/>
        <w:t xml:space="preserve">На крају, како нас и члан 81. Споразума о стабилизацији и придруживању обавезује да своје законодавство у овом контексту ускладимо са њим, а с обзиром на опредељеност Владе да иде ка ЕУ, ја сам сигурна да ће кроз недостатке које смо данас изнели доћи до оног нивоа који ми заслужујемо. </w:t>
      </w:r>
    </w:p>
    <w:p w:rsidR="00074FF2" w:rsidRDefault="00074FF2" w:rsidP="00074FF2">
      <w:r>
        <w:tab/>
        <w:t xml:space="preserve">Хвала лепо. </w:t>
      </w:r>
    </w:p>
    <w:p w:rsidR="00074FF2" w:rsidRDefault="00074FF2" w:rsidP="00074FF2">
      <w:r>
        <w:tab/>
      </w:r>
      <w:r w:rsidRPr="00BB6AE8">
        <w:t xml:space="preserve">ПРЕДСЕДАВАЈУЋА: </w:t>
      </w:r>
      <w:r>
        <w:t xml:space="preserve">Захваљујем. </w:t>
      </w:r>
    </w:p>
    <w:p w:rsidR="00074FF2" w:rsidRDefault="00074FF2" w:rsidP="00074FF2">
      <w:r>
        <w:tab/>
        <w:t xml:space="preserve">Време је потрошено, чак је и у минусу. </w:t>
      </w:r>
    </w:p>
    <w:p w:rsidR="00074FF2" w:rsidRDefault="00074FF2" w:rsidP="00074FF2">
      <w:r>
        <w:tab/>
        <w:t xml:space="preserve">Реч има Повереник. </w:t>
      </w:r>
    </w:p>
    <w:p w:rsidR="00074FF2" w:rsidRPr="00BF12E8" w:rsidRDefault="00074FF2" w:rsidP="00074FF2">
      <w:r>
        <w:tab/>
        <w:t xml:space="preserve">Изволите. </w:t>
      </w:r>
    </w:p>
    <w:p w:rsidR="00074FF2" w:rsidRDefault="00074FF2">
      <w:r>
        <w:tab/>
        <w:t>МИЛАН МАРИНОВИЋ: Захваљујем.</w:t>
      </w:r>
    </w:p>
    <w:p w:rsidR="00074FF2" w:rsidRDefault="00074FF2">
      <w:r>
        <w:tab/>
        <w:t>Морам да кажем и да се осврнем на два сегмента ваше дискусије, у позитивном смислу, свакако. Једно је оно што данас није тема. Данас није тема избор заменика за слободан приступ информацијама од јавног значаја, нити та област коју покрива Повереник, али сте споменули, не ви први, али сте јако добро споменули, ја сам први потакнуо дискусију, јер сам рекао да се ради на изменама Закона о слободном приступу о информацијама од јавног значаја које ће по самој својој природи имати веома велики утицај и на спровођење, односно заштиту права на заштиту података о личности, јер Закон о слободном приступу информацијама од јавног значаја, је у ствари, осим што регулише слободан приступ информацијама, истовремено и закон који регулише организацију, избор, надлежност, и тако даље, Повереника.</w:t>
      </w:r>
    </w:p>
    <w:p w:rsidR="00074FF2" w:rsidRDefault="00074FF2">
      <w:r>
        <w:tab/>
        <w:t xml:space="preserve">Пошто ми немамо закон о Поверенику, као што имамо Закон о Заштитнику грађана, то је истовремено закон о Поверенику. И зато је веома битно, ту ће бити ове одредбе о децентрализацији, и зато је веома битно и како ће он да гласи. </w:t>
      </w:r>
    </w:p>
    <w:p w:rsidR="00074FF2" w:rsidRDefault="00074FF2">
      <w:r>
        <w:tab/>
        <w:t xml:space="preserve">Ово што сте рекли да не постоји могућност кажњавања органа власти, у овом тренутку фактички не, формално да, али већ три и по године не и биће измене такве да ће Повереник поново, да кажем, повратити право које је имао до 2017. године, до измена </w:t>
      </w:r>
      <w:r>
        <w:lastRenderedPageBreak/>
        <w:t>Закона о општем управном поступку, да кажњава оне органе власти који не поступе по решењу Повереника, а које гласи да су у обавези да дају информацију од јавног значаја тражиоцу те информације.</w:t>
      </w:r>
    </w:p>
    <w:p w:rsidR="00074FF2" w:rsidRDefault="00074FF2">
      <w:r>
        <w:tab/>
        <w:t>С друге стране, урадили сте, заиста, све чешћи је случај злоупотребе, то морам да кажем. То је једна од главних тема и један од главних разлога измена Закона о слободном приступу информацијама од јавног значаја, мада тема увек треба да буде како остварити право, а не како спречити злоупотребе.</w:t>
      </w:r>
    </w:p>
    <w:p w:rsidR="00074FF2" w:rsidRDefault="00074FF2">
      <w:r>
        <w:tab/>
        <w:t>Међутим, злоупотребе су дошле, узеле толико маха и можете сваки дан чути и прочитати за неку од њих. Вероватно сте сви чули за случај ветеринарске станице или месних заједница, и то, кажем, малих месних заједница, сеоских, где је извршена злоупотреба права на слободан приступ информацијама од јавног значаја, а све у циљу стицања неке добити.</w:t>
      </w:r>
    </w:p>
    <w:p w:rsidR="00074FF2" w:rsidRDefault="00074FF2">
      <w:r>
        <w:tab/>
        <w:t>Хоћу да кажем да смо дали силне предлоге, ја лично и канцеларија Повереника смо дали силне предлоге. Измена Закона о слободном приступу информација од јавног значаја, како да умањимо, да минимизујемо могућност злоупотребе. То никада нећемо моћи да уклонимо у потпуности, али да сведемо на једну, назовимо је подношљиву меру, мада ту нема подношљиве мере, али на прихватљиво.</w:t>
      </w:r>
    </w:p>
    <w:p w:rsidR="00074FF2" w:rsidRDefault="00074FF2">
      <w:r>
        <w:tab/>
        <w:t>Што се тиче односа нашег Закона о заштити података о личности, према европској уредби, заштита података о личности, па и полицијској директиви, пошто је наш закон мешавина та два европска прописа, потпуно, урадили сте савршено анализе стања, ја не знам шта друго да додам, ми јесмо граматички у огромној мери усаглашени са тим прописима. Међутим, одлично сте приметили да недостаје преамбула која објашњава пуно тога, која је чак и квантитативно већа од саме садржине уредбе, а ми тога немамо, разне појмове, разне односе, ко су надлежни органи који врше обраду у посебне сврхе итд, не даје одговор и ја се надам да ћемо изменама Закона о заштити података о личности, иако се он примењује тек 19 месеци, да ћемо изменама то успети да регулишемо.</w:t>
      </w:r>
    </w:p>
    <w:p w:rsidR="00074FF2" w:rsidRDefault="00074FF2">
      <w:r>
        <w:tab/>
        <w:t xml:space="preserve">У том смислу сам већ имао састанак са министарком правде и после тога уследио је и састанак експертских група Министарства правде и Повереника и мислим да ћемо се договорити да кренемо у том смеру. </w:t>
      </w:r>
    </w:p>
    <w:p w:rsidR="00074FF2" w:rsidRDefault="00074FF2">
      <w:r>
        <w:tab/>
        <w:t>Хвала вам на подршци за, назовимо је реактивацију или како год, Националне стратегије за заштиту података о личности. Заправо, то ће бити први пут да се њој удахне живот, јер она јесте написана, али никада није важила, јер она нам је неопходна да регулишемо ову област на пуни начин, да заштитимо ова права на пунији начин, а кажем, само први задатак, први хронолошки, због тога што рокови тако намећу обавезу, ће бити та анализа стања у свим областима, анализа прописа у свим областима живота који се тичу заштите података о личности, који се тичу обраде података и њихово усаглашавање са Законом о заштити података о личности, а истовремено и промена тог закона да бисмо ово право, фундаментално људско право, штитили на најбољи могући начин. Хвала вам још једном.</w:t>
      </w:r>
    </w:p>
    <w:p w:rsidR="00074FF2" w:rsidRDefault="00074FF2">
      <w:r>
        <w:tab/>
      </w:r>
      <w:r w:rsidRPr="005645DB">
        <w:t xml:space="preserve">ПРЕДСЕДАВАЈУЋА: </w:t>
      </w:r>
      <w:r>
        <w:t>Захваљујем се Поверенику.</w:t>
      </w:r>
    </w:p>
    <w:p w:rsidR="00074FF2" w:rsidRDefault="00074FF2">
      <w:r>
        <w:tab/>
        <w:t>Реч има народна посланица Љиљана Малушић.</w:t>
      </w:r>
    </w:p>
    <w:p w:rsidR="00074FF2" w:rsidRDefault="00074FF2">
      <w:r>
        <w:tab/>
        <w:t xml:space="preserve">Извините, прескочила сам народну посланицу Нину Павићевић. </w:t>
      </w:r>
    </w:p>
    <w:p w:rsidR="00074FF2" w:rsidRDefault="00074FF2">
      <w:r>
        <w:tab/>
      </w:r>
      <w:r w:rsidRPr="008273EA">
        <w:t xml:space="preserve">Изволите. </w:t>
      </w:r>
    </w:p>
    <w:p w:rsidR="00074FF2" w:rsidRDefault="00074FF2">
      <w:r>
        <w:tab/>
        <w:t>НИНА ПАВИЋЕВИЋ: Захваљујем, председавајућа.</w:t>
      </w:r>
    </w:p>
    <w:p w:rsidR="00074FF2" w:rsidRDefault="00074FF2">
      <w:r>
        <w:tab/>
        <w:t>Уважени гости, колеге народни посланици, поштовани грађани Србије, данас говоримо о Предлогу за избор заменика Повереника за информације од јавног значаја и заштиту података о личности.</w:t>
      </w:r>
    </w:p>
    <w:p w:rsidR="00074FF2" w:rsidRDefault="00074FF2" w:rsidP="00074FF2">
      <w:r>
        <w:lastRenderedPageBreak/>
        <w:tab/>
        <w:t>У Републици Србији Повереник за информације од јавног значаја као независна институција уведен је Законом о слободном приступу информацијама од јавног значаја 2004. године. До 2009. године штитио је само слободу приступа информацијама. Доношењем Закона о заштити података о личности 2019. године званични назив тог органа постао је Повереник за информације од јавног значаја и заштиту података о личности.</w:t>
      </w:r>
    </w:p>
    <w:p w:rsidR="00074FF2" w:rsidRDefault="00074FF2" w:rsidP="00074FF2">
      <w:r>
        <w:tab/>
        <w:t xml:space="preserve">Сама реч Повереник, како му и само име казује, говори да је особа од поверења, да је неко коме је поверено да штити да се ово право поштује. Повереник је неко ко посредује између јавности, појединца и јавне власти. То је независан државни орган, слободан од сваког непосредног или посредног утицаја и не може да тражи, нити да прима налоге ни од кога. </w:t>
      </w:r>
    </w:p>
    <w:p w:rsidR="00074FF2" w:rsidRDefault="00074FF2" w:rsidP="00074FF2">
      <w:r>
        <w:tab/>
        <w:t xml:space="preserve">Законом о заштити података о личности, члан 73. став 2. је прописано да Повереник има право на заменика. Заменик Повереника обавља дужност Повереника у случају његовог одсуства, истека мандата, разрешења, као и привремене или трајне спречености. </w:t>
      </w:r>
    </w:p>
    <w:p w:rsidR="00074FF2" w:rsidRDefault="00074FF2" w:rsidP="00074FF2">
      <w:r>
        <w:tab/>
        <w:t xml:space="preserve">Повереник предлаже за свог заменика лице које испуњава све услове за рад у државним органима. Повереника, као и заменика Повереника бира Народна скупштина </w:t>
      </w:r>
      <w:r w:rsidRPr="00367719">
        <w:t xml:space="preserve">Републике </w:t>
      </w:r>
      <w:r>
        <w:t>Србије, на предлог Одбора за културу и информисање. Мандат Повереника, као што је мој шеф посланичке групе рекао, траје седам година и то је можда један од најдужих мандата, са могућношћу још једног избора. У том периоду он је дужан да подноси годишњи извештај рада Народној скупштини.</w:t>
      </w:r>
    </w:p>
    <w:p w:rsidR="00074FF2" w:rsidRDefault="00074FF2" w:rsidP="00074FF2">
      <w:r>
        <w:tab/>
        <w:t>За Повереника се бира лице са признатим угледом и стручношћу у области заштите и унапређења људских права и то лице мора имати високи морални интегритет, јер у свом раду користи веома осетљиве информације и податке о личности.</w:t>
      </w:r>
    </w:p>
    <w:p w:rsidR="00074FF2" w:rsidRDefault="00074FF2" w:rsidP="00074FF2">
      <w:r>
        <w:tab/>
        <w:t>Податак о личности је свака информација која се односи на физичко лице, без обзира на облик у ком је изречена, за чије име или по чијем је налогу информација похрањена. Заштита података о личности обезбеђује се сваком физичком лицу, без обзира на држављанство, пребивалиште, пол, расу, националну и етичку припадност и грађани су до сада најчешће тражили информације за ствари и области које су њима важне да би остварили неко своје право. Временом су захтеване информације постале све деликатније и односиле се на приватизацију, поступање органа унутрашњих послова, реформу правосуђа, угрожавање и заштиту животне средине.</w:t>
      </w:r>
    </w:p>
    <w:p w:rsidR="00074FF2" w:rsidRDefault="00074FF2" w:rsidP="00074FF2">
      <w:r>
        <w:tab/>
        <w:t>Занимљив је податак да су се Поверенику обраћали и други органи власти, политичке странке, синдикати, адвокати и други субјекти. Број поднетих захтева за остваривање права у просеку износи 30 до 40 хиљада, а број жалби између три и четири.</w:t>
      </w:r>
    </w:p>
    <w:p w:rsidR="00074FF2" w:rsidRDefault="00074FF2" w:rsidP="00074FF2">
      <w:r>
        <w:tab/>
        <w:t>Упркос томе што грађани Србије желе да буду добро информисани о заштити података о личности, ипак не знају довољно о својим правима. Скоро 40% грађана наводи да не зна да ли су њихови подаци о личности били угрожени, сваки други сматра да нису, док 12% наводи да јесу. Имајући у виду све ризике са којима се данашњи свет суочава, и потребно је да се организују и спроведу едукације о томе како и где грађани могу да заштите своја права.</w:t>
      </w:r>
    </w:p>
    <w:p w:rsidR="00074FF2" w:rsidRDefault="00074FF2" w:rsidP="00074FF2">
      <w:r>
        <w:tab/>
        <w:t>Осврнула бих се мало и на биографију предложеног кандидата, тј. кандидаткиње. Из њене биографије види се професионалност и резултати који су постигнути залагањем у досадашњем дугогодишњем раду у области заштите података и сам Повереник нам гарантује за избор, тј. предлог свог заменика.</w:t>
      </w:r>
    </w:p>
    <w:p w:rsidR="00074FF2" w:rsidRDefault="00074FF2" w:rsidP="00074FF2">
      <w:r>
        <w:tab/>
        <w:t>Посланичка група СПС верује да ће рад Повереника, као и његовог заменика оправдати наше поверење. Стога ћемо ми у дану за гласање подржати овај предлог.</w:t>
      </w:r>
    </w:p>
    <w:p w:rsidR="00074FF2" w:rsidRDefault="00074FF2" w:rsidP="00074FF2">
      <w:r>
        <w:tab/>
        <w:t xml:space="preserve">На самом крају, с обзиром на то да јуче нисам говорила, а поводом обележавања 22. годишњице од НАТО агресије, имам потребу да овом приликом одам почаст свим жртвама који су били на бранику отаџбине. И наши јунаци су се водили речима цара Лазара – ја не </w:t>
      </w:r>
      <w:r>
        <w:lastRenderedPageBreak/>
        <w:t xml:space="preserve">одлучујем да ли ћу ући у битку по томе каква ме сила напада, већ по томе колику светињу браним. Нека им је вечна слава. </w:t>
      </w:r>
      <w:r w:rsidRPr="005E6F6A">
        <w:t>Захваљујем.</w:t>
      </w:r>
    </w:p>
    <w:p w:rsidR="00074FF2" w:rsidRDefault="00074FF2" w:rsidP="00074FF2">
      <w:r>
        <w:tab/>
      </w:r>
      <w:r w:rsidRPr="005E6F6A">
        <w:t xml:space="preserve">ПРЕДСЕДАВАЈУЋА: </w:t>
      </w:r>
      <w:r>
        <w:t xml:space="preserve">Захваљујем се народној посланици Нини Павићевић. </w:t>
      </w:r>
    </w:p>
    <w:p w:rsidR="00074FF2" w:rsidRDefault="00074FF2" w:rsidP="00074FF2">
      <w:r>
        <w:tab/>
        <w:t>Извините што сам вас скоро прескочила.</w:t>
      </w:r>
    </w:p>
    <w:p w:rsidR="00074FF2" w:rsidRDefault="00074FF2" w:rsidP="00074FF2">
      <w:r>
        <w:tab/>
        <w:t>Сада реч има народна посланица Љиљана Малушић.</w:t>
      </w:r>
    </w:p>
    <w:p w:rsidR="00074FF2" w:rsidRDefault="00074FF2" w:rsidP="00074FF2">
      <w:r>
        <w:tab/>
      </w:r>
      <w:r w:rsidRPr="00345D84">
        <w:t xml:space="preserve">ЉИЉАНА МАЛУШИЋ: </w:t>
      </w:r>
      <w:r>
        <w:t>Хвала, председавајућа.</w:t>
      </w:r>
    </w:p>
    <w:p w:rsidR="00074FF2" w:rsidRPr="00FE7B0B" w:rsidRDefault="00074FF2" w:rsidP="00074FF2">
      <w:r>
        <w:tab/>
        <w:t>Уважени гости, д</w:t>
      </w:r>
      <w:r w:rsidRPr="00F70C93">
        <w:t>аме и господо народни посланици,</w:t>
      </w:r>
      <w:r>
        <w:t xml:space="preserve"> ми данас разматрамо две одлуке, и то, пре свега, Предлог одлуке о избору заменика Повереника за информације од јавног значаја и заштиту података о личности и друга одлука је Предлог одлуке за избор судије за Привредни суд у Зајечару. </w:t>
      </w:r>
    </w:p>
    <w:p w:rsidR="00074FF2" w:rsidRDefault="00074FF2">
      <w:r>
        <w:tab/>
        <w:t>Што се прве одлуке тиче, избор је Сања Унковић и ви сте, уважени господине, рекли да је она већ у служби 10 година, да има изванредне референце и ја ћу свакако подржати тај предлог, јер ви радите са њом и ја вама верујем, јер сте показали за ово време, од како смо вас изабрали, да радите онако како треба. Мало ћу да се вратим после на вашег претходника.</w:t>
      </w:r>
    </w:p>
    <w:p w:rsidR="00074FF2" w:rsidRDefault="00074FF2">
      <w:r>
        <w:tab/>
        <w:t xml:space="preserve"> Што се тиче новог кандидата, односно Предлог одлуке за избор судије и Привредни суд у Зајечару, то је госпођа Ивана Димитријевић. Такође, рекли сте да има изванредне референце. Ја се уопште не мешам у ваш избор и ја ћу то подржати. </w:t>
      </w:r>
    </w:p>
    <w:p w:rsidR="00074FF2" w:rsidRDefault="00074FF2">
      <w:r>
        <w:tab/>
        <w:t xml:space="preserve">Сада идемо редом. Што се тиче вашег гране власти која је независна, заиста је то једна часна професија и до 98% је часних судија. Међутим, постоји 2%, између осталог ту је и судија Мајић, о коме нећу данас, јер има доста говорника који желе да говоре данас, али ћу да се осврнем на њега и његов рад и његово припадништво ДС, односно по налозима ради то што треба и што не треба, углавном што не треба, али кажем 98% ради часно и поштено и зато вам свака част. </w:t>
      </w:r>
    </w:p>
    <w:p w:rsidR="00074FF2" w:rsidRDefault="00074FF2">
      <w:r>
        <w:tab/>
        <w:t xml:space="preserve">Што се тиче Повереника за информације од јавног значаја и заштиту података о личности, ви сте наследник господина Родољуба Шабића који је први био Повереник за информације од јавног значаја и то 2004. године и, богами, дуго је трајао. Добро је радио посао у почетку. Међутим, онда се и он окренуо политици. Прво његово реаговање које није било добро је да брани господина Сашу Јанковића, који је у то време био Заштитник грађана, то се не ради, јер је човек из свог кабинета радио кампању за председника, ако се сећате, тако нешто је недопустиво. Ви сте независна институција и тако треба да останете и не само ви, него и Заштитник грађана и Повереница за родну равноправност. </w:t>
      </w:r>
    </w:p>
    <w:p w:rsidR="00074FF2" w:rsidRDefault="00074FF2">
      <w:r>
        <w:tab/>
        <w:t xml:space="preserve">Ви нама подносите извештај овде и свакако би требало да радите за добробит грађана Републике Србије и за ову земљу, а не да се ради из кабинета кампања за председника државе. Тако нешто се никада није десило и надам се да се никада више неће десити. </w:t>
      </w:r>
    </w:p>
    <w:p w:rsidR="00074FF2" w:rsidRDefault="00074FF2">
      <w:r>
        <w:tab/>
        <w:t xml:space="preserve">Морам да се осврнем на рад господина Шабића, пошто је био први. Заиста не могу да не кажем да то што је урадио није било добро. Значи, не брани се неко ко ради против државе, а друго, моја уважена колегиница је рекла да је, такође, господин Шабић добио од Републичког јавног тужилаштва оптужбу због прекршаја неколико закона 2016. године, што је недопустиво. Тако нешто се не ради. </w:t>
      </w:r>
    </w:p>
    <w:p w:rsidR="00074FF2" w:rsidRDefault="00074FF2">
      <w:r>
        <w:tab/>
        <w:t xml:space="preserve">Морам и да га похвалим. Знате, пре две године господин Шабић, нажалост, је пао на Зеленом венцу и повредио се. Човек је имао разбијену аркаду, имао је посекотину на образу и за пет минута у читавој Србији је освануло да господин Вучић и господин Стефановић монтирају процесе, да је то атентат, да је човек нападнут захваљујући господину Вучићу. Можете замислити господина Вучића, председника Републике Србије, који ради од 16 до 18 сати, који не зна где ће пре, данас је у Врању, Пироту, па онда у Суботици, гледа како се раде путеви, брзе пруге и остало, како зове господина </w:t>
      </w:r>
      <w:r>
        <w:lastRenderedPageBreak/>
        <w:t xml:space="preserve">Стефановића и наређује му да једно тројица полицајаца крене и да онако саплићу људе по Кнез Михајловој. Срамота једна срамотна. </w:t>
      </w:r>
    </w:p>
    <w:p w:rsidR="00074FF2" w:rsidRDefault="00074FF2">
      <w:r>
        <w:tab/>
        <w:t xml:space="preserve">Ту је био врло частан господин Шабић који је рекао да то нема везе са политиком, да га је неко случајно гурнуо, јер је тамо увек гужва, сви знамо, пролазимо тим Зеленим венцем, па знамо како то изгледа, и то је јако добро. Међутим, исконструисано је стотине лажи, сви данашњи опозиционари су кренули удар на господина Вучића и на господина Небојшу Стефановића, што је непримерено, што се не ради. Можете замислити која је исконструисана лаж, па ја мислим да то ни деца данас не раде. Срамотно је тако нешто. </w:t>
      </w:r>
    </w:p>
    <w:p w:rsidR="00074FF2" w:rsidRDefault="00074FF2">
      <w:r>
        <w:tab/>
        <w:t xml:space="preserve">Онда имате изјаве, сам господин, идемо од њега, пошто је било веома коректно од њега, рекао је – некоме је у Сремској улици отпозади саплео и ударио сам главом у тротоар зато морам да кажем да сам сигуран да ово није последица политички инспирисаног напада, што нема везе с мозгом. Замислите да идемо и да саплићемо ми из СНС опозиционаре. Молим вас, ми се њима уопште не бавимо, осим када причамо о лоповлуцима. Све остало – рад, ред и дисциплина, радимо, градимо ову земљу. </w:t>
      </w:r>
    </w:p>
    <w:p w:rsidR="00074FF2" w:rsidRDefault="00074FF2">
      <w:r>
        <w:tab/>
        <w:t xml:space="preserve">Онда је био ту Зоран Лутовац који каже – иако је сигуран да ово није последица непосредно политички инспирисаног напада, може бити, пазите, онда овако вест ударна, може бити последица политички генерисаног вербалног насиља која се промовише са врха према свима који другачије мисле. Па онда Санда Рашковић Ивић, то ме је онако изненадило, нападнут је Родољуб Шабић, није чудо, јер свима који другачије мисле Александар Вучић и напредњачке перјанице цртају мете, ово је линч. </w:t>
      </w:r>
    </w:p>
    <w:p w:rsidR="00074FF2" w:rsidRDefault="00074FF2">
      <w:r>
        <w:tab/>
        <w:t xml:space="preserve">Драги грађани Србије, ми се опозицијом бавимо једино ако причамо о лоповлуцима, а њих је колико год хоћете. Управо имамо информацију да господин Ђилас нема само капитал у четири земље, већ у 17 земаља 50 рачуна. Била је цифра 619 милиона, па ћемо да видимо колико је сада. О томе се прича, а наш председник гради путеве, мостове, пруге, ради за ову земљу. Управо јуче, када је био овај тужан дан, само нисам сигурна да је неко поменуо и на то ћу да се осврнем, о жртвама, нека им је лака земља и дати помен, али нико није поменуо да је нестало преко 30 хиљада људи. Са тим ћу да завршим, јер је јако потресно, али оно што мене страшно иритира је да се нико од опозиције није сетио да да било какав помен, било шта да каже, да се појави – људи, било је тако и тако, нека им је вечна слава, то су наши хероји, јунаци. Не, то је недопустиво. </w:t>
      </w:r>
    </w:p>
    <w:p w:rsidR="00074FF2" w:rsidRDefault="00074FF2">
      <w:r>
        <w:tab/>
        <w:t>Могла бих ја овако да причам о свему и свачему још много дуго, али има још доста говорника. Сигурна сам да ћете ви часно и поштено радити свој посао, Поверениче, такође и наше судство у које сам увек веровала. У дану за гласање ћу подржати предлог обе ове одлуке. Захваљујем.</w:t>
      </w:r>
    </w:p>
    <w:p w:rsidR="00074FF2" w:rsidRDefault="00074FF2">
      <w:r>
        <w:tab/>
        <w:t xml:space="preserve">ПРЕДСЕДАВАЈУЋА: Захваљујем се народној посланици Љиљани Малушић. </w:t>
      </w:r>
    </w:p>
    <w:p w:rsidR="00074FF2" w:rsidRDefault="00074FF2">
      <w:r>
        <w:tab/>
        <w:t xml:space="preserve">Реч има народни посланик Немања Поповић. </w:t>
      </w:r>
    </w:p>
    <w:p w:rsidR="00074FF2" w:rsidRDefault="00074FF2">
      <w:r>
        <w:tab/>
        <w:t>Изволите.</w:t>
      </w:r>
    </w:p>
    <w:p w:rsidR="00074FF2" w:rsidRDefault="00074FF2">
      <w:r>
        <w:tab/>
        <w:t xml:space="preserve">НЕМАЊА ПОПОВИЋ: Захваљујем, потпредседнице Народне скупштине. </w:t>
      </w:r>
    </w:p>
    <w:p w:rsidR="00074FF2" w:rsidRPr="00D32963" w:rsidRDefault="00074FF2">
      <w:r>
        <w:tab/>
        <w:t xml:space="preserve">Поштовани Поверениче са сарадницом, поштовани чланови ВСС, пред нама је данас предлог ВСС о избору судије који се по први пут бира на судијску функцију. Заиста верујем да сте ви свој посао одрадили професионално, савесно и поштено и да сте овом високом дому предложили најбољег кандидата за избор на овако важну судијску функцију. </w:t>
      </w:r>
    </w:p>
    <w:p w:rsidR="00074FF2" w:rsidRDefault="00074FF2">
      <w:r>
        <w:tab/>
        <w:t>Желим да грађане Србије упознам, односно подсетим на ону чувену реформу из 2009. године коју је спровела ДС заједно са својим коалиционим партнерима. Сетимо се само ко је тада био високи функционер ДС. Драган Ђилас. То је исти онај човек који данас прави политичке савезе са једним циљем, а то је да се вратим на власт и настави са пљачком грађана Србије. То је исти онај човек који у 17 различитих држава има преко 50 рачуна.</w:t>
      </w:r>
    </w:p>
    <w:p w:rsidR="00074FF2" w:rsidRDefault="00074FF2">
      <w:r>
        <w:lastRenderedPageBreak/>
        <w:tab/>
        <w:t xml:space="preserve">Поштовани грађани Србије, реформа из 2009. године имала је за циљ да је преко 800 судија, преко 100 јавних тужилаца и помоћника остало без посла, где су остали на улици. То је грађане Републике Србије коштало преко 44 милиона евра. </w:t>
      </w:r>
    </w:p>
    <w:p w:rsidR="00074FF2" w:rsidRDefault="00074FF2">
      <w:r>
        <w:tab/>
        <w:t xml:space="preserve">Желим да кажем да и општина Рашка из које ја долазим није била заобиђена овом реформом из 2009. године. Првог јануара 2010. године Основни суд у Рашкој је изгубио статус основног суда, враћен је на систем судске јединице, што је имало за последицу да велики број судија који поступају у кривици заједно са својим колегама из тужилаштва остане без посла. Велики број предмета прешао је у надлежност суда у Краљеву, што је имало за последицу да грађани општине Рашка морају да путују преко 80 километара како би остварили своје Уставом загарантована права. </w:t>
      </w:r>
    </w:p>
    <w:p w:rsidR="00074FF2" w:rsidRDefault="00074FF2">
      <w:r>
        <w:tab/>
        <w:t xml:space="preserve">Да се разликујемо од оних који су спроводили такве реформе, показује и то да је захваљујући одговорној политици СНС и Александра Вучића 2016. године, после 136 година, у Рашки је отворена зграда Прекршајног суда. Данас тамо раде часни и честити људи. </w:t>
      </w:r>
    </w:p>
    <w:p w:rsidR="00074FF2" w:rsidRDefault="00074FF2">
      <w:r>
        <w:tab/>
        <w:t xml:space="preserve">Хоћу да кажем да су грађани Србије са правом изгубили поверење у правосудни систем те 2009. године, да је правосудни систем био рак рана нашег друштва. Захваљујући победи СНС, председника Вучића, грађани Републике Србије враћају поверење у институције Републике Србије. </w:t>
      </w:r>
    </w:p>
    <w:p w:rsidR="00074FF2" w:rsidRDefault="00074FF2">
      <w:r>
        <w:tab/>
        <w:t>Ја ћу заједно са својим колегама у дану за гласање подржати предложени дневни ред и гласаћу за овакав дневни ред. Захваљујем.</w:t>
      </w:r>
    </w:p>
    <w:p w:rsidR="00074FF2" w:rsidRDefault="00074FF2">
      <w:r>
        <w:tab/>
      </w:r>
      <w:r w:rsidRPr="00A0000A">
        <w:t xml:space="preserve">ПРЕДСЕДАВАЈУЋА: </w:t>
      </w:r>
      <w:r>
        <w:t>Захваљујем.</w:t>
      </w:r>
    </w:p>
    <w:p w:rsidR="00074FF2" w:rsidRDefault="00074FF2">
      <w:r>
        <w:tab/>
        <w:t>Реч има народна посланица Рајка Матовић.</w:t>
      </w:r>
      <w:r>
        <w:tab/>
      </w:r>
    </w:p>
    <w:p w:rsidR="00074FF2" w:rsidRDefault="00074FF2">
      <w:r>
        <w:tab/>
        <w:t>Изволите.</w:t>
      </w:r>
    </w:p>
    <w:p w:rsidR="00074FF2" w:rsidRDefault="00074FF2">
      <w:r>
        <w:tab/>
        <w:t>РАЈКА МАТОВИЋ: Захваљујем поштована председавајућа, уважени гости, поштоване колеге и колегинице народни посланици, поштовани грађани Републике Србије, пред нама се налазе одлуке о избору судија који се први пут бирају на ову функцију, као и Предлог одлуке о избору заменика Повереника за информације од јавног значаја и заштиту података личности. Надам се да ће савесно и часно обављати функцију на коју их бирамо.</w:t>
      </w:r>
    </w:p>
    <w:p w:rsidR="00074FF2" w:rsidRDefault="00074FF2">
      <w:r>
        <w:tab/>
        <w:t>Судство као трећа грана власти је независно и мора да буде стуб једне правне државе. То је један од приоритета СНС, јер ми за разлику од претходне власти судије не бирамо на основу припадности њихови партијских књижица већ на основу њихови биографија.</w:t>
      </w:r>
    </w:p>
    <w:p w:rsidR="00074FF2" w:rsidRDefault="00074FF2">
      <w:r>
        <w:tab/>
        <w:t xml:space="preserve">Лично сматрам да су ове институције јако важне у једном модерном европском и демократском друштву каква је Србија данас. Сваки грађанин Републике Србије може да се обрати Поверенику за заштиту грађана или Поверенику за информације од јавног значаја и тиме да штити своја права која су му Уставом и законима </w:t>
      </w:r>
      <w:r w:rsidRPr="00A0000A">
        <w:t xml:space="preserve">Републике Србије </w:t>
      </w:r>
      <w:r>
        <w:t>гарантовани.</w:t>
      </w:r>
    </w:p>
    <w:p w:rsidR="00074FF2" w:rsidRDefault="00074FF2">
      <w:r>
        <w:tab/>
        <w:t>Исто тако сматрам да би ове независне институције морале да реагују када се износе у јавност информације и када се некоме црта мета на челу, такође, када се износе нетачне информације у медијима који су углавном под контролом једног тајкуна у нашој држави, када се износе лажи и неистине о председнику Републике, о свима нама који седимо овде.</w:t>
      </w:r>
    </w:p>
    <w:p w:rsidR="00074FF2" w:rsidRDefault="00074FF2">
      <w:r>
        <w:tab/>
        <w:t>Такође, оно што се већ данима налази пред свима нама јесу офшор компаније и рачуни по целом свету Драгана Ђиласа. За сада се нагађа да их има у 17 држава у свету, али питање је колики је тачан број рачуна који има тај човек.</w:t>
      </w:r>
    </w:p>
    <w:p w:rsidR="00074FF2" w:rsidRDefault="00074FF2">
      <w:r>
        <w:tab/>
        <w:t>Видели смо да су истраживачки новинари дошли до података да он на својим рачунима у Швајцарској и на Маурицијусу поседује преко 6,4 милиона евра, на рачуну у Хон Конгу негде 3,3 милиона евра, али намеће се логично питање – шта ће једно човеку, поштеном, каквим се он представља данас, толики милиони свуда по свету сакривени?</w:t>
      </w:r>
    </w:p>
    <w:p w:rsidR="00074FF2" w:rsidRDefault="00074FF2">
      <w:r>
        <w:lastRenderedPageBreak/>
        <w:tab/>
        <w:t>Како су отварали рачуне и како су трговали преко њихових офшор компанија грађани Србије су донекле упознати захваљујући истраживачком новинарству, али иза целе те хоботнице и целе те машинерије стоји само једно име, једно лице, један човек Драган Ђилас и његов лични интерес.</w:t>
      </w:r>
    </w:p>
    <w:p w:rsidR="00074FF2" w:rsidRDefault="00074FF2">
      <w:r>
        <w:tab/>
        <w:t xml:space="preserve">Данашње новине, као што имамо прилику да видимо, пишу о томе како је Ђилас поклонио свом финансијском партнеру Драгану Шолаку 440 милиона динара, односно скоро четири милиона евра. Постоји логично питање - да ли је нормално да неко некоме данас у Србији поклања скоро четири милиона евра? Једино нормално и логично објашњење за овако нешто јесте утаја пореза и прање новца. Потом се тај новац преко офшор компанија пребацује на тајне рачуне на Маурицијусу, Хон Конгу, Швајцарској итд. </w:t>
      </w:r>
    </w:p>
    <w:p w:rsidR="00074FF2" w:rsidRDefault="00074FF2">
      <w:r>
        <w:tab/>
        <w:t xml:space="preserve">Обзиром да је утаја пореза и прикривања пореза на капиталне добити дело које је врло кажњиво по законима Републике Србије надам се да ће се надлежни органи позабавити у наредном периоду по овом питању, а пре свега тужилаштво, Управа за спречавање прања новца и Пореска управа. Са тим новцем који су отели од свих нас, са тим неплаћањем рачунам, са тим плаћањем пројеката који су плаћени док су били на време власти по неколико десетина пута више Драган Ђилас данас плаћа своје запослене у својој политичкој партији, он данас плаћа своје запослене на његовим медијима који се бесомучно свакодневно труде да уруше углед и председника Републике Србије Александра Вучића, али и сваког члана СНС. </w:t>
      </w:r>
    </w:p>
    <w:p w:rsidR="00074FF2" w:rsidRDefault="00074FF2">
      <w:r>
        <w:tab/>
        <w:t xml:space="preserve">Апсолутно је јасна њихова намера да желе да сруше овакву власт како би се домогли новца, пројеката и свега осталог што су радили док су они били на власти. </w:t>
      </w:r>
    </w:p>
    <w:p w:rsidR="00074FF2" w:rsidRDefault="00074FF2">
      <w:r>
        <w:tab/>
        <w:t xml:space="preserve">Кроз овакве пипке десетине рачуна, острва не може се рећи да би поште човек ушао у тако нешто, осим ако нема намеру да крије нешто или ако непоштено није дошао до тога. Колико су ови медији независни и објективни говори чињеница то да један дан подстрекују народ на улице, на насиље, на протесте, на мере против затварања, док други дан апелују да се придржавају мера. </w:t>
      </w:r>
    </w:p>
    <w:p w:rsidR="00074FF2" w:rsidRDefault="00074FF2">
      <w:r>
        <w:tab/>
        <w:t xml:space="preserve">Овом приликом бих апеловала на све грађане </w:t>
      </w:r>
      <w:r w:rsidRPr="00E32F51">
        <w:t xml:space="preserve">Републике Србије </w:t>
      </w:r>
      <w:r>
        <w:t xml:space="preserve">да се придржавају препоручених мера, да се вакцинишу, јер је вакцина и вакцинација једини пут и излазак из свега овога. </w:t>
      </w:r>
    </w:p>
    <w:p w:rsidR="00074FF2" w:rsidRDefault="00074FF2">
      <w:r>
        <w:tab/>
        <w:t>Као што сами видите Република Србија се веома добро снашла у целој овој кризи. Видите да имамо обезбеђене вакцине за све грађане који желе да се вакцинишу. Имамо могућност избора вакцина што многи грађани у Европи не могу ни да помисле. Имамо две ковид болнице које су отворене само за оболеле од короне, а поред свега тога, да и поред свих ових проблема који су нас снашли услед пандемије да ми не посустајемо и настављамо даље говори и чињеница да смо наставили са великим инфраструктурним пројектима, да стране инвестиције нису стане, него напротив имамо и очекујемо најављене да поред тешке економске ситуације ми имамо најбољи пакет мера помоћи и привреди, али и друштво.</w:t>
      </w:r>
    </w:p>
    <w:p w:rsidR="00074FF2" w:rsidRDefault="00074FF2">
      <w:r>
        <w:tab/>
        <w:t xml:space="preserve">Ми уводимо друштвени дијалог, бринемо о екологији, бринемо о култури. Покушавамо и трудимо се да ниједан сегмент нашег друштва не буде погођен овом пандемијом и да не сноси последице. </w:t>
      </w:r>
    </w:p>
    <w:p w:rsidR="00074FF2" w:rsidRDefault="00074FF2">
      <w:r>
        <w:tab/>
        <w:t>Због свега тога апелујем на вас да се подробније позабавите изјавама опозиционих лидера и људи који се представљају као опозициони политичари зарад заштите интереса целокупног друштва, а у нама ћете увек имати конструктивну подршку за свој рад.</w:t>
      </w:r>
    </w:p>
    <w:p w:rsidR="00074FF2" w:rsidRDefault="00074FF2">
      <w:r>
        <w:tab/>
        <w:t>У дану за гласање ћу заједно са својим колегама подржати сет ових одлука. Хвала.</w:t>
      </w:r>
    </w:p>
    <w:p w:rsidR="00074FF2" w:rsidRDefault="00074FF2">
      <w:r>
        <w:tab/>
      </w:r>
      <w:r w:rsidRPr="007B4B2B">
        <w:t xml:space="preserve">ПРЕДСЕДАВАЈУЋА: </w:t>
      </w:r>
      <w:r>
        <w:t>Захваљујем се народној посланици Рајки Матовић.</w:t>
      </w:r>
    </w:p>
    <w:p w:rsidR="00074FF2" w:rsidRDefault="00074FF2">
      <w:r>
        <w:tab/>
        <w:t>Реч има народни посланик Дејан Кесар.</w:t>
      </w:r>
    </w:p>
    <w:p w:rsidR="00074FF2" w:rsidRDefault="00074FF2">
      <w:r>
        <w:tab/>
        <w:t>Изволите.</w:t>
      </w:r>
      <w:r>
        <w:tab/>
      </w:r>
    </w:p>
    <w:p w:rsidR="00074FF2" w:rsidRDefault="00074FF2">
      <w:r>
        <w:lastRenderedPageBreak/>
        <w:tab/>
        <w:t>ДЕЈАН КЕСАР: Поштована председавајућа, д</w:t>
      </w:r>
      <w:r w:rsidRPr="007B4B2B">
        <w:t xml:space="preserve">аме и господо народни посланици, </w:t>
      </w:r>
      <w:r>
        <w:t>представници ВСС, представници Повереника, поштовани грађани Србије, пред нама су данас две веома важне одлуке и једна се односи на Предлог одлуке за избор заменика Повереника за информације од јавног значаја, док се друга одлука односи на избор будућег носиоца правосудне функције и то за избор судије у Привредном суду у Зајечару.</w:t>
      </w:r>
    </w:p>
    <w:p w:rsidR="00074FF2" w:rsidRDefault="00074FF2">
      <w:r>
        <w:tab/>
        <w:t>На почетку свог излагања бих желео да истакнем да Народна скупштина из седнице у седницу наставља са добром праксом, а она је пре свега усмерена на ефикасности и транспарентност. Ефикасност се пре свега огледа у томе што се сви предложени закони и предложене одлуке налазе пред посланицима одмах након протека законом утврђеног периода од дана предлагања од стране надлежне институције, док је транспарентност пре свега усмерена да се сви ти предложени закони и предложене одлуке веома подбробно расправљају у овом дому.</w:t>
      </w:r>
    </w:p>
    <w:p w:rsidR="00074FF2" w:rsidRDefault="00074FF2">
      <w:r>
        <w:tab/>
        <w:t>Управо на овај начин Народна скупштина показује веома висок степен одговорности када се ради о избору кадровских решења, а истовремено обезбеђује несметано функционисање институција и обављање послова у складу са законом, као што је то случај када говоримо о две важне одлуке.</w:t>
      </w:r>
    </w:p>
    <w:p w:rsidR="00074FF2" w:rsidRDefault="00074FF2">
      <w:r>
        <w:tab/>
        <w:t>Пре свега, избором заменика Повереника за информације од јавног значаја ми обезбеђујемо несметано функционисање те институције и такође стварање терена за остваривање још бољих резултата када се ради о заштити података о личности.</w:t>
      </w:r>
    </w:p>
    <w:p w:rsidR="00074FF2" w:rsidRDefault="00074FF2">
      <w:r>
        <w:tab/>
        <w:t xml:space="preserve">За заменика је предложена госпођа Унковић Сања и читањем њене биографије се може видети да је завршила Правни факултет у Београду и да долази из реда запослених, обзиром да је код Повереника засновала радни однос 2011. године. Ова чињеница иде у прилог да предложени кандидат поседује веома богато искуство на пословима заштите података о личности, али такође са овога места бих желео да кажем да институција Повереника у последњих годину дана је урадила заиста доста и ту пре свега желим да кажем да је број инспекцијских надзора код банака и осигуравајућих друштава драстично смањен на које су грађани Србије имали највише приговора, па данас те институције прикупљају само најнеопходније податке. </w:t>
      </w:r>
    </w:p>
    <w:p w:rsidR="00074FF2" w:rsidRDefault="00074FF2">
      <w:r>
        <w:tab/>
        <w:t>Такође је показатељ доброг рада и пракса институције Повереника и то што су светске еминенте компаније, као што су Вибер, Гугл, Јандекс и друге именовале своје представнике за заштиту података о личности и управо ово показује јасну намеру како приватног сектора тако и саме државе да се озбиљно и даље позабави заштитом података о личности.</w:t>
      </w:r>
    </w:p>
    <w:p w:rsidR="00074FF2" w:rsidRDefault="00074FF2">
      <w:r>
        <w:tab/>
        <w:t>Када говоримо о предложеној одлуци о будућем носиоцу правосудне функције пре свега ту морамо говорити да је кандидат предложен од стране ВСС и то након спроведеног законом утврђеног поступка, у коме је утврђено да се ради о стручном, достојном кандидату и да је оспособљен за обављање овако важне функције.</w:t>
      </w:r>
    </w:p>
    <w:p w:rsidR="00074FF2" w:rsidRDefault="00074FF2">
      <w:r>
        <w:tab/>
        <w:t xml:space="preserve">Као и у ранијим случајевима када смо говорили о будућим носиоцима правосудних функција пре свега морам рећи да смо ми, односно да говоримо о људима који су стручни у оквиру своје области. Када говоримо о данашњем избору и када говоримо о изборима 2010. године стварамо јасну слику кроз шта је све правосуђе пролазило до 2012. године. Док је за време ДС 850 судија остало на улици и остало без посла и док је област правосуђа систематски уништавана и разарана од стране ДС, од доласка СНС на власт пре свега област правосуђа је област која је независна и објектива. </w:t>
      </w:r>
    </w:p>
    <w:p w:rsidR="00074FF2" w:rsidRDefault="00074FF2">
      <w:r>
        <w:tab/>
        <w:t>Она се, пре свега, ставља у основну друштвену улогу, а то је заштита права и слобода грађана. Такође, данас правосуђе није терен на коме се могу спроводити различити експерименти од стране неостварених политичара и тзв. правних експерата иза којих остаје само нашироко позната реформа судија из 2010. године.</w:t>
      </w:r>
    </w:p>
    <w:p w:rsidR="00074FF2" w:rsidRDefault="00074FF2">
      <w:r>
        <w:lastRenderedPageBreak/>
        <w:tab/>
        <w:t>Када говоримо о правосуђу ја бих желео да кажем да правосуђе данас остварује своју основну друштвену улогу а то је управо трећа грана власти која је усмерена на заштиту права грађана, јер права грађана су управо најважнија и она осликавају једно јасно стање, а то је један уређени систем, једно уређено друштво, као што је то данас случај.</w:t>
      </w:r>
    </w:p>
    <w:p w:rsidR="00074FF2" w:rsidRDefault="00074FF2">
      <w:r>
        <w:tab/>
        <w:t xml:space="preserve">Данас правосуђе није инструмент за дисциплиновање оних који нису блиски партији, као што је то био случај до 2012. године и данас се пресуде не доносе тако што судија ујутру чита између редова на насловним странама дневне штампе. Данас се судије бирају у складу са законом и резултатима, а не бирају се по општинским и градским одборима ДС и њиховом интегритету говоре пресуде а не мишљења локалних функционера и председника општина. </w:t>
      </w:r>
    </w:p>
    <w:p w:rsidR="00074FF2" w:rsidRDefault="00074FF2">
      <w:r>
        <w:tab/>
        <w:t>Разлог томе је веома очигледан. Зашто ово говорим? Пре свега, тадашњи челници ДС плашећи се за своје политичке и пословне одлуке које су им тада донеле енормно богатство, желели су да спроведу реформу правосуђа како би себи обезбедили аболицију од било каквог облика кривичне одговорности. Пре свега, они су били присиљени да спроводе реформу правосуђа како се не би открили различити марифетлуци који су им донели некретнине на најексклузивнијим локацијама, који су им донели скоро 600 милиона евра и који су им донели ресторане и најексклузивније аутомобиле.</w:t>
      </w:r>
    </w:p>
    <w:p w:rsidR="00074FF2" w:rsidRDefault="00074FF2">
      <w:r>
        <w:tab/>
        <w:t>У току реформе бирале су се судије које су напредовале чак и по два степена, а била је пракса да се напредује из степена у степен. Бирале су се судије чији су резултати били далеко слабији од судија које су након те реформе остајали на улици, али ове прве, на срећу, су имале јасну политичку подршку тадашњој ДС. Те судије које су након реформе остале на улици су својој околини, својој породици и својој деци морале да објашњавају да термин „недостајан“ који је тада био у одлукама Високог савета судства у том тренутку није био казна, већ награда. Награда зато што своју част, своје знање и своје искуство нису заменили чланском картом ДС.</w:t>
      </w:r>
    </w:p>
    <w:p w:rsidR="00074FF2" w:rsidRDefault="00074FF2">
      <w:r>
        <w:tab/>
        <w:t>Када погледамо са ове дистанце, десет година након спроведене реформе, морамо да поставимо питање - зашто се све то догодило и ту пре свега морамо тражити разлог у томе да су се поједини политички функционери енормно обогатили. Зашто то говорим? Пре свега, задњих дана и задњих недеља суочени смо са афером и бескомпромисном жељом председника Странке слободе и правде Драгана Ђиласа да сакрије свој енормно стечени новац по тајним рачунима по белом свету и да избегне било какав облик одговорности пред надлежним органима. Пре свега, он жели да те паре сакрије, које је стекао од грађана Србије и да избегне да одговори на сва питања тужилаштва.</w:t>
      </w:r>
    </w:p>
    <w:p w:rsidR="00074FF2" w:rsidRDefault="00074FF2">
      <w:r>
        <w:tab/>
        <w:t>Постављам питање са овог места - зашто 2010. године тадашње реформисано тужилаштво није позвало Драгана Ђиласа да да одговоре на сва ова питања?</w:t>
      </w:r>
    </w:p>
    <w:p w:rsidR="00074FF2" w:rsidRDefault="00074FF2">
      <w:r>
        <w:tab/>
        <w:t>Постављам такође питање - да ли тим тужиоцима у том тренутку након спроведене реформе су били важнији кабинети и важнија нова службена возила од тога да се Драган Ђилас позове и да се испита на све ове наводе и да се испита на оне наводе из извештаја Верице Бараћ у коме су децидно објашњене пљачке „Телекома“, РТС и других државних фирми?</w:t>
      </w:r>
    </w:p>
    <w:p w:rsidR="00074FF2" w:rsidRDefault="00074FF2">
      <w:r>
        <w:tab/>
        <w:t>На крају бих желео да кажем да никада више не смемо да дозволимо да нам се деси реформа било ког система као што је то био случај до 2012. године, након које је преко 500.000 наших суграђана остало на улици, након које је 850 судија остало без посла и након чега је Србија била на последњем месту по пружању здравствене заштите.</w:t>
      </w:r>
    </w:p>
    <w:p w:rsidR="00074FF2" w:rsidRDefault="00074FF2">
      <w:r>
        <w:tab/>
        <w:t>Никада више не смемо да дозволимо да се појединци енормно обогате и да тај новац износе на Маурицијус и друга егзотична острва, док ми покушавамо да од Србије направимо боље место за живот за све наше грађане.</w:t>
      </w:r>
    </w:p>
    <w:p w:rsidR="00074FF2" w:rsidRDefault="00074FF2">
      <w:r>
        <w:lastRenderedPageBreak/>
        <w:tab/>
        <w:t xml:space="preserve">Не смемо да дозволимо да се ти исти врате на власт, јер тог тренутка Србија постаје њихова Србија, а наш новац постаје њихов новац, који ће им очигледно служити искључиво за летовања на Малдивима и Маурицијусу. </w:t>
      </w:r>
    </w:p>
    <w:p w:rsidR="00074FF2" w:rsidRDefault="00074FF2">
      <w:r>
        <w:tab/>
      </w:r>
      <w:r w:rsidRPr="00697CC4">
        <w:t xml:space="preserve">Хвала. </w:t>
      </w:r>
    </w:p>
    <w:p w:rsidR="00074FF2" w:rsidRDefault="00074FF2" w:rsidP="00074FF2">
      <w:r>
        <w:tab/>
        <w:t>ПРЕДСЕДАВАЈУЋА: Захваљујем.</w:t>
      </w:r>
    </w:p>
    <w:p w:rsidR="00074FF2" w:rsidRDefault="00074FF2" w:rsidP="00074FF2">
      <w:r>
        <w:tab/>
        <w:t>Реч има народни посланик Александар Мирковић.</w:t>
      </w:r>
    </w:p>
    <w:p w:rsidR="00074FF2" w:rsidRDefault="00074FF2" w:rsidP="00074FF2">
      <w:r>
        <w:tab/>
        <w:t>АЛЕКСАНДАР МИРКОВИЋ: Хвала председавајућа.</w:t>
      </w:r>
    </w:p>
    <w:p w:rsidR="00074FF2" w:rsidRDefault="00074FF2" w:rsidP="00074FF2">
      <w:r>
        <w:tab/>
        <w:t>Поштовани представници предлагача, поштоване народне посланице и колеге народни посланици, мислим да у овом сазиву се већ други или трећи пут виђамо, на овом месту дискутујемо о различитим предлозима, ево данас о кадровским решењима и мислим да и ви иако нисте посланици, можете да приметите какав је импулс грађана Србије.</w:t>
      </w:r>
    </w:p>
    <w:p w:rsidR="00074FF2" w:rsidRDefault="00074FF2" w:rsidP="00074FF2">
      <w:r>
        <w:tab/>
        <w:t>Све оно о чему дискутују данас посланици, колико год се вама чинило да можда и нема директне везе са кадровским решењима која се данас налазе пред нама и те како има везе. Људи који седе у овом пленуму и који су изабрани од стране грађана пре свега су њихов сервис и ми смо гласници народа, ми преносимо оно што нас грађани питају, преносимо оно што су њихови проблеми, преносимо оно што њих мучи и заједно овде са нама када се укаже прилика и вама и нама, о тим проблемима и дискутујемо.</w:t>
      </w:r>
    </w:p>
    <w:p w:rsidR="00074FF2" w:rsidRDefault="00074FF2" w:rsidP="00074FF2">
      <w:r>
        <w:tab/>
        <w:t>На самом старту желим да кажем да о овим кадровским решењима пре него што они буду изабрани можемо веровати вама на реч и њиховим биографијама, али сложићете се самном да прави суд о њиховом раду можемо донети тек након неког времена и када будемо видели како су се они и да ли су се показали на својим местима и на местима за која су изабрана.</w:t>
      </w:r>
      <w:r>
        <w:tab/>
      </w:r>
    </w:p>
    <w:p w:rsidR="00074FF2" w:rsidRDefault="00074FF2" w:rsidP="00074FF2">
      <w:r>
        <w:tab/>
        <w:t xml:space="preserve">Политика СНС никада неће бити да се било ко унапред сатанизује, криминализује само зато што то некоме тако одговара у одређеном тренутку. Видите, то је суштинска разлика између нас и људи који покушавају данас да се врате на власт. Ево и ови предлози данас који су пред нама, ова кадровска решења у једном делу опозиције, представника бившег режима, а предвођена Драганом Ђиласом чије је име више пута поновљено овде, ти људи аутоматски не ваљају и они ништа не знају и нису достојни тих функција и немају никакво право да буду на функцијама. Зашто? Зато што ће их изгласати овај парламент. </w:t>
      </w:r>
    </w:p>
    <w:p w:rsidR="00074FF2" w:rsidRDefault="00074FF2" w:rsidP="00074FF2">
      <w:r>
        <w:tab/>
        <w:t>То је нека пракса која се увела од пада режима ДС, где било ко, колико год да је квалификован, какве год референце да има, колико год има добар резултат иза себе из било које области, уколико подржи политику Владе Србије или само похвали нешто што земља Србија ради у одређеном тренутку, аутоматски пролази кроз топлог зеца и добија етикету не знам каквог бота или чега год већ. То је јако велики проблем у нашој земљи и кроз то су прошли и Драган Стојковић Пикси, само зато што је присуствовао полагању камена темељца за једну јапанску фабрику. Пролазили су и глумци, уметници, певачи и свако ко се усуди, намерно наглашавам усуди да подржи политику своје земље.</w:t>
      </w:r>
    </w:p>
    <w:p w:rsidR="00074FF2" w:rsidRDefault="00074FF2" w:rsidP="00074FF2">
      <w:r>
        <w:tab/>
        <w:t>Не могу да се не осврнем, а потрудићу се да будем кратак, јер са вама сам о овим подацима и о овим стварима дискутовао и у претходном периоду, све оно што су претходне колеге народни посланици говорили. Знате, данас овде бирамо неке судије први пут на њихову функцију, изабраћемо и заменика на јако важну функцију, али из угла грађана који можда нису баш најупућенији шта то значи.</w:t>
      </w:r>
    </w:p>
    <w:p w:rsidR="00074FF2" w:rsidRDefault="00074FF2" w:rsidP="00074FF2">
      <w:r>
        <w:tab/>
        <w:t xml:space="preserve">Информације од јавног значаја, заштита података, знате то обично грађанима може привући пажњу и због других ствари, па се тако легитимно питају да ли сте, да ли је у вашој надлежности иако знам да није и заштита података или приватности или како год то желимо даље да дефинишемо у наредном периоду и председника Александра Вучића и његове породице. Знам које су ваше надлежности, на вашем сајту то пише таксативно, али </w:t>
      </w:r>
      <w:r>
        <w:lastRenderedPageBreak/>
        <w:t>ево видите, ја сам јуче срео једног комшију који ме је замолио да вас питам зашто се нисте оглашавали када су се дешавали напади на породицу председника Александра Вучића?</w:t>
      </w:r>
    </w:p>
    <w:p w:rsidR="00074FF2" w:rsidRDefault="00074FF2">
      <w:r>
        <w:tab/>
        <w:t>Ви то немате у својој надлежности, то јако добро знам, али ако већ имамо ту заштиту података и приватности и све то, сматрам и послушаћу његову молбу, да и ви као надлежна институција гледате да упутите неки предлог Народној скупштини, па да можда и проширимо те ваше надлежности, да не оно што је у вашој надлежности да надзирете, а тиче се закона и контроле података које држава врши, ето да видимо како можемо штитити приватности неких јавних функционера, па макар то био и председник државе. Ако нећемо и њега, макар његове породице и његовог сина који нема ни три и по године, а био је више у медијима него многи људи на политичкој сцени у Србији и то само зато што је син Александра Вучића и само зато што су неки хтели морбидно да му пресуде.</w:t>
      </w:r>
    </w:p>
    <w:p w:rsidR="00074FF2" w:rsidRDefault="00074FF2">
      <w:r>
        <w:tab/>
        <w:t>Ово посматрајте и доживите као најдобронамернији савет и пре свега нешто што нас грађани питају, на шта ми често имамо или немамо одговор. Онда када немамо, ми то прихватимо као сугестију и предлог, па ево преносимо данас вама.</w:t>
      </w:r>
    </w:p>
    <w:p w:rsidR="00074FF2" w:rsidRDefault="00074FF2">
      <w:r>
        <w:tab/>
        <w:t>Што се тиче судија верујем да ће ти људи успети да буду на страни закона, јер им је то посао, јер им је то дужност. Зато су се и кандидовали. Али, оно што желим и њима да поручим, али пре свега вама данас, морају бити храбри, а ви морате стати у заштиту. Данас је јако велики проблем ако неко од судија данас или сутра или кроз неки месец, годину дође у ситуацију да се код њега нађе предмет о најбогатијем човеку у овом делу Европе.</w:t>
      </w:r>
    </w:p>
    <w:p w:rsidR="00074FF2" w:rsidRDefault="00074FF2">
      <w:r>
        <w:tab/>
        <w:t>Видите, истраживачки новинари који су се усудили да преиспитају какви су то рачуни широм света, не само на Маурицијусу, добили су кривичне пријаве. Прети им се да су готови, неким другима се прети затварањем редакција, а никако да добијемо одговор на питање да ли стварно имамо тај рачун на Маурицијусу или немамо, када је у питању Драган Ђилас. Није више Маурицијус у питању. Ту је сада и Хонг Конг, ту је сада и Швајцарска. Према неким подацима, али нека време то покаже, имамо много тих дестинација и много рачуна којима се скрива, сада доказано, више од девет милиона евра.</w:t>
      </w:r>
    </w:p>
    <w:p w:rsidR="00074FF2" w:rsidRDefault="00074FF2">
      <w:r>
        <w:tab/>
        <w:t>Поставља се питање, да ли су ти људи спремни да их као и новинаре, као и нас политичаре сатанизују и криминализују припадници бившег режима, само зато што обављају свој посао?</w:t>
      </w:r>
    </w:p>
    <w:p w:rsidR="00074FF2" w:rsidRDefault="00074FF2">
      <w:r>
        <w:tab/>
        <w:t>Овде причамо о људима који ће први пут ступити на функцију и штитити интересе грађана Србије. Али, знате како? Са друге стране они неће имати само противнике у виду људи који почине неко кривично дело или у склопу неке криминалне организације или на било који други начин огреше о закон. Овде ће де факто имати и противнике у политичарима који сматрају да те судије не обављају добро свој посао.</w:t>
      </w:r>
    </w:p>
    <w:p w:rsidR="00074FF2" w:rsidRDefault="00074FF2">
      <w:r>
        <w:tab/>
        <w:t>Полако ћу завршавати, још доста говорника има иза мене. Морате да схватите да поверење грађана у суд и у судије, у тужилаштво није настало данас, то је последица оне катастрофалне ситуације, реформе из 2010. године, о коме се овде већ прича навелико и ситуација да сте у једном дану гумицом обрисали 1.000 људи.</w:t>
      </w:r>
    </w:p>
    <w:p w:rsidR="00074FF2" w:rsidRDefault="00074FF2">
      <w:r>
        <w:tab/>
        <w:t>Последица је тога што је судија могао да буде изабран само ако му је жена члан ДС или он, а она општинском одбору ДС добије квалификацију – питом је, неће много да се буни. Дакле, то су референце да ли је неко добар судија или није. Друга референца је, био је ЈУЛ-овац, али се покајао, сада је наш. Трећем је референца – воли мало да украде, али можемо да га држимо под контролом. Е, то је довело у ситуацију да грађани Србије немају поверења у судије и судство.</w:t>
      </w:r>
    </w:p>
    <w:p w:rsidR="00074FF2" w:rsidRDefault="00074FF2">
      <w:r>
        <w:tab/>
        <w:t xml:space="preserve">Доласком СНС на власт ствари су почеле да се мењају у драстичном облику, у сваком погледу и смислу и у сваком сегменту нашег живота и мењају се на боље. Ја, само желим вама, да пре свега, свако ваше наредно кадровско решење или било који предлог закона који будемо доносили овде, допуна или како год ће то у наредном периоду или </w:t>
      </w:r>
      <w:r>
        <w:lastRenderedPageBreak/>
        <w:t>можда чак и одлука нека, буде пре свега вођена интересом грађана Републике Србије, јер смо ми изабрани овде да бринемо у њиховом интересу и да заступамо њихове ставове и жеље и потребе.</w:t>
      </w:r>
    </w:p>
    <w:p w:rsidR="00074FF2" w:rsidRDefault="00074FF2">
      <w:r>
        <w:tab/>
        <w:t>Зато се надам да ћемо у наредном периоду успешно сарађивати, као што су моје колеге рекле, у нама ћете увек имати подршку докле год смо на истој линији, а то је линија боље будућност наших грађана, наше деце и генерација које долазе. Хвала. Живела Србија.</w:t>
      </w:r>
    </w:p>
    <w:p w:rsidR="00074FF2" w:rsidRDefault="00074FF2">
      <w:r>
        <w:tab/>
        <w:t>ПРЕДСЕДАВАЈУЋА: Захваљујем.</w:t>
      </w:r>
    </w:p>
    <w:p w:rsidR="00074FF2" w:rsidRDefault="00074FF2">
      <w:r>
        <w:tab/>
        <w:t>Реч има народни посланик Ненад Барош.</w:t>
      </w:r>
    </w:p>
    <w:p w:rsidR="00074FF2" w:rsidRDefault="00074FF2">
      <w:r>
        <w:tab/>
        <w:t>НЕНАД БАРОШ: Уважена председавајућа, поштоване колегинице и колеге народни посланици, цењени представници ВСС, господине Мариновићу са сарадницом, д</w:t>
      </w:r>
      <w:r w:rsidRPr="002934CE">
        <w:t xml:space="preserve">аме и господо народни посланици, </w:t>
      </w:r>
      <w:r>
        <w:t xml:space="preserve">на данашњем дневном реду седнице Скупштине Републике Србије по ко зна који пут имамо одлуку о избору судија који се први пут бирају на судијску функцију. </w:t>
      </w:r>
    </w:p>
    <w:p w:rsidR="00074FF2" w:rsidRDefault="00074FF2">
      <w:r>
        <w:tab/>
        <w:t>Одмах да се разумемо, апсолутно подржавам овакав начин избора судија од стране народних посланика као представника народа у највишем законодавном телу наше земље, односно у парламенту, јер се само на тај начин може обезбедити колика-толика независност приликом избора судија. Уколико избор судија препустимо само и искључиво ВСС, сматрам да ћемо онда добити најјачи орган практично у држави и да ће целокупна судска власт бити у рукама управо тог органа.</w:t>
      </w:r>
    </w:p>
    <w:p w:rsidR="00074FF2" w:rsidRDefault="00074FF2">
      <w:r>
        <w:tab/>
        <w:t>Сада, имајући у виду процедуралне ствари, односно сам поступак избора кандидата који се достављају народним посланицима на изгласавање, можемо истаћи да заиста велики и пресуђујући утицај има управо ВСС, док нама као народним посланицима практично не преостаје ништа друго но да изаберемо предложеног кандидата или да га не изаберемо.</w:t>
      </w:r>
    </w:p>
    <w:p w:rsidR="00074FF2" w:rsidRDefault="00074FF2">
      <w:r>
        <w:tab/>
        <w:t xml:space="preserve">Високи савет судства, односно Комисија ВСС у прошлости није увек давала најадекватније кандидате. Пре само нешто мало више од годину дана Комисија је доставила кандидате за избор, чини ми се, председника судова где је један од кандидата имао практично само један глас подршке из сопственог колектива и то свој глас. </w:t>
      </w:r>
    </w:p>
    <w:p w:rsidR="00074FF2" w:rsidRDefault="00074FF2">
      <w:r>
        <w:tab/>
        <w:t xml:space="preserve">Потом, једна од судија која је претендовала да буде председница суда, која је била кандидат ВСС, била је, веровали или не, под мерама управе криминалистичке полиције под сумњом да сарађује са лицима из криминогене средине и да прима мито. Опет пак, још један од кандидата био је и члан главног одбора ДС, што је не спојиво са Уставом и законом. </w:t>
      </w:r>
    </w:p>
    <w:p w:rsidR="00074FF2" w:rsidRDefault="00074FF2">
      <w:r>
        <w:tab/>
        <w:t>О приватизацији судства и тужилаштва из 2009. године боље и да не говори, јер ћу онда одузети време свим преосталим говорницима, али је то била заиста страшна ствар коју је Уставни суд на сву срећу поништио, односно поништио је одлуку ВСС и наложио пореским обвезницима, практично грађана Републике Србије, да плате заиста велике одштете.</w:t>
      </w:r>
    </w:p>
    <w:p w:rsidR="00074FF2" w:rsidRDefault="00074FF2">
      <w:r>
        <w:tab/>
        <w:t xml:space="preserve">Оно што је такође чињеница, а имали смо то прилику и данас да видимо када расправљамо о одређеним кандидатима за избор судија који се први пут бирају на судијску функцију или пак о кандидатима који се бирају на места председника судова, јесте да ми посланици практично најмање причамо о самим кандидатима, а што је и суштина саме расправе и ове одлуке. Онда се логично поставља питање, зашто је то тако? По мом личном мишљењу разлог за то је недовољна транспарентност у самом поступку избора кандидата. </w:t>
      </w:r>
    </w:p>
    <w:p w:rsidR="00074FF2" w:rsidRDefault="00074FF2">
      <w:r>
        <w:tab/>
        <w:t>Дакле, да будемо искрени, сам поступак је јаван како то и налаже закон и сам рад ВСС је такође јаван, као и судска функција, и започиње се на тај начин тако што се објављује оглас у „Службеном гласнику Републике Србије“, као и у неком од медија ко има покривеност на целој територији Републике Србије.</w:t>
      </w:r>
    </w:p>
    <w:p w:rsidR="00074FF2" w:rsidRDefault="00074FF2"/>
    <w:p w:rsidR="00074FF2" w:rsidRDefault="00074FF2">
      <w:r>
        <w:lastRenderedPageBreak/>
        <w:tab/>
        <w:t xml:space="preserve">Међутим, од момента доласка пријаве заинтересованог лица до самог представљања кандидата у Скупштини </w:t>
      </w:r>
      <w:r w:rsidRPr="00596AC2">
        <w:t xml:space="preserve">Републике Србије </w:t>
      </w:r>
      <w:r>
        <w:t xml:space="preserve">ми немамо практично никакве информације шта се дешава са том пријавом. Ми не знамо ни ко се пријавио, ни ко су заинтересована лица, које су им биографије, какве су њихове компетенције, вештине и слично, да ли су довољно достојни или нису. </w:t>
      </w:r>
    </w:p>
    <w:p w:rsidR="00074FF2" w:rsidRPr="002934CE" w:rsidRDefault="00074FF2">
      <w:r>
        <w:tab/>
        <w:t xml:space="preserve">Данас имамо избор судије који се први пут бира на судијску функцију у Привредном суду у Зајечару. Ја сада постављам питање, како грађанин или становник Зајечара може да зна, као изузетно заинтересована страна или лице, ко се од кандидата, односно ко се пријавио као заинтересовано лице да буде кандидат за председника суда? Можда баш тај грађанин Зајечара има одређене податке које ће указати на недостојност пријављеног лица да уопште буде кандидат. Не зна како то може да достави осим да управо тражи приступ јавној информацији. </w:t>
      </w:r>
    </w:p>
    <w:p w:rsidR="00074FF2" w:rsidRDefault="00074FF2">
      <w:r>
        <w:tab/>
        <w:t xml:space="preserve">Чак ни ми као посланици, од момента пријаве до самог доласка те тачке на дневни ред, односно избора кандидата, немамо увид у биографије, нити у све оне документе који на најбољи начин могу да просто представе одређено лице као кандидата и евентуално судију. </w:t>
      </w:r>
    </w:p>
    <w:p w:rsidR="00074FF2" w:rsidRDefault="00074FF2">
      <w:r>
        <w:tab/>
        <w:t xml:space="preserve">Такође, да би заинтересовано лице уопште могло да буде кандидат за судију, оно мора да има завршен Правни факултет, мора да има положен правосудни испит и да има одређено, наравно, искуство, али и да буде стручан, оспособљен и достојан те функције. Управо ту стручност, оспособљеност и достојност утврђује Комисија Високог савета судства. То је добар поступак, немам ништа лично против њега. </w:t>
      </w:r>
    </w:p>
    <w:p w:rsidR="00074FF2" w:rsidRDefault="00074FF2">
      <w:r>
        <w:tab/>
        <w:t xml:space="preserve">Дакле, та стручност се утврђује тако што се висина просечне оцене множи са 10, тако што се године студија, уколико сте завршили за четири године, бодују са 100 бодова. Не говори се уколико је неко завршио, рецимо, факултет пре рока, да ли то заслужује неки бод више или не, а сваких шест месеци продуженог студирања, дуже од четири године, умањује се за 10 бодова. Само се не наводи да ли започетих шест месеци или навршених шест месеци. </w:t>
      </w:r>
    </w:p>
    <w:p w:rsidR="00074FF2" w:rsidRDefault="00074FF2">
      <w:r>
        <w:tab/>
        <w:t xml:space="preserve">Оно што је практично проблем, јесте управо оцена практичног рада у оквиру услова стручности. Комисија Високог савета судства кандидата може да оцени у доста широком распону поена или бодова, од 40 до 100, у зависности искључиво од њиховог мишљења и тога како су они разумели одређено практично знање, односно извештаје радних организација, судова и других лица. Може се, рецимо, догодити да управо од тог мишљена Високог савета судства неко ко је завршио факултет у року, дакле за четири или можда краће година, ко има просечну оцену 10 добије 40 бодова, из одређеног разлога, а да, рецимо, има већи број бодова неко ко је студирао 5,5 година или има просечну оцену 7,5, а добио је од Комисије 100 бодова. </w:t>
      </w:r>
    </w:p>
    <w:p w:rsidR="00074FF2" w:rsidRDefault="00074FF2">
      <w:r>
        <w:tab/>
        <w:t xml:space="preserve">О оспособљености и достојности, ту не вреди ни причати, ту је све у рукама Комисије и нема јасних одредница и таксативно наведених ствари како се заправо бодује неки кандидат. </w:t>
      </w:r>
    </w:p>
    <w:p w:rsidR="00074FF2" w:rsidRDefault="00074FF2">
      <w:r>
        <w:tab/>
        <w:t>Оно што је, такође, симптоматично и што можда буди некакву пажњу, јесте што је већина кандидата који дођу пред народне посланике, а бирају се за судије који по први пут постају судије или пак за председнике судова, јесте да долазе, малтене, искључиво из редова правосуђа. Ми смо на седници одбора, односно поставио сам питање неформално и добио одговор да је просто проценат заинтересованих лица већи, значи лица која долазе из правосуђа у односу на она лица која долазе из државне управе или из привреде итд. Међутим, сумњам да је баш у толикој мери и процентуално већи.</w:t>
      </w:r>
    </w:p>
    <w:p w:rsidR="00074FF2" w:rsidRDefault="00074FF2">
      <w:r>
        <w:tab/>
        <w:t xml:space="preserve">Сматрам да је овај начин избора судија, који је предвиђен законима, правилницима Високог савета судства, адекватан, али исто тако сматрам да мора да буде много </w:t>
      </w:r>
      <w:r>
        <w:lastRenderedPageBreak/>
        <w:t>транспарентнији да би свако заинтересовано лице могло да види комплетан поступак, од момента пријаве кандидата, до обављања разговора, постигнутих оцена на тесту, итд.</w:t>
      </w:r>
    </w:p>
    <w:p w:rsidR="00074FF2" w:rsidRDefault="00074FF2">
      <w:r>
        <w:tab/>
        <w:t>Пошто ја долазим из града Вршца, а не из Зајечара, ја могу само да претпоставим и да вам верујем на реч да сте ви урадили заиста адекватан посао и да сте изабрали најбоље кандидате. Ако ви кажете да вам верујемо на реч, ми ћемо веровати, није проблем, само то негде инкорпорирајте у неки правни акт.</w:t>
      </w:r>
    </w:p>
    <w:p w:rsidR="00074FF2" w:rsidRDefault="00074FF2">
      <w:r>
        <w:tab/>
        <w:t xml:space="preserve">Надам се да ћемо убудуће и да ће просто на неки начин утицати и мој говор на то да се просто на интернет страници или на неки други начин обезбеди управо ова јавност достављених биографија, свих оних докумената који указују да је неко адекватан кандидат и да ћемо убудуће као народни посланици, када је ова теме на дневном реду, причати искључиво о кандидатима и, наравно, о одређеним дневно-политичким догађајима који су обележили само правосуђе, на које ви као Високи савет судства евентуално можете да утичете. </w:t>
      </w:r>
      <w:r w:rsidRPr="00931692">
        <w:t>Захваљујем.</w:t>
      </w:r>
    </w:p>
    <w:p w:rsidR="00074FF2" w:rsidRDefault="00074FF2">
      <w:r>
        <w:tab/>
      </w:r>
      <w:r w:rsidRPr="00931692">
        <w:t>ПРЕДСЕДНИК: Хвала.</w:t>
      </w:r>
    </w:p>
    <w:p w:rsidR="00074FF2" w:rsidRDefault="00074FF2">
      <w:r>
        <w:tab/>
        <w:t>Само да вас подсетим још једном да ћемо у 15 часова завршити са овом расправом, онда је пауза до 16 часова. Од 16 до 19 часова су постављања посланичких питања представницима Владе на челу са премијерком, а након тога гласање о тачкама дневног реда.</w:t>
      </w:r>
    </w:p>
    <w:p w:rsidR="00074FF2" w:rsidRDefault="00074FF2">
      <w:r>
        <w:tab/>
        <w:t>За реч се јавио Иван Јовичић.</w:t>
      </w:r>
    </w:p>
    <w:p w:rsidR="00074FF2" w:rsidRDefault="00074FF2">
      <w:r>
        <w:tab/>
      </w:r>
      <w:r w:rsidRPr="00931692">
        <w:t xml:space="preserve">Изволите. </w:t>
      </w:r>
    </w:p>
    <w:p w:rsidR="00074FF2" w:rsidRDefault="00074FF2">
      <w:r>
        <w:tab/>
        <w:t xml:space="preserve">ИВАН ЈОВИЧИЋ: Само кратко. </w:t>
      </w:r>
    </w:p>
    <w:p w:rsidR="00074FF2" w:rsidRDefault="00074FF2">
      <w:r>
        <w:tab/>
        <w:t xml:space="preserve">Уважени колега Барош, јесте изнели начин избора, односно поступак избора кандидата, али за приправнике, а не за судије. То није у надлежности Високог савета судства, већ у надлежности Министарства правде које, уз помоћ Правосудне академије, тестира кандидате и бодује њихов успех и године завршетка факултета. </w:t>
      </w:r>
    </w:p>
    <w:p w:rsidR="00074FF2" w:rsidRDefault="00074FF2">
      <w:r>
        <w:tab/>
        <w:t xml:space="preserve">Ми не можемо приликом избора ових кандидата једноставно да бодујемо године и дужину стажа. Може да нам служи као неки додатни критеријум и параметар. Тако да, једноставно имамо правилник који је донет у складу са Уставом и законом и по коме се ти кандидати практично бирају. </w:t>
      </w:r>
    </w:p>
    <w:p w:rsidR="00074FF2" w:rsidRDefault="00074FF2">
      <w:r>
        <w:tab/>
        <w:t xml:space="preserve">Имамо тест, на њему се оцењује оспособљеност и стручност. Имамо и такозвану достојност, која се претпоставља прибављеним мишљењем послодаваца о квалитету кандидата, где се обично у највећем броју случајева ради о судијским сарадницима који јесу најзаступљенији, што је и нормално, из два разлога. Прво, зато што је заиста велики број тих сарадника у судовима, они су најзаинтересованији да буду судије. Друго, ми заиста њих у највећем броју и бирамо, јер је то и нормално. Верујте да је око 80% сарадника, а осталих лица 20%. </w:t>
      </w:r>
    </w:p>
    <w:p w:rsidR="00074FF2" w:rsidRDefault="00074FF2">
      <w:r>
        <w:tab/>
        <w:t xml:space="preserve">Што се тиче давања неких података и истицања таквих података на сајту, то би било питање за колегу Мариновића, да ли би ми када би истакли такве податке на сајт практично ушли у проблем са овом заштитом података о личности. То би једноставно могло да буде јако симптоматично, односно јако проблематично. </w:t>
      </w:r>
    </w:p>
    <w:p w:rsidR="00074FF2" w:rsidRDefault="00074FF2">
      <w:r>
        <w:tab/>
        <w:t xml:space="preserve">Значи, тај правилник који ми имамо, који је практично донет, је нешто што ми поштујемо и увек водимо рачуна да све што урадимо урадимо у складу са законом. Верујте, за предлог који сте ви добили данас, а ради се о колегиници за Зајечар, гласало се једногласно. Значи, ту улази и председник Одбора за правосуђе, који је ваш посланик, и министар правде. Једноставно, радимо најтранспарентније што можемо. Хвала. </w:t>
      </w:r>
    </w:p>
    <w:p w:rsidR="00074FF2" w:rsidRDefault="00074FF2">
      <w:r>
        <w:tab/>
        <w:t xml:space="preserve">ПРЕДСЕДНИК: Хвала. </w:t>
      </w:r>
    </w:p>
    <w:p w:rsidR="00074FF2" w:rsidRDefault="00074FF2">
      <w:r>
        <w:tab/>
        <w:t xml:space="preserve">Реч има Ненад Барош. </w:t>
      </w:r>
    </w:p>
    <w:p w:rsidR="00074FF2" w:rsidRDefault="00074FF2">
      <w:r>
        <w:tab/>
        <w:t xml:space="preserve">Изволите. </w:t>
      </w:r>
    </w:p>
    <w:p w:rsidR="00074FF2" w:rsidRDefault="00074FF2">
      <w:r>
        <w:lastRenderedPageBreak/>
        <w:tab/>
        <w:t xml:space="preserve">НЕНАД БАРОШ: Уважени председавајући, јављам се поводом реплике или поводом додатног објашњења. </w:t>
      </w:r>
    </w:p>
    <w:p w:rsidR="00074FF2" w:rsidRDefault="00074FF2">
      <w:r>
        <w:tab/>
        <w:t xml:space="preserve">Само да се разумемо да немам ништа лично против кандидаткиње из Зајечара. Просто сам навео пример, да као неко ко долази из другог града немам информације и податке о којој се особи ради, осим из биографије коју сте нам доставили, што је, наравно, и довољно да се неко изабере. </w:t>
      </w:r>
    </w:p>
    <w:p w:rsidR="00074FF2" w:rsidRDefault="00074FF2">
      <w:r>
        <w:tab/>
        <w:t>Кажем, сам овај поступак јесте мало проблематичан, опет по мом личном мишљењу. Можда је то, у праву сте, питање за Повереника за информације од јавног значаја. Просто, да ли је могуће дозволити да се одређени број неких личних података или макар биографије, које сада имамо прилике да видимо, дозволе да се истакну на одређеном видљивом месту заинтересованој јавности?</w:t>
      </w:r>
    </w:p>
    <w:p w:rsidR="00074FF2" w:rsidRDefault="00074FF2">
      <w:r>
        <w:tab/>
        <w:t xml:space="preserve">Опет да поновим, пуна подршка за кандидаткињу из Зајечара, коју ћу апсолутно подржати у дану за гласање, односно данас. Хвала. </w:t>
      </w:r>
    </w:p>
    <w:p w:rsidR="00074FF2" w:rsidRDefault="00074FF2">
      <w:r>
        <w:tab/>
        <w:t xml:space="preserve">ПРЕДСЕДНИК: Хвала. </w:t>
      </w:r>
    </w:p>
    <w:p w:rsidR="00074FF2" w:rsidRDefault="00074FF2">
      <w:r>
        <w:tab/>
        <w:t xml:space="preserve">Народни посланик Верољуб Арсић. </w:t>
      </w:r>
    </w:p>
    <w:p w:rsidR="00074FF2" w:rsidRDefault="00074FF2">
      <w:r>
        <w:tab/>
        <w:t xml:space="preserve">Изволите. </w:t>
      </w:r>
    </w:p>
    <w:p w:rsidR="00074FF2" w:rsidRDefault="00074FF2">
      <w:r>
        <w:tab/>
        <w:t xml:space="preserve">ВЕРОЉУБ АРСИЋ: Даме и господо народни посланици, господине Мариновићу, да ли ви знате који је био највећи домет вашег претходника, господина Шабића? Ево, ја ћу да вам кажем. Највећи домет је био да што пре Народна скупштина, односно генерални секретар Народне скупштине достави извештај разним невладиним организацијама или истраживачким новинарима какве су приходе имали народни посланици, или да што пре буде достављен ценовник из ресторана који не припада Народној скупштини, али се налази у згради Народне скупштине. </w:t>
      </w:r>
    </w:p>
    <w:p w:rsidR="00074FF2" w:rsidRDefault="00074FF2">
      <w:r>
        <w:tab/>
        <w:t xml:space="preserve">Ту су они расправљали и распредали о свему и свачему, о томе колико је који народни посланик потрошио новца из буџета </w:t>
      </w:r>
      <w:r w:rsidRPr="0033413A">
        <w:t xml:space="preserve">Републике Србије </w:t>
      </w:r>
      <w:r>
        <w:t xml:space="preserve">за долазак на седнице користећи свој аутомобил, колико је потрошио за преноћиште по хотелима, ишло се чак и дотле да се распреда о томе колико су потрошили за јавни превоз. Значи, није хтео да путује ни својим возилом, није хтео ни да спава у хотелу, користио је јавни превоз, железницу или аутобуски превоз. И то је била тема. Нарушавало се достојанство Народне скупштине, посланици били извргавани подсмеху, руглу, прављена је једна клима да је овај посао који радимо за сваку осуду, испод сваког морала, професионалности, било чега. То је био највећи домет рада господина Шабића у периоду до 2012. године. </w:t>
      </w:r>
    </w:p>
    <w:p w:rsidR="00074FF2" w:rsidRDefault="00074FF2">
      <w:r>
        <w:tab/>
        <w:t xml:space="preserve">Није то рађено само да би се урушило достојанство Народне скупштине и сваког од нас народних посланика, рађено је због нечег другог. Рађено је да се скрене пажња пре свега на то како наши грађани живе у Србији у том периоду за време бившег режима и да би се скренула пажња и интересовање за ону злоупотребу и пљачку коју су имали грађани Србије од стране бившег режима. Ево, да је којим чудом сада на вашем месту господин Шабић, ако бисмо споменули рачуне на Маурицијусу, он би рекао да су то подаци који припадају заштити личности. Таква би била реакција и то би се радило. </w:t>
      </w:r>
    </w:p>
    <w:p w:rsidR="00074FF2" w:rsidRDefault="00074FF2">
      <w:r>
        <w:tab/>
        <w:t xml:space="preserve">Да ли грађани Србије имају право да остваре увид у пословање привредних друштава које предводе градоначелници, народни посланици, за министре не знам, да ли се тиме баве? По мени да, било где, и овде у Србији и било где у свету, ако обављају било какву делатност. Јер да је то било могуће до 2012. године, онда не бисмо имали толике милијарде евра изнете из Србије. Драган Ђилас је само један од њих и видећемо колико ће то заиста на крају да испадне, који је износ он опљачкао од грађана Србије, избегао да плати порез и изнео из државе. </w:t>
      </w:r>
    </w:p>
    <w:p w:rsidR="00074FF2" w:rsidRDefault="00074FF2">
      <w:r>
        <w:tab/>
        <w:t xml:space="preserve">Сад ћу мало да се вратим само на избор носилаца правосудних функција, да видите како је све то увезано. Сада већ друга година има како Србију у правом смислу речи </w:t>
      </w:r>
      <w:r>
        <w:lastRenderedPageBreak/>
        <w:t xml:space="preserve">потреса она афера око поништавања првостепене пресуде за кривично дело обљубе малолетног лица коју је потписао судија Мајић, који обавља функцију апелационог судије. Ако погледамо колико је таква једна пресуда, која је апсолутно против свих оних закона које је донела Народна скупштина, какве све последице може да има? </w:t>
      </w:r>
    </w:p>
    <w:p w:rsidR="00074FF2" w:rsidRDefault="00074FF2">
      <w:r>
        <w:tab/>
        <w:t xml:space="preserve">Навешћу један пример у актуелном друштвеном животу Србије. Србију тренутно потреса афера да постоје основи сумње да су одређена лица који су ментори и професори извршили једно од најтежих кривичних дела, по мени најгнусније, према својим штићеницама, и ако би тужилац утврдио да постоје основи сумње и покренуо судски поступак и првостепени суд утврдио кривицу и да таква пресуда падне у руке господину Мајићу, знате шта би написао, а може и било који судија, зато што је он успоставио неки вид судске праксе? То је да се пресуда која осуђује та лица поништава, зато што је спреман да увреди све наше уметнике и уметнице и да каже да је такав вид понашања у том еснафу општеприхваћен. Можда у некој другој филмској индустрији, али у овој нашој не. Такву праксу је направио Мајић. </w:t>
      </w:r>
    </w:p>
    <w:p w:rsidR="00074FF2" w:rsidRDefault="00074FF2">
      <w:r>
        <w:tab/>
        <w:t xml:space="preserve">Постављам питање – када ће он једном да дође овде нама на дневни ред да га ми приупитамо: „Шта радиш то?“, а не да ми се сељака по измишљеним телевизијама, које не постоје у Србији, него су регистроване по разним светским дестинацијама да би се избегло плаћање пореза и избегли одговорност за оно што раде, а у супротности је са нашим домаћим законима? </w:t>
      </w:r>
    </w:p>
    <w:p w:rsidR="00074FF2" w:rsidRDefault="00074FF2">
      <w:r>
        <w:tab/>
        <w:t xml:space="preserve">Онда се појављује још један, ми то имамо обичај, баш ме брига да ли ће да се наљути, Покемон. Знате, то су неки апстрактни ликови у виду бившег гувернера Шошкића, који каже – да би Србија економски напредовала и развијала се морамо да имамо правну државу. Слажем се. Само постављам питање – што то ниси рекао, бивши гувернеру, док си био гувернер, што ниси то радио док си био гувернер? Што ниси рекао Шабићу – Шабићу, Ђилас износи новац из Србије по егзотичним дестинација. Тад си ћутао. Што ниси опоменуо судију Мајића, који је био перјаница реформи које је спровео бивши режим, правосудних реформи? Немој случајно да ти падне на памет да доносиш такве пресуде. Што није рекао ко је изнео из Србије, а то јесте податак који може да се објави и припада вашем делокругу рада, која су то правна и физичка лица у периоду од 2008. до 2012. године изнела из Србије пет и по милијарди девизних резерви, а да притом ни долар, ни евро, ни динар нису унели у Србију. То је један јако интересантан податак, јер је сав тај новац проневерен. </w:t>
      </w:r>
    </w:p>
    <w:p w:rsidR="00074FF2" w:rsidRDefault="00074FF2">
      <w:r>
        <w:tab/>
        <w:t xml:space="preserve">Зашто сам овога назвао Покемоном? Па зато што је он учествовао у трошењу тих пет и по милијарди евра и ћутао је о томе. Неко се богатио, упропашћавао државу, сиромашио грађане, тада је могао, да вас подсетим, била је јако висока инфлација, људи су због те јако високе инфлације и великих осцилација динара у односу на евро губили посао, фирме су биле затваране, а онда он прича нама о правној држави, а највећи лоповлук и уништавање дешавало се док је он био гувернер. Тада је ћутао. Што није рекао, то је информација од јавног значаја, да је извештај о пословању Агробанке био фалсификован и да га је фалсификовао и он и онај Милојко Арсић? Колико смо због тога платили штету? Преко милијарду евра. Што је дозволио онакво понашање Бојану Пајтићу и екипи око Развојне банке Војводине? Колика је ту штета? Између 350 и 400 милиона евра. </w:t>
      </w:r>
    </w:p>
    <w:p w:rsidR="00074FF2" w:rsidRDefault="00074FF2">
      <w:r>
        <w:tab/>
        <w:t>Јесу ли то информације од јавног значаја? Јесу, а није колико је посланик потрошио на аутобус. Али тиме су нас забављали, и нас и грађане, и правили су једну од највећих пљачки у региону, ако не можда и у целој Европи, јер овакво понашање, како су они државу доживљавали, као приватну имовину, нигде у Европи не можете да нађете од Другог светског рата до данас.</w:t>
      </w:r>
    </w:p>
    <w:p w:rsidR="00074FF2" w:rsidRPr="0033413A" w:rsidRDefault="00074FF2">
      <w:r>
        <w:lastRenderedPageBreak/>
        <w:tab/>
        <w:t>И данас то покушавају исто. Ево, у неким таблоидима који су блиски и финансирани од бившег режима, нећу да их спомињем, али имам право да се критички осврнем на њихов чланак. Ево поново нас народне посланике увлаче у неке своје, да кажем, политичке циљеве, али иду дотле да народног посланика називају папагајем, да народни посланици немају свог мозга, да не знају шта раде, да је то само оркестрирана кампања против бившег режима. Па није оркестрирано ако сте украли, није оркестрирана кампања против бившег режима ако си у Србију дошао на власт са 75 хиљада евра, а одлазиш са 700 милиона евра. То није оркестрирано, то није ни нормално, ни у једном друштву.</w:t>
      </w:r>
    </w:p>
    <w:p w:rsidR="00074FF2" w:rsidRDefault="00074FF2" w:rsidP="00074FF2">
      <w:r>
        <w:tab/>
        <w:t>Подржаћемо сваки ваш корак, и кад је у питању заштита података, али и доступност информација од јавног значаја, да свако ко је енормно постао богат док је вршио власт мора да образложи како је зарадио новац, мора да образложи да ли је остварио сукоб интереса, да ли је остварио трговину утицајем или не и, што је најважније, да ли је платио порез или не? Јер, ко плати порез, не крије новац на Маурицијусу као Драган Ђилас.</w:t>
      </w:r>
    </w:p>
    <w:p w:rsidR="00074FF2" w:rsidRDefault="00074FF2" w:rsidP="00074FF2">
      <w:r>
        <w:tab/>
      </w:r>
      <w:r w:rsidRPr="00D15846">
        <w:t xml:space="preserve">ПРЕДСЕДНИК: </w:t>
      </w:r>
      <w:r>
        <w:t>Хвала.</w:t>
      </w:r>
    </w:p>
    <w:p w:rsidR="00074FF2" w:rsidRDefault="00074FF2" w:rsidP="00074FF2">
      <w:r>
        <w:tab/>
        <w:t>Реч има народни посланик Вук Мирчетић.</w:t>
      </w:r>
    </w:p>
    <w:p w:rsidR="00074FF2" w:rsidRDefault="00074FF2" w:rsidP="00074FF2">
      <w:r>
        <w:tab/>
        <w:t>ВУК МИРЧЕТИЋ: Захваљујем, поштовани председавајући.</w:t>
      </w:r>
    </w:p>
    <w:p w:rsidR="00074FF2" w:rsidRDefault="00074FF2" w:rsidP="00074FF2">
      <w:r>
        <w:tab/>
        <w:t>Уважени представници повереника, уважени представници Високог савета судства, поштоване колегинице и колеге народни посланици, уважени грађани Републике Србије, на данашњем дневном реду је заједнички претрес о две тачке, прва тачка је Предлог одлуке о избору заменика Повереника за информације од јавног значаја и заштиту података о личности, за област заштита података о личности и друга је Предлог одлуке о избору судије који се први пут бира на судијску функцију. Ја ћу искористити своје време да причам о обе тачке дневног реда, односно обе тачке заједничког јединственог претреса.</w:t>
      </w:r>
    </w:p>
    <w:p w:rsidR="00074FF2" w:rsidRDefault="00074FF2" w:rsidP="00074FF2">
      <w:r>
        <w:tab/>
        <w:t>Пре свега, када је у питању Предлог одлуке о избору судије који се први пут бира на судијску функцију, важно је да подсетим да је неопходно да носиоци функција у правосуђу морају да буду компетентни за обављање таквих функција. Судије морају да поседују висок ниво знања, с једне стране, и вештина, али, с друге стране, одређене моралне квалитете који их квалификују за обављање ових функција.</w:t>
      </w:r>
    </w:p>
    <w:p w:rsidR="00074FF2" w:rsidRDefault="00074FF2" w:rsidP="00074FF2">
      <w:r>
        <w:tab/>
        <w:t>О овоме ми данас дискутујемо у пленуму Народне скупштине Републике Србије и овде свако од нас може да искаже своје мишљење и то је оно што је добро.</w:t>
      </w:r>
    </w:p>
    <w:p w:rsidR="00074FF2" w:rsidRDefault="00074FF2" w:rsidP="00074FF2">
      <w:r>
        <w:tab/>
        <w:t xml:space="preserve">Оно што није добро је то што су се у неком претходном периоду судије бирале на страначким седницама одређених месних и општинских одбора различитих странака. О овоме сам причао и ово сам поменуо и претходни пут и сматрам да је важно да поменем поново, с обзиром на то да се ради о општинском одбору Демократске странке. Сви знамо, та странка се и дан-данас грана на друге мање странке, али ово што причам је чињеница. </w:t>
      </w:r>
    </w:p>
    <w:p w:rsidR="00074FF2" w:rsidRDefault="00074FF2" w:rsidP="00074FF2">
      <w:r>
        <w:tab/>
        <w:t>Зашто кажем да је чињеница? Због тога што је Друштво судија Србије доставило листу „Политика“ овај допис из кога се јасно види да су на том списку означене одређене судије као компетентне или као задовољавајуће за обављање те функције, а да су при том те особе, ти кандидати, ближи Демократској странци у Власотинцу. Оно што је још већа нелогичност је да се на том документу види и потпис, односно да је оверено потписом и печатом општине Власотинце. Уверен сам у то да већи легитимитет за дискусију на ову и на друге теме има Народна скупштина Републике Србије него општински или месни одбор и Демократске странке, али и било које друге странке.</w:t>
      </w:r>
    </w:p>
    <w:p w:rsidR="00074FF2" w:rsidRDefault="00074FF2" w:rsidP="00074FF2">
      <w:r>
        <w:tab/>
        <w:t xml:space="preserve">Кандидат кога је предложио Високи савет судства, ми смо имали прилике да се уверимо у комплетну документацију, у питању је млада особа, према биографији амбициозна и способна особа која је тренутно судијски помоћник у Привредном суду у Зајечару, а предлаже се за избор судије у Привредном суду у Зајечару. Према мишљењу и седнице свих судија Привредног суда у Зајечару, али и седнице свих судија Привредног </w:t>
      </w:r>
      <w:r>
        <w:lastRenderedPageBreak/>
        <w:t>апелационог суда, кандидат Ивана Димитријевић испуњава све услове који су прописани Законом о судијама за избор судије Привредног суда у Зајечару. Тако да сам ја уверен, с обзиром на то да су ова мишљења оваква каква сам рекао да јесу, да наш кандидат данас испуњава и све услове.</w:t>
      </w:r>
    </w:p>
    <w:p w:rsidR="00074FF2" w:rsidRDefault="00074FF2" w:rsidP="00074FF2">
      <w:r>
        <w:tab/>
        <w:t>Новој судији, уколико је будемо данас изабрали, желим да ради пре свега у складу са законом, затим у складу са интересима Републике Србије и у име народа, да буде храбра и истрајна, и то је оно што је јако важно, с обзиром на то да је поверење у судство рапидно почело да расте 2009. године, после оне чувене реформе судства из 2009. године, када је 850 судија остало без посла. И поред свог основног делокруга судије, не само наш данашњи кандидат него и остале судије, морају да раде на враћању поверења у судство.</w:t>
      </w:r>
    </w:p>
    <w:p w:rsidR="00074FF2" w:rsidRDefault="00074FF2" w:rsidP="00074FF2">
      <w:r>
        <w:tab/>
        <w:t>Подсетићу поново, и подсетићу апсолутно сваки пут, примена принципа поделе власти подразумева и постојање независног, непристрасног, одговорног, стручног и ефикасног правосуђа.</w:t>
      </w:r>
    </w:p>
    <w:p w:rsidR="00074FF2" w:rsidRDefault="00074FF2" w:rsidP="00074FF2">
      <w:r>
        <w:tab/>
        <w:t>Када је друга тачка у питању, друга тачка данашњег претреса, заједничког и јединственог, је јако важна и односи се на Предлог одлуке о избору заменика Повереника за информације од јавног значаја и заштиту података о личности – за заштиту података о личности.</w:t>
      </w:r>
    </w:p>
    <w:p w:rsidR="00074FF2" w:rsidRDefault="00074FF2" w:rsidP="00074FF2">
      <w:r>
        <w:tab/>
        <w:t>Ради бољег информисања грађана Републике Србије који прате ову седницу, подсетићу да је надлежност Повереника распоређена на два нивоа, пре свега заштита права на слободан приступ информацијама од јавног значаја у складу са Законом о слободном приступу информацијама од јавног значаја и под два, заштита података о личности и надзор над спровођењем Закона података о личности.</w:t>
      </w:r>
    </w:p>
    <w:p w:rsidR="00074FF2" w:rsidRDefault="00074FF2" w:rsidP="00074FF2">
      <w:r>
        <w:tab/>
        <w:t>Приликом припреме за ову седницу, и хвала вам на томе, имао сам прилике да прочитам и Извештај о раду Повереника за информације од јавног значаја и сматрам да је за грађане Републике Србије јако важно да поменем, али укратко да поменем, само неколико ствари.</w:t>
      </w:r>
    </w:p>
    <w:p w:rsidR="00074FF2" w:rsidRDefault="00074FF2" w:rsidP="00074FF2">
      <w:r>
        <w:tab/>
        <w:t>У 2020. години Повереник је примио 9.218 предмета а окончали сте поступак у 9.474 предмета. Ја претпостављам да се у овом случају ради и о оним предметима које сте ви као Повереник затекли.</w:t>
      </w:r>
    </w:p>
    <w:p w:rsidR="00074FF2" w:rsidRDefault="00074FF2" w:rsidP="00074FF2">
      <w:r>
        <w:tab/>
        <w:t>Посебно бих истакао информацију коју сте ви поделили са нама на седници Одбора за културу и информисање, а која се односи на рад Повереника у доба ванредног стања. Ви сте тада примили, што је, наравно, логично, мање, вишеструко мање предмета је отворено него у претходном периоду, односно у истом периоду претходне године, и од 594 предмета ви сте успешно решили 485 предмета. Ви сте нама причали какве сте све потешкоће имали и мени је драго и апсолутно разумем вашу потребу да с обзиром на то да сте били једини потписник у том периоду, да ми данас изаберемо и вашег заменика, како би постојала барем још једна особа, наравно, у складу са законом, која има право потписа и која би вама олакшала рад.</w:t>
      </w:r>
    </w:p>
    <w:p w:rsidR="00074FF2" w:rsidRDefault="00074FF2" w:rsidP="00074FF2">
      <w:r>
        <w:tab/>
        <w:t xml:space="preserve">Када је у питању кандидат, на седници Одбора за културу и информисање имали смо прилику да се прво упознамо са кандидатом, да прочитам њен </w:t>
      </w:r>
      <w:r>
        <w:rPr>
          <w:lang w:val="en-US"/>
        </w:rPr>
        <w:t>CV</w:t>
      </w:r>
      <w:r>
        <w:t xml:space="preserve"> и комплетну документацију. Из потврде о радном односу кандидата Сање Унковић се види да је, госпођа Унковић запослена у служби Повереника од 7. фебруара 2011. године. Дакле, у питању је особа која је компетентна, самим тим што више од десет година ради у служби Повереника, али не само то већ је у питању особа која познаје и систем, саму институцију Повереника изнутра. </w:t>
      </w:r>
    </w:p>
    <w:p w:rsidR="00074FF2" w:rsidRDefault="00074FF2" w:rsidP="00074FF2">
      <w:r>
        <w:tab/>
        <w:t xml:space="preserve">То је јако важно и оно што бих истакао за грађане Србије, мислим да претходне колеге нису то поменуле, јесте да је делокруг њених задужења био усмерен управо на </w:t>
      </w:r>
      <w:r>
        <w:lastRenderedPageBreak/>
        <w:t xml:space="preserve">праћење примене Закона о заштити података о личности а ми је данас бирамо баш за ту област, тако да је опет и компетентна и за тај део. </w:t>
      </w:r>
    </w:p>
    <w:p w:rsidR="00074FF2" w:rsidRDefault="00074FF2" w:rsidP="00074FF2">
      <w:r>
        <w:tab/>
        <w:t>Сви ови наводи ме уверавају да, као што сам рекао наш кандидат са једне стране познаје систем Повереника, а са друге стране и подједнако важне стране познаје и капацитете институције Повереника и те унутрашње међуљудске односе и колико ко може да пружи и ко је у чему добар и тако даље. Надам се да ће се то искористити на прави начин.</w:t>
      </w:r>
    </w:p>
    <w:p w:rsidR="00074FF2" w:rsidRDefault="00074FF2" w:rsidP="00074FF2">
      <w:r>
        <w:tab/>
        <w:t>Оно што је можда мени лично и најважније је управо то на који сте ви начин и са којим сте ви ентузијазмом на седници нашег одбора где смо прво дискутовали о кандидату, а и данас говорили о вашем кандидату и то ме охрабрује да и данас подржим ваш предлог.</w:t>
      </w:r>
    </w:p>
    <w:p w:rsidR="00074FF2" w:rsidRPr="0077361D" w:rsidRDefault="00074FF2">
      <w:r>
        <w:tab/>
        <w:t>У дану за гласање, ја ћу подржати и овај предлог као и све остале предлоге о којима смо дискутовали и уједно позивам колегинице и колеге народне посланике да учине исто. Захваљујем.</w:t>
      </w:r>
    </w:p>
    <w:p w:rsidR="00074FF2" w:rsidRPr="0077361D" w:rsidRDefault="00074FF2">
      <w:r>
        <w:tab/>
      </w:r>
      <w:r w:rsidRPr="001D204C">
        <w:t>ПРЕДСЕДАВАЈУЋИ</w:t>
      </w:r>
      <w:r>
        <w:t>(Владимир Орлић)</w:t>
      </w:r>
      <w:r w:rsidRPr="001D204C">
        <w:t xml:space="preserve">: </w:t>
      </w:r>
      <w:r>
        <w:t>Захваљујем.</w:t>
      </w:r>
    </w:p>
    <w:p w:rsidR="00074FF2" w:rsidRDefault="00074FF2" w:rsidP="00074FF2">
      <w:r>
        <w:tab/>
        <w:t>Последњи народни посланик пријављен за реч, Маријан Ристичевић.</w:t>
      </w:r>
    </w:p>
    <w:p w:rsidR="00074FF2" w:rsidRPr="001D204C" w:rsidRDefault="00074FF2" w:rsidP="00074FF2">
      <w:r>
        <w:tab/>
      </w:r>
      <w:r w:rsidRPr="001D204C">
        <w:t xml:space="preserve">МАРИЈАН РИСТИЧЕВИЋ: </w:t>
      </w:r>
      <w:r w:rsidRPr="00617CEF">
        <w:t xml:space="preserve">Даме и господо народни посланици, </w:t>
      </w:r>
      <w:r>
        <w:t xml:space="preserve">господине Шабић је бивши Повереник. Садашњем Поверенику и Заштитнику грађана а и њиховим заменицима препоручујем да раде све што нису радили Родољуб Шабић и господин Јанковић. Немојте да радите оно што су они радили, а радите све оно што они нису радили, више су се бавили политиком и сама кандидатура господина Јанковића уз велику подршку Родољуба Шабића говори да они нису били никакав независтан орган или независно тело. Они су се углавном  бавили нашим послом, а не својим послом. </w:t>
      </w:r>
    </w:p>
    <w:p w:rsidR="00074FF2" w:rsidRDefault="00074FF2">
      <w:r>
        <w:tab/>
        <w:t>Како је то функционисало, ја могу да опишем са његовим речима. Рецимо,  мојој маленкости је доделио комплимент и написао јавно - онај лажљиви лупеж, поново је лагао на седници Народне скупштине. Та његова изваја је уследила после моје истините информације, а то ви можете да проверите, да су он и господин Јанковић добили одређени пројекат од британске амбасаде, који је био 80.000 фунти, или близу 100.000 евра.</w:t>
      </w:r>
    </w:p>
    <w:p w:rsidR="00074FF2" w:rsidRDefault="00074FF2">
      <w:r>
        <w:tab/>
        <w:t>Дакле, без обзира што се радило о неком моделу закона где се старају нешто о људским правима, који они по сопственом неком послу су требали да раде, али углавном, од када су пристигле те несретне фунте, као генерал Симовић, они су се окренули против Владе и Јанковић и Шабић. На ту моју констатацију, он је рекао да је то тачно, али су они то утрошили тамо и тамо, али ме зато прогласио лажљивим лупежом. Дакле, решили смо се господина Шабића.</w:t>
      </w:r>
    </w:p>
    <w:p w:rsidR="00074FF2" w:rsidRDefault="00074FF2">
      <w:r>
        <w:tab/>
        <w:t>Што је судија тиче, судије јесу независне, али нису божанско независне, нису независне од закона. Судије треба да кажњавају криве, а да штите невине.</w:t>
      </w:r>
    </w:p>
    <w:p w:rsidR="00074FF2" w:rsidRDefault="00074FF2">
      <w:r>
        <w:tab/>
        <w:t xml:space="preserve">Углавном, по грађане су од закона опасније судије. По већину обичних грађана су опасније судије зато што раде обрнуто. Поједине судије штите криве, а кажњавају невине. </w:t>
      </w:r>
    </w:p>
    <w:p w:rsidR="00074FF2" w:rsidRDefault="00074FF2">
      <w:r>
        <w:tab/>
        <w:t xml:space="preserve">Последњи случај са Вељом Невољом је потврда о оном што сам ја говорио. Није проблем само што они нису казнили на време то дело, већ тиме што су опструирали правду, а судије су. Они су помогли да се та дела понављају. </w:t>
      </w:r>
    </w:p>
    <w:p w:rsidR="00074FF2" w:rsidRDefault="00074FF2">
      <w:r>
        <w:tab/>
        <w:t xml:space="preserve">Дакле, да су казнили својевремено Невољу за дело, колико су требали да казне, да га нису пустили са наногицом, он не би убио после тога неколико људи. </w:t>
      </w:r>
    </w:p>
    <w:p w:rsidR="00074FF2" w:rsidRDefault="00074FF2" w:rsidP="00074FF2">
      <w:r>
        <w:tab/>
        <w:t>То је улога правде, не само да казни оно што је почињено, да казни не дело, већ да спречи својом казном да се то недело не би поновило. У случају Веље невоље, врло је јасно да је ту било опструкције од стране судија и да закон није примењен на начин на који то судија треба да ради.</w:t>
      </w:r>
    </w:p>
    <w:p w:rsidR="00074FF2" w:rsidRDefault="00074FF2" w:rsidP="00074FF2">
      <w:r>
        <w:tab/>
        <w:t xml:space="preserve">Моја замерка, пре свега, по питању Мајића, да се не понављам, у Етичком кодексу пише да судије не могу да учествују у политичким расправама, а да не говорим о тој </w:t>
      </w:r>
      <w:r>
        <w:lastRenderedPageBreak/>
        <w:t>његовој наводној независности. Он је учествовао у емисијама, у више емисија "</w:t>
      </w:r>
      <w:r>
        <w:rPr>
          <w:lang w:val="sr-Latn-RS"/>
        </w:rPr>
        <w:t>N1"</w:t>
      </w:r>
      <w:r>
        <w:t xml:space="preserve"> телевизије "</w:t>
      </w:r>
      <w:r>
        <w:rPr>
          <w:lang w:val="sr-Latn-RS"/>
        </w:rPr>
        <w:t>Nove S", учествовао је у</w:t>
      </w:r>
      <w:r>
        <w:t xml:space="preserve"> политичкој емисији Оље Бећковић више пута. Сада вас ја питам да ли је он кршио Етички кодекс на који се позивају често судије?</w:t>
      </w:r>
    </w:p>
    <w:p w:rsidR="00074FF2" w:rsidRDefault="00074FF2" w:rsidP="00074FF2">
      <w:r>
        <w:tab/>
        <w:t xml:space="preserve">Замислите да сада да ми посланици уђемо у ваше суднице и почнемо да судимо. Да ли би то било у реду? Коју би галаму ви подигли ако би ми посланици, нас 250 сада отишло у 250 судница и почели да радимо ваш посао, шта би ви нама рекли? Ви би се позвали на независност, на вашу улогу у закону, у спровођењу закона, на уставност и тако даље, и сад замислите како је нама када гледамо како се поједине судије баве политиком. Учествују у политичким емисијама, раде наш посао, и при томе, стално тврде да су они независни. </w:t>
      </w:r>
    </w:p>
    <w:p w:rsidR="00074FF2" w:rsidRDefault="00074FF2" w:rsidP="00074FF2">
      <w:r>
        <w:tab/>
        <w:t xml:space="preserve">Мислим да је време да суд почне да спроводи правду. Апсолутно не може да спроведе, али мора да спроводи законе, у том случају нећемо имати невољу, нећемо имати разне мутаве, нећемо имати разне мафијаше, нећемо имати толика убиства, толике пљачке уколико ви будете кажњавали криве, а штитили невине. </w:t>
      </w:r>
    </w:p>
    <w:p w:rsidR="00074FF2" w:rsidRDefault="00074FF2" w:rsidP="00074FF2">
      <w:r>
        <w:tab/>
        <w:t>Хвала.</w:t>
      </w:r>
    </w:p>
    <w:p w:rsidR="00074FF2" w:rsidRPr="0077361D" w:rsidRDefault="00074FF2" w:rsidP="00074FF2">
      <w:r>
        <w:tab/>
        <w:t>ПРЕДСЕДАВАЈУЋИ: Захваљујем.</w:t>
      </w:r>
    </w:p>
    <w:p w:rsidR="00074FF2" w:rsidRDefault="00074FF2" w:rsidP="00074FF2">
      <w:r>
        <w:tab/>
        <w:t xml:space="preserve">Пошто на листама посланичких група више нема пријављених за реч, питам да ли овлашћени представници или неко ко није искористио право из члана 96. Пословника Народне скупштине, жели реч сада? </w:t>
      </w:r>
    </w:p>
    <w:p w:rsidR="00074FF2" w:rsidRDefault="00074FF2" w:rsidP="00074FF2">
      <w:r>
        <w:tab/>
        <w:t>Не. Захваљујем.</w:t>
      </w:r>
    </w:p>
    <w:p w:rsidR="00074FF2" w:rsidRDefault="00074FF2" w:rsidP="00074FF2">
      <w:r>
        <w:tab/>
        <w:t>Сагласно члану 98. став 4. закључујем заједнички јединствени претрес о предлозима одлука из тачака 3) и 4) дневног реда.</w:t>
      </w:r>
    </w:p>
    <w:p w:rsidR="00074FF2" w:rsidRDefault="00074FF2" w:rsidP="00074FF2">
      <w:r>
        <w:tab/>
        <w:t>Захваљујем господину Мариновићу, господину Јовичићу, госпођи Ђелић и госпођи Ковачевић. Дођите нам поново.</w:t>
      </w:r>
    </w:p>
    <w:p w:rsidR="00074FF2" w:rsidRDefault="00074FF2" w:rsidP="00074FF2">
      <w:r>
        <w:tab/>
        <w:t xml:space="preserve">Одређујем паузу у трајању од 60 минута. </w:t>
      </w:r>
    </w:p>
    <w:p w:rsidR="00074FF2" w:rsidRPr="000D3039" w:rsidRDefault="00074FF2" w:rsidP="00074FF2">
      <w:r>
        <w:tab/>
        <w:t>Настављамо са радом у 16.00 часова.</w:t>
      </w:r>
    </w:p>
    <w:p w:rsidR="00074FF2" w:rsidRDefault="00074FF2">
      <w:pPr>
        <w:rPr>
          <w:lang w:val="en-US"/>
        </w:rPr>
      </w:pPr>
    </w:p>
    <w:p w:rsidR="00074FF2" w:rsidRDefault="00074FF2">
      <w:r>
        <w:tab/>
        <w:t>(После паузе)</w:t>
      </w:r>
    </w:p>
    <w:p w:rsidR="00074FF2" w:rsidRDefault="00074FF2"/>
    <w:p w:rsidR="00074FF2" w:rsidRDefault="00074FF2" w:rsidP="00074FF2">
      <w:r>
        <w:tab/>
      </w:r>
      <w:r w:rsidRPr="000C719E">
        <w:t xml:space="preserve">ПРЕДСЕДНИК: </w:t>
      </w:r>
      <w:r>
        <w:t>Поштовани народни посланици, даме и господо, поштована председнице Владе, поштовани чланови Владе, приступамо постављању посланичких питања у времену од 16.00 до 19.00 часова, сагласно члану 205. Пословника Народне скупштине.</w:t>
      </w:r>
    </w:p>
    <w:p w:rsidR="00074FF2" w:rsidRDefault="00074FF2" w:rsidP="00074FF2">
      <w:r>
        <w:tab/>
        <w:t>На почетку, само да још једном поновим - Излагање народног посланика који поставља питање не може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о одговору у трајању од највише два минута. Након тога нема даљих коментара од стране чланова Владе.</w:t>
      </w:r>
    </w:p>
    <w:p w:rsidR="00074FF2" w:rsidRDefault="00074FF2" w:rsidP="00074FF2">
      <w:r>
        <w:tab/>
        <w:t>У току постављања питања нису дозвољене реплике и указивања на повреду Пословника.</w:t>
      </w:r>
    </w:p>
    <w:p w:rsidR="00074FF2" w:rsidRDefault="00074FF2" w:rsidP="00074FF2">
      <w:r>
        <w:tab/>
        <w:t>Као што знате, редослед ће бити утврђен према досадашњој пракси. Реч ће најпре добијати народни посланици који не припадају ни једној посланичкој групи, а затим народни посланици од најмањој према највећој посланичкој групи.</w:t>
      </w:r>
    </w:p>
    <w:p w:rsidR="00074FF2" w:rsidRDefault="00074FF2" w:rsidP="00074FF2">
      <w:r>
        <w:tab/>
        <w:t>Даме и господо, прелазимо на постављање посланичких питања.</w:t>
      </w:r>
    </w:p>
    <w:p w:rsidR="00074FF2" w:rsidRDefault="00074FF2" w:rsidP="00074FF2">
      <w:r>
        <w:tab/>
        <w:t>Реч има народни посланик Владан Глишић. Изволите.</w:t>
      </w:r>
    </w:p>
    <w:p w:rsidR="00074FF2" w:rsidRDefault="00074FF2" w:rsidP="00074FF2">
      <w:r>
        <w:tab/>
        <w:t xml:space="preserve">ВЛАДАН ГЛИШИЋ: Поштовани представници Владе, моје питање је упућено министру културе, а тиче се измена и допуна Закона о службеној употреби језика и писма, </w:t>
      </w:r>
      <w:r>
        <w:lastRenderedPageBreak/>
        <w:t>који већ три година чами у фијокама министарства. Претходни министар Владан Вукосављевић је припремио тај закон и тај закон би требао да помогне да се заштити ћирилица као наше идентитетско писмо.</w:t>
      </w:r>
    </w:p>
    <w:p w:rsidR="00074FF2" w:rsidRDefault="00074FF2" w:rsidP="00074FF2">
      <w:r>
        <w:tab/>
        <w:t xml:space="preserve">Не знам да ли сте упознати да од 2008. године ИСО стандардом 639/2 све што је писано на ћирилици је на српском језику, а све што је писано на латиници је на хрватском језику. Значи, тако се примењује и у </w:t>
      </w:r>
      <w:r>
        <w:rPr>
          <w:lang w:val="en-US"/>
        </w:rPr>
        <w:t>g-mail</w:t>
      </w:r>
      <w:r>
        <w:t>, и на „Фејсбуку“, и на „Инстаграму“ и тако се наша културна баштина губи. У сваком случају, мислим да је потребно што пре пустити овај закон у процедуру.</w:t>
      </w:r>
    </w:p>
    <w:p w:rsidR="00074FF2" w:rsidRDefault="00074FF2" w:rsidP="00074FF2">
      <w:r>
        <w:tab/>
        <w:t>Када је овде 1915. године ушла немачка окупациона сила, прво је забранила ћирилицу. Када је формирана Независна Држава Хрватска, прво је забранила ћирилицу а онда је почела да убија Србе и друге у Јасеновцу. Данас часници Независне Државе Хрватске знамо како се понашају према нашем писму у њиховој држави. Значи, имамо све разлоге да заштитимо ћирилицу и није ми јасно зашто министарство чека и зашто владајућа већина не пусти што пре тај закон у скупштинску процедуру, јер по садашњем закону, који већ 15 година чека да буде усаглашен са Уставом Србије, уским тумачењем службене употребе језика и писма ми долазимо у ситуацију да само државни органи и државне организације су обавезне да користе ћирилицу.</w:t>
      </w:r>
    </w:p>
    <w:p w:rsidR="00074FF2" w:rsidRDefault="00074FF2" w:rsidP="00074FF2">
      <w:r>
        <w:tab/>
        <w:t>Значи, потребно нам је да се у овим изменама и допунама закона које су у фијоци у министарству, је тачно предвиђено да се та употреба прошири и да на крају дођемо у ситуацију да можемо озбиљно да тражимо да се ћирилично писмо примењује више у Србији и да се више штити, јер је то питање нашег идентитета.</w:t>
      </w:r>
    </w:p>
    <w:p w:rsidR="00074FF2" w:rsidRDefault="00074FF2" w:rsidP="00074FF2">
      <w:r>
        <w:tab/>
        <w:t>Ако ми не знамо колико је ћирилица важна, погледајте како се наши непријатељи према нама односе и онда ћемо знати колико је битна.</w:t>
      </w:r>
    </w:p>
    <w:p w:rsidR="00074FF2" w:rsidRDefault="00074FF2" w:rsidP="00074FF2">
      <w:r>
        <w:tab/>
        <w:t>Морамо се сетити и тога да је била најављена још 2017. године, од вође Српске напредне странке а председника Србије, Декларација о заштити српског народа, која је требала да се претвори и у заштиту српског језика и ћирилице, да је то требало урадити заједно са Републиком Српском, међутим, у једном тренутку је то, као и овај закон, нестало, из простог разлога што је вођа СНС-а рекао да жели да има што ширу међународну подршку, а не што ширу међународну осуду.</w:t>
      </w:r>
    </w:p>
    <w:p w:rsidR="00074FF2" w:rsidRDefault="00074FF2" w:rsidP="00074FF2">
      <w:r>
        <w:tab/>
        <w:t>Ја не знам на коју је међународну заједницу мислио, ја знам да ни Бразил, ни Индија, ни Кина, ни Русија, нико од њих нас неће малтретирати због тога, а ови други нису једина међународна заједница.</w:t>
      </w:r>
    </w:p>
    <w:p w:rsidR="00074FF2" w:rsidRDefault="00074FF2" w:rsidP="00074FF2">
      <w:r>
        <w:tab/>
        <w:t>Значи, у сваком случају не знам, за Додика знам на основу тога како се до сада понашао да није баш плашљив, не знам шта је то вођу СНС-а а председника Србије уплашило да још не дозвољава да се та декларација донесе, а исто тако ме интересује зашто Министарство културе држи у фијоци овај предлог закона? Хвала.</w:t>
      </w:r>
    </w:p>
    <w:p w:rsidR="00074FF2" w:rsidRDefault="00074FF2" w:rsidP="00074FF2">
      <w:r>
        <w:tab/>
      </w:r>
      <w:r w:rsidRPr="00A63011">
        <w:t xml:space="preserve">ПРЕДСЕДНИК: </w:t>
      </w:r>
      <w:r>
        <w:t>Хвала.</w:t>
      </w:r>
    </w:p>
    <w:p w:rsidR="00074FF2" w:rsidRDefault="00074FF2" w:rsidP="00074FF2">
      <w:r>
        <w:tab/>
        <w:t>Реч има потпредседница Владе, министарка Маја Гојковић. Изволите.</w:t>
      </w:r>
    </w:p>
    <w:p w:rsidR="00074FF2" w:rsidRDefault="00074FF2" w:rsidP="00074FF2">
      <w:r>
        <w:tab/>
      </w:r>
      <w:r w:rsidRPr="00A63011">
        <w:t xml:space="preserve">МАЈА ГОЈКОВИЋ: </w:t>
      </w:r>
      <w:r>
        <w:t>Захваљујем.</w:t>
      </w:r>
    </w:p>
    <w:p w:rsidR="00074FF2" w:rsidRDefault="00074FF2" w:rsidP="00074FF2">
      <w:r>
        <w:tab/>
        <w:t>Поштовани посланиче, ваше питање је на месту, само садржина питања не одговара уопште истини, јер сте промашили адресу којој се обраћате. Министарство културе и информисања не може да буде предлагач таквог закона. Или, можемо да се држимо оне изреке да „хартија трпи све“, па да било које министарство може да напише било који предлог закона. Тако да у фијокама Министарства културе и информисања, у историјату овог министарства има свашта и ту свашта могу да нађем, али овај нацрт закона не постоји у Министарству културе и информисања.</w:t>
      </w:r>
    </w:p>
    <w:p w:rsidR="00074FF2" w:rsidRDefault="00074FF2" w:rsidP="00074FF2">
      <w:r>
        <w:tab/>
        <w:t xml:space="preserve">Могу само да вас подучим да такав предлог закона може једино да поднесе Влади Републике Србије на разматрање наше законодавство. Знам да је било некаквих </w:t>
      </w:r>
      <w:r>
        <w:lastRenderedPageBreak/>
        <w:t>иницијатива раније, од стране министра пре мене, у којима се разматрала могућност да се донесе такав пропис. Било је и јавне расправе, полемике, али не оне званичне, која иде после предлога закона, јер предлог закона никад није ни донет, него овако, у јавности. Било је много замерки на увођење неких правних термина који не постоје иначе у правном животу Републике Србије.</w:t>
      </w:r>
    </w:p>
    <w:p w:rsidR="00074FF2" w:rsidRDefault="00074FF2" w:rsidP="00074FF2">
      <w:r>
        <w:tab/>
        <w:t>Када се нешто предлаже и доноси, морамо да имамо нешто озбиљно, што је усаглашено са пре свега Уставом Републике Србије, а ви сте цитирали само један члан, а затим и друге законе које користимо, а сударају се просто са евентуалним доношењем оваквог закона.</w:t>
      </w:r>
    </w:p>
    <w:p w:rsidR="00074FF2" w:rsidRDefault="00074FF2" w:rsidP="00074FF2">
      <w:r>
        <w:tab/>
        <w:t>Слажем се са вама, много путујем по Србији, видим аномалије, да је ћирилица као наше писмо у потпуној дефанзиви и оно на шта ми треба првенствено да обратимо пажњу јесте да државне установе користе ћирилицу и ћирилично писмо, наравно, уз латиницу, не бих се сложила са вама како сте ви рекли да је то хрватски језик, него ми говоримо српским језиком, користимо ћирилицу, али колико знам наш народ, просто ни не разликује када чита неки текст ћирилични и латинични и не можете да кажете да је то хрватски језик ако је нешто написано латиницом. Не могу да се сложим са вама, јер једнако користим и једно и друго и уопште не примећујем када прелазим са ћирилице на латиницу.</w:t>
      </w:r>
    </w:p>
    <w:p w:rsidR="00074FF2" w:rsidRDefault="00074FF2" w:rsidP="00074FF2">
      <w:r>
        <w:tab/>
        <w:t>Имам велику замерку на вашу комуникацију и покушај да увредите сваког ко се бави политиком у нашој држави и ко је заслужио велико поверење грађана Србије и не каже се вођа Српске напредне странке, него се каже – председник Републике Србије Александар Вучић или председник Српске напредне странке. А малициозност у постављању питања, то оставите за нека друга места.</w:t>
      </w:r>
    </w:p>
    <w:p w:rsidR="00074FF2" w:rsidRDefault="00074FF2" w:rsidP="00074FF2">
      <w:r>
        <w:tab/>
        <w:t>Ако желите стварно да чујете нечији одговор, онда на такав начин и постављајте питања и немојте да се трудите да будете мало интересантни једном одређеном делу јавности па да неко каже – е, супер што си рекао да је неко вођа. Није вођа него је председник ове државе, за кога је гласало скоро 60% изашлих грађана на претходним изборима.</w:t>
      </w:r>
    </w:p>
    <w:p w:rsidR="00074FF2" w:rsidRDefault="00074FF2" w:rsidP="00074FF2">
      <w:r>
        <w:tab/>
        <w:t>Ако ви инсистирате да се министарство позабави иницијативом да законодавство донесе неки такав закон, ја ћу вас послушати као посланика, јер поштујем све посланике овог парламента и кренућемо у прављење неке јавне расправе о потреби дефинисања праве улоге ћирилице у складу са Уставом Републике Србије и радити заједно са законодавством да они предложе парламенту некакав закон. Хвала.</w:t>
      </w:r>
    </w:p>
    <w:p w:rsidR="00074FF2" w:rsidRDefault="00074FF2" w:rsidP="00074FF2">
      <w:r>
        <w:tab/>
      </w:r>
      <w:r w:rsidRPr="00830B75">
        <w:t xml:space="preserve">ПРЕДСЕДНИК: </w:t>
      </w:r>
      <w:r>
        <w:t>Хвала.</w:t>
      </w:r>
    </w:p>
    <w:p w:rsidR="00074FF2" w:rsidRDefault="00074FF2" w:rsidP="00074FF2">
      <w:r>
        <w:tab/>
        <w:t>Народни посланик Владан Глишић има реч.</w:t>
      </w:r>
    </w:p>
    <w:p w:rsidR="00074FF2" w:rsidRDefault="00074FF2" w:rsidP="00074FF2">
      <w:r>
        <w:tab/>
        <w:t>ВЛАДАН ГЛИШИЋ: Поштована министре, узевши у доброј вери да је тачно то што говорите, нећу сумњати, тако да верујем да сте у праву, али морам да се осврнем на то да смо ми у јавности имали озбиљне интелектуалце и озбиљне јавне личности које су говориле да такав предлог постоји. Где је он нестао у међувремену, шта се са њим десило, оставићемо неком другом да утврђује.</w:t>
      </w:r>
    </w:p>
    <w:p w:rsidR="00074FF2" w:rsidRDefault="00074FF2" w:rsidP="00074FF2">
      <w:r>
        <w:tab/>
        <w:t xml:space="preserve">Што се тиче овога што превазилази саму причу закона, тиче се мало и декларације и свега тога што нас доводи у ситуацију да се сувише устручавамо кад размишљамо о једном делу међународне заједнице која би можда имала проблем са тим да се српски језик и ћирилично писмо што више користи у Србији. </w:t>
      </w:r>
    </w:p>
    <w:p w:rsidR="00074FF2" w:rsidRDefault="00074FF2">
      <w:r>
        <w:tab/>
        <w:t xml:space="preserve">С друге стране, ја сам цитирао ИСО стандард, који не зависи од нас, да ли је латиница, хрватско или српско писмо. Значи, неко је већ од хрватских лобиста успео да постигне то да се у тим деловима међународне заједнице, који ја много не ценим, али има своју политичку тежину, сматра да је латинично написан текст хрватски језик. Значи, ми са тим имамо проблем и већ сада не  можемо да се играмо, да не знамо да нам се то десило. </w:t>
      </w:r>
    </w:p>
    <w:p w:rsidR="00074FF2" w:rsidRDefault="00074FF2">
      <w:r>
        <w:lastRenderedPageBreak/>
        <w:tab/>
        <w:t>С друге стране, када се већ тиче ових ствари које се улазе у однос позиције и опозиције, ја никога нисам вређао. Вођа није увредљив назив, али мислим да садржински добро описује председника ваше странке и милим да однос ваш према њему, такође, је добро описан у тој речи са свим историјским наслагама које термин вођа има.</w:t>
      </w:r>
    </w:p>
    <w:p w:rsidR="00074FF2" w:rsidRDefault="00074FF2">
      <w:r>
        <w:tab/>
        <w:t xml:space="preserve">Не можете рећи да је то увредљиво и нико не може рећи у тумачењу језика и термина да је то увредљив термин. Значи, моје није да будем немалициозан, моје није да будем благонаклон, моје није да будем неко ко ће гланцати бисту вашег вође и вашег председника. Моје је да будем критичан, па некада можда и оштрије. Битно је да се задржим у границама пристојности, што се ја увек трудим да будем и у том смислу потребно је у овом парламенту да неко буде опозиција. Мало нас је. </w:t>
      </w:r>
    </w:p>
    <w:p w:rsidR="00074FF2" w:rsidRDefault="00074FF2">
      <w:r>
        <w:tab/>
        <w:t xml:space="preserve">Ја сам једини посланик опозиције српског народа, тако да у том смислу је нормално да очекујете да ће моји коментари бити оштрији и према вашем председнику и према вођи ваше странке и према вашој Влади. </w:t>
      </w:r>
    </w:p>
    <w:p w:rsidR="00074FF2" w:rsidRDefault="00074FF2">
      <w:r>
        <w:tab/>
        <w:t>Што се тиче председника наше државе, ја се трудим да ту титулу поштујем зато што је она постојала и пре тога што је председник ваше странке изабран на то место. Постојаће и када он буде сишао са тог места. Можда ће се чак удостојити да испоштује све грађане Србије, па да напусти место председника ваше странке док је председник свих нас који нисмо чланови ваше странке. Хвала.</w:t>
      </w:r>
    </w:p>
    <w:p w:rsidR="00074FF2" w:rsidRDefault="00074FF2">
      <w:r>
        <w:tab/>
      </w:r>
      <w:r w:rsidRPr="00711D29">
        <w:t xml:space="preserve">ПРЕДСЕДНИК: </w:t>
      </w:r>
      <w:r>
        <w:t>Хвала.</w:t>
      </w:r>
    </w:p>
    <w:p w:rsidR="00074FF2" w:rsidRDefault="00074FF2">
      <w:r>
        <w:tab/>
        <w:t>Реч има потпредседница и министарка Маја Гојковић.</w:t>
      </w:r>
    </w:p>
    <w:p w:rsidR="00074FF2" w:rsidRDefault="00074FF2">
      <w:r>
        <w:tab/>
        <w:t>Изволите.</w:t>
      </w:r>
    </w:p>
    <w:p w:rsidR="00074FF2" w:rsidRDefault="00074FF2">
      <w:r>
        <w:tab/>
        <w:t>МАЈА ГОЈКОВИЋ: Нисте ме сада баш ништа питали, али како сте питали тако ћу и да одговорим.</w:t>
      </w:r>
    </w:p>
    <w:p w:rsidR="00074FF2" w:rsidRDefault="00074FF2">
      <w:r>
        <w:tab/>
        <w:t>Значи, у праву сте. За ИСО стандарде сте потпуно у праву. Много случајева у нашој прошлости. Наши суседи били су много бржи и организованији и истина је сада да све што се штампа на латиници, просто, се подводи под баштину хрватску, а не српску и на то ми је скренуло пажњу и господин Владимир Пиштало како се то ради у Америци, у конгресној библиотеци и да на то просто морамо да обратимо пажњу, јер замислите када би било ко од наших великих, а то се дешава, српских писаца добио штампано издање латиницом, он се тамо подводи као хрватски књижевник, односно као хрватско књижевно дело и ту сте делимично у праву.</w:t>
      </w:r>
    </w:p>
    <w:p w:rsidR="00074FF2" w:rsidRDefault="00074FF2">
      <w:r>
        <w:tab/>
        <w:t>Нисте ме добро слушали. Молим да ме слушате када вам одговарам да би постојао некакав дијалог. Иницијатива јесте постојала, али закон не предлаже Министарство културе и информисања. Рекла сам да је вођена један јавна полемика. Нисам правила категоризацију интелектуалаца. Или јеси или ниси интелектуалац. Значи, не постоје виђенији и невиђенији интелектуалци, то морам да вас исправим. Значи или јесте неко интелектуалац или није, али не знам ко даје оцену тог интелектуализма. Можда нека шира јавност?</w:t>
      </w:r>
    </w:p>
    <w:p w:rsidR="00074FF2" w:rsidRDefault="00074FF2">
      <w:r>
        <w:tab/>
        <w:t>Декларација је изузетно озбиљна ствар, колико је озбиљна ствар вођење државе, тако да треба одмерити добро шта би позитивно, а шта би можда у неком другом смислу донела та декларација и није то тако једноставно и лагодно како неко посматра онако са клупе према људима који воде државу која је увек под неким мањим или већим ударима са стране.</w:t>
      </w:r>
    </w:p>
    <w:p w:rsidR="00074FF2" w:rsidRDefault="00074FF2">
      <w:r>
        <w:tab/>
        <w:t xml:space="preserve">Лично, поштујем институцију председника, председника државе. Ја никада не бих рекла да је председник ваше бивше странке вођа Шапић, него бих рекла да је председник ваше странке, јер вођа је некада у историји наше цивилизације било нешто веома ружно, пежоративно и нешто што је доносило негативне последице по читав свет, те вас даље </w:t>
      </w:r>
      <w:r>
        <w:lastRenderedPageBreak/>
        <w:t>молим да наставите са вашим уљудним постављањем питањима и да председника једне странке зовете председник, а поготово када се обраћате председнику једне државе.</w:t>
      </w:r>
    </w:p>
    <w:p w:rsidR="00074FF2" w:rsidRDefault="00074FF2">
      <w:r>
        <w:tab/>
        <w:t xml:space="preserve">Бивши председник није отишао са тог места, него је изгубио изборе од бившег председника господина Томислава Николића и тако је отишао, а Томислав Николић се није ни кандидовао, тако да не знам ко је то тако отишао како ви то лепо описујете. </w:t>
      </w:r>
    </w:p>
    <w:p w:rsidR="00074FF2" w:rsidRDefault="00074FF2">
      <w:r>
        <w:tab/>
        <w:t>Хвала вам пуно.</w:t>
      </w:r>
    </w:p>
    <w:p w:rsidR="00074FF2" w:rsidRDefault="00074FF2">
      <w:r>
        <w:tab/>
      </w:r>
      <w:r w:rsidRPr="00137216">
        <w:t xml:space="preserve">ПРЕДСЕДНИК: </w:t>
      </w:r>
      <w:r>
        <w:t>Захваљујем.</w:t>
      </w:r>
    </w:p>
    <w:p w:rsidR="00074FF2" w:rsidRDefault="00074FF2">
      <w:r>
        <w:tab/>
        <w:t xml:space="preserve">Идемо даље. Реч има народни посланик Самир Тандир. </w:t>
      </w:r>
    </w:p>
    <w:p w:rsidR="00074FF2" w:rsidRDefault="00074FF2">
      <w:r>
        <w:tab/>
        <w:t>Изволите.</w:t>
      </w:r>
    </w:p>
    <w:p w:rsidR="00074FF2" w:rsidRDefault="00074FF2" w:rsidP="00074FF2">
      <w:r>
        <w:tab/>
        <w:t xml:space="preserve">САМИР ТАНДИР: Поштовани председниче Народне скупштине, поштовани потпредседници, колегинице и колеге народни посланици, поштована председнице Владе Републике Србије, поштоване министрице и министри, на почетку желим да истакнем  неспорне резултате рада Владе у борби против Ковида-19. Желим да истакнем да смо као држава лидери када је у питању број вакцинисаних и ревакцинисаних грађана и поносни смо свакако на чињеницу да наши грађани имају на располагању четири вакцине и да свако има слободу избора да ли жели да буде вакцинисан. </w:t>
      </w:r>
    </w:p>
    <w:p w:rsidR="00074FF2" w:rsidRDefault="00074FF2" w:rsidP="00074FF2">
      <w:r>
        <w:tab/>
        <w:t xml:space="preserve">Хоћу посебно да истакнем економски пакет мера који смо усвојили овде у Народној скупштини, а тиче се најрањивијих делова нашег друштва, наших пензионера, као и свих грађанки и грађана и посебно када је у питању помоћ привреди. </w:t>
      </w:r>
    </w:p>
    <w:p w:rsidR="00074FF2" w:rsidRDefault="00074FF2" w:rsidP="00074FF2">
      <w:r>
        <w:tab/>
        <w:t xml:space="preserve">Желим да истакнем опредељеност ове Владе, председнице Владе и њеног Кабинета да се сва отворена питања и отвореност Кабинета према нама народним посланицима, да се сва отворена питања </w:t>
      </w:r>
      <w:r w:rsidRPr="00811636">
        <w:t xml:space="preserve"> </w:t>
      </w:r>
      <w:r>
        <w:t xml:space="preserve">која имамо решавају. </w:t>
      </w:r>
    </w:p>
    <w:p w:rsidR="00074FF2" w:rsidRDefault="00074FF2" w:rsidP="00074FF2">
      <w:r>
        <w:tab/>
        <w:t xml:space="preserve">Питање упућујем председници Владе Републике Србије. Када можемо очекивати попуштање мера Кризног штаба? Значи, занимају ме краткорочне и дугорочне пројекције. Такође, занимају ме какви су економски тренутно показатељи, какве су пројекције БДП-а, како стоји извоз и да ли неко од привредника покушава да злоупотреби ову ситуацију да би отпуштао раднике? </w:t>
      </w:r>
    </w:p>
    <w:p w:rsidR="00074FF2" w:rsidRDefault="00074FF2" w:rsidP="00074FF2">
      <w:r>
        <w:tab/>
        <w:t xml:space="preserve">Друго моје питање је упућено Министарству за бригу о селу. Желим, такође, да истакнем да када смо конституисали ову Владу посланици Странке правде и помирења су јасно истакли да је јако важно што имамо Министарство за бригу о селу, јер ја долазим из дела наше земље који се Санџак зове. То је планински крај. Наша села су јако разуђена и хоћу да истакнем да село Забрњица код Прибоја је удаљено од центра Прибоја 30 километара и да би дошли до тог села морате да пређете границу. Караула је удаљена 40 километара од центра Пријепоља, као и Комарански крај. Села Пештерске висоравни Делимеђе, Кладница, Рашковиће, Цветановиће су такође удаљени по 50 и 60 километара и јако је важно да данас имамо министарство које се директно брине за наше село, да ти људи морају имати основне увјете за живот, јер не може неко сваки дан да иде 50 и 60 километара, да води,  не знам, своје дете, унуче у вртић, у амбуланту итд. </w:t>
      </w:r>
    </w:p>
    <w:p w:rsidR="00074FF2" w:rsidRDefault="00074FF2" w:rsidP="00074FF2">
      <w:r>
        <w:tab/>
        <w:t xml:space="preserve">Значи, конкретно питање - како планирате превазићи проблеме између руралног и урбаног и које конкретно акције планирате да спроведете и када? </w:t>
      </w:r>
    </w:p>
    <w:p w:rsidR="00074FF2" w:rsidRDefault="00074FF2" w:rsidP="00074FF2">
      <w:r>
        <w:tab/>
        <w:t xml:space="preserve">Хвала. </w:t>
      </w:r>
    </w:p>
    <w:p w:rsidR="00074FF2" w:rsidRDefault="00074FF2" w:rsidP="00074FF2">
      <w:r>
        <w:tab/>
      </w:r>
      <w:r w:rsidRPr="00811636">
        <w:t xml:space="preserve">ПРЕДСЕДНИК: </w:t>
      </w:r>
      <w:r>
        <w:t xml:space="preserve">Хвала. </w:t>
      </w:r>
    </w:p>
    <w:p w:rsidR="00074FF2" w:rsidRDefault="00074FF2" w:rsidP="00074FF2">
      <w:r>
        <w:tab/>
        <w:t xml:space="preserve">Реч има премијерка Брнабић. </w:t>
      </w:r>
    </w:p>
    <w:p w:rsidR="00074FF2" w:rsidRDefault="00074FF2" w:rsidP="00074FF2">
      <w:r>
        <w:tab/>
        <w:t xml:space="preserve">Изволите. </w:t>
      </w:r>
    </w:p>
    <w:p w:rsidR="00074FF2" w:rsidRDefault="00074FF2" w:rsidP="00074FF2">
      <w:r>
        <w:tab/>
        <w:t xml:space="preserve">АНА БРНАБИЋ: Хвала вам. </w:t>
      </w:r>
    </w:p>
    <w:p w:rsidR="00074FF2" w:rsidRDefault="00074FF2" w:rsidP="00074FF2">
      <w:r>
        <w:tab/>
        <w:t xml:space="preserve">Добар дан, поштовани народни посланици. </w:t>
      </w:r>
    </w:p>
    <w:p w:rsidR="00074FF2" w:rsidRDefault="00074FF2" w:rsidP="00074FF2">
      <w:r>
        <w:tab/>
        <w:t xml:space="preserve">Поштовани грађани Републике Србије, пре свега, желим да кажем, народни посланиче, да ми је драго да смо се видели након што смо ми последњи пут били овде и </w:t>
      </w:r>
      <w:r>
        <w:lastRenderedPageBreak/>
        <w:t xml:space="preserve">одговарали на питања вас народних посланика, као што смо се и договорили и мислим да је то прави пример сарадње између извршне и законодавне власти, нашег поштовања према народним посланицима и овом дому и наше отворености да чујемо и ваше коментаре и ваше критике и ваше сугестије и како можемо да унапредимо даље рад Владе Републике Србије. </w:t>
      </w:r>
    </w:p>
    <w:p w:rsidR="00074FF2" w:rsidRDefault="00074FF2" w:rsidP="00074FF2">
      <w:r>
        <w:tab/>
        <w:t xml:space="preserve">Још једном, желим да вам кажем да су моја врата увек отворена за све народне посланике, да видимо како заједно можемо да наставимо да гурамо Србију у правом смеру најбрже што можемо. </w:t>
      </w:r>
    </w:p>
    <w:p w:rsidR="00074FF2" w:rsidRDefault="00074FF2">
      <w:r>
        <w:tab/>
        <w:t xml:space="preserve">Што се тиче вакцинације, ево, да обавестим и грађане Републике Србије и вас народни посланици о стању вакцинације. Подаци су од пре неких, отприлике, пола сата, 45 минута пре него што сам кренула из Владе у Скупштину. Дакле, ми у овом тренутку имамо вакцинисано 1.356.000 људи, отприлике, од којих имамо ревакцинисаних 913.000, ја се надам да у наредних неколико дана и пређемо у ту бројку од милион ревакцинисаних људи, што је заиста изузетно, изузетно значајно. </w:t>
      </w:r>
    </w:p>
    <w:p w:rsidR="00074FF2" w:rsidRDefault="00074FF2">
      <w:r>
        <w:tab/>
        <w:t xml:space="preserve">Ми смо чак сада увели и трећу категорију по којој пратимо нашу вакцинацију и према којој ћемо такође одлучивати у оквиру Кризног штаба и о мерама, попуштању мера, затезању мера, како да правимо добар баланс између привреде и здравља, али и менталног здравља нације. Та трећа категорија је имунизовани грађани, односно у принципу потпуно заштићени грађани и то практично бројимо број грађана који су примили, дакле, три недеље након ревакцинације и таквих грађана у овом тренутку имамо 564.663, дакле, отприлике нешто око, мало испод 10% пунолетног становништва. Тако да, не иде нам лоше, али сваки дан је важан и заиста морамо да урадимо све што можемо да што више убрзамо даљу вакцинацију, да разговарамо са људима, да комуницирамо колико је ово важно и да се боримо. </w:t>
      </w:r>
    </w:p>
    <w:p w:rsidR="00074FF2" w:rsidRDefault="00074FF2">
      <w:r>
        <w:tab/>
        <w:t xml:space="preserve">Тако да, у овом тренутку 913.000 ревакцинисаних грађана, али ако рачунамо да су грађани заштићени неких три недеље након ревакцинације, то је 564.663 грађана на данашњи дан. </w:t>
      </w:r>
    </w:p>
    <w:p w:rsidR="00074FF2" w:rsidRDefault="00074FF2">
      <w:r>
        <w:tab/>
        <w:t xml:space="preserve">Отприлике и даље имамо око 10.000 грађана Републике Србије који се свакодневно пријављују путем портала и е-управе за вакцинацију, што је и даље јако добро, али оно што знам је да постоји много, много грађана који или не знају или не желе, не осећају се лагодно да се пријаве за вакцинацију путем портала е-управе или путем контакт центара. Због тога у све више локалних самоуправа имамо отворене пунктове за масовну вакцинацију, да људи дођу без позива, како нам буду стизале додатне вакцине, а то је почетком априла додатних пет стотина хиљада Синофарм вакцина. Такође, 5. априла очекујемо још неких 106.000 Фајзер вакцина. Очекујем да ће заиста у свим локалним самоуправама бити отворени пунктови за масовну вакцинацију и без пријава, а да ћемо уз подршку локалних самоуправа и, наравно, ресорног министарства, односно Министарства за државну управу и локалну самоуправу, које се заиста изузетно активирало по овом питању, ући и у свако село и обезбедити да заиста свако ко буде желео да се вакцинише, да се и вакцинише, углавном вакцином којом желе. </w:t>
      </w:r>
    </w:p>
    <w:p w:rsidR="00074FF2" w:rsidRDefault="00074FF2">
      <w:r>
        <w:tab/>
        <w:t xml:space="preserve">Што се тиче економског пакета мера и помоћи привреди, дакле, ви знате да смо усвојили овај трећи економски пакет мера. Свеукупно кроз та три пакета мера, ми смо из буџета Републике Србије издвојили осам милијарди евра директне подршке привреди и грађанима. По томе смо једна од 10 најбољих земаља света, дакле, једна од 10 земаља која је највише дала за подршку не само привреди, већ и директну финансијску подршку грађанима и то се види у нашим економским резултатима, по томе што имамо једну од најбољих економских резултата у Европи, не само у односу на БДП или да смо имали минимални пад БДП од неких 1% у 2020. години, већ и по томе што је Србија, мислим, </w:t>
      </w:r>
      <w:r>
        <w:lastRenderedPageBreak/>
        <w:t xml:space="preserve">једина земља у којој су расле плате, у којој су расле такође и пензије, у којој смо заједно са привредом повећали минималну цену рада за 6,6%. Инфлација стабилна, јавни дуг под контролом и тиме не могу да се похвале ни многе друге, ни веће, ни богатије земље Западне Европе. </w:t>
      </w:r>
    </w:p>
    <w:p w:rsidR="00074FF2" w:rsidRDefault="00074FF2" w:rsidP="00074FF2">
      <w:r>
        <w:tab/>
        <w:t>Тако да, пакет мера и помоћи привреди и грађанима даје своје резултате.</w:t>
      </w:r>
    </w:p>
    <w:p w:rsidR="00074FF2" w:rsidRDefault="00074FF2" w:rsidP="00074FF2">
      <w:r>
        <w:tab/>
        <w:t xml:space="preserve">Желим, такође, да нагласим да се наши састанци и разговор са различитим индустријама и секторима у оквиру привреде Републике Србије настављају, тако да ми већ сутра имамо додатне састанке са онима који су највише погођени. Неки траже додатне савете око тога како да искористе средстава из Фонда за развој, неки око тога како да искористе гаранцијске шеме које радимо заједно са привредним комерцијалним банкама, за које опет гарантује Влада Републике Србије, што је огромна директна подршка нашој привреди. Неки једноставно само траже да раде. Не желе никакву финансијску помоћ и подршку, само желе да покушамо заједно да направимо план како можемо да отварамо нашу привреду, шта могу да очекују и чему могу да се надају, јер људи само желе да раде. Неки траже да продужимо радно време, које је у овом тренутку између 20 часова и 21 час, у зависности од тога која грана индустрије је у питању. </w:t>
      </w:r>
    </w:p>
    <w:p w:rsidR="00074FF2" w:rsidRDefault="00074FF2" w:rsidP="00074FF2">
      <w:r>
        <w:tab/>
        <w:t>Покушавамо, заиста, да инвестирамо и наше време и нашу енергију да чујемо све, да саслушамо и да заједно у овим тешким тренуцима подржимо нашу привреду.</w:t>
      </w:r>
    </w:p>
    <w:p w:rsidR="00074FF2" w:rsidRDefault="00074FF2" w:rsidP="00074FF2">
      <w:r>
        <w:tab/>
        <w:t xml:space="preserve">До сада први квартал иде, да куцнем у дрво, добро, нешто мало боље него што смо очекивали. Не желимо да будемо превелики оптимисти. И даље је изузетно тешка ситуација, посебно тешка у земљама ЕУ на које је наша привреда наслоњена, и Немачкој и Италији. Имате вишемесечни локдаун, дакле, потпуно затварање. Наравно да привреда трпи, наравно да се тиме смањује и куповна моћ и апетит куповни становништва. Од тога зависи наша привреда. </w:t>
      </w:r>
    </w:p>
    <w:p w:rsidR="00074FF2" w:rsidRDefault="00074FF2" w:rsidP="00074FF2">
      <w:r>
        <w:tab/>
        <w:t>Дакле, не можемо бити превелики оптимисти, али за сада све што ми можемо да урадимо, иде то јако добро.</w:t>
      </w:r>
    </w:p>
    <w:p w:rsidR="00074FF2" w:rsidRDefault="00074FF2" w:rsidP="00074FF2">
      <w:r>
        <w:tab/>
        <w:t>Имали смо у јануару нешто мањи пад него што смо очекивали. Опет, јануар 2020. године је био раст, уколико се не варам, нешто преко 6%, дакле, јануар 2020. године нам је био толико јак да је заиста очекивано да смо имали пад, али смо имали много мањи пад него што смо очекивали.</w:t>
      </w:r>
    </w:p>
    <w:p w:rsidR="00074FF2" w:rsidRDefault="00074FF2" w:rsidP="00074FF2">
      <w:r>
        <w:tab/>
        <w:t xml:space="preserve">Индустрија наставља да расте, види се тај опоравак. То је заиста нешто што нас охрабрује. Имамо инвеститоре који су наставили и да инвестирају и да граде погоне и да отварају погоне. Само у последње време и камен темељац за велику јапанску инвестицију „Тојо Тајерс“. Имамо још једну најаву велике јапанске инвестиције у Новом Саду. Имали смо отварање новог погона фабрике „Континентал“ који се даље шири зато што на све оно што су већ радили у Србији и оно што развијају у свом истраживачком и развојном центру у Новом Саду, сада ће то и производити у Републици Србији. То је невероватна додатна вредност. </w:t>
      </w:r>
    </w:p>
    <w:p w:rsidR="00074FF2" w:rsidRDefault="00074FF2" w:rsidP="00074FF2">
      <w:r>
        <w:tab/>
        <w:t>Али, када у овако тешким тренуцима наставе да инвестирају немачки и јапански инвеститори, онда нема бољег сигнала да је Србија стабилна, безбедна, јака земља и да је пред нама добра перспектива. Али, морамо да наставимо да радимо сваки дан напорно и, чини ми се, све напорније, зато што су ово тренуци када ми можемо да надокнадимо оно што је пропуштено и да скочимо брже у тренуцима када неки други заостају. Тако да, имамо амбициозне планове. Видећемо какав ће бити први квартал. За сада делује нешто боље него што смо очекивали, али је изазовна година пред нама.</w:t>
      </w:r>
    </w:p>
    <w:p w:rsidR="00074FF2" w:rsidRDefault="00074FF2" w:rsidP="00074FF2">
      <w:r>
        <w:tab/>
        <w:t xml:space="preserve">Што се тиче попуштања мера, опет морам да поновим, ми пратимо ситуацију буквално на свака два сата. Пратимо и број новозаражених и проценат новозаражених у односу на укупно тестиране и појединачно по локалним самоуправама и број </w:t>
      </w:r>
      <w:r>
        <w:lastRenderedPageBreak/>
        <w:t xml:space="preserve">хоспитализованих и број отпуштених из болнице, нажалост, и број преминулих и трудимо се да у односу на све ово гледамо какве мере могу да буду. </w:t>
      </w:r>
    </w:p>
    <w:p w:rsidR="00074FF2" w:rsidRDefault="00074FF2">
      <w:r>
        <w:tab/>
        <w:t xml:space="preserve">Понављам, постоје три ствари које увек имамо у виду када размишљамо о мерама. Прва ствар је, наравно, здравље нације, заштита живота, заштита и подршка здравственом систему </w:t>
      </w:r>
      <w:r w:rsidRPr="00BF4EF7">
        <w:t xml:space="preserve">Републике Србије </w:t>
      </w:r>
      <w:r>
        <w:t xml:space="preserve">и здравственим радницима Републике Србије. Друга ствар је привреда. Привреда мора да ради, да би људи имали посао, да имају од чега да прехране породицу, да знају да постоји живот и након ове короне, али и да би се пунио буџет Републике Србије, зато што је борба против овог корона вируса изузетно скупа, изузетно скупа. Зато морамо да имамо приливе у буџет. </w:t>
      </w:r>
      <w:r w:rsidRPr="00941936">
        <w:t xml:space="preserve"> </w:t>
      </w:r>
    </w:p>
    <w:p w:rsidR="00074FF2" w:rsidRDefault="00074FF2">
      <w:r>
        <w:rPr>
          <w:lang w:val="en-US"/>
        </w:rPr>
        <w:tab/>
      </w:r>
      <w:r>
        <w:t>Трећа ствар је, наравно, ментално стање нације. Видите неке друге земље где су људи реално дисциплиновани, али где више ни потпуно затварање не даје ефекте зато што људи једноставно не могу да издрже више. Дакле, ми се трудимо да се то не деси у Републици Србији, трудимо се да између ове три тачке нађемо неки баланс.</w:t>
      </w:r>
    </w:p>
    <w:p w:rsidR="00074FF2" w:rsidRDefault="00074FF2">
      <w:r>
        <w:tab/>
        <w:t xml:space="preserve">Имам сталне састанке и сталну комуникацију са медицинским делом кризног штаба, хвала и њима, покушавају да разумеју, покушавају да нађу компромис и да пристану на компромис иако је њихов посао да заступају најстрожије, најоштрије могуће мере. </w:t>
      </w:r>
    </w:p>
    <w:p w:rsidR="00074FF2" w:rsidRDefault="00074FF2">
      <w:r>
        <w:tab/>
        <w:t xml:space="preserve">Ја се надам да ћемо ми моћи да попустимо мере следеће недеље. У овом тренутку делује да нам бројеви стагнирају, да нам проценат стагнира. Ми смо данас имали 5.226 новозаражених, што је отприлике око 30% позитивних у односу на укупно тестиране, што је огроман проценат, застрашујући проценат, али опет проценат који стагнира или полако пада у односу на прошлу недељу. </w:t>
      </w:r>
    </w:p>
    <w:p w:rsidR="00074FF2" w:rsidRDefault="00074FF2">
      <w:r>
        <w:tab/>
        <w:t>Мислим да нас вади вакцинација. Да нисмо успели као земља, и велика захвалност председнику Вучићу на свој помоћи, на свој подршци у набавци вакцина, да нисмо успели да набавимо оволико вакцина, да имамо овако добро организован систем за имунизацију, имали би данас преко и 10.000 заражених. Видите шта се дешава у осталим земљама.</w:t>
      </w:r>
    </w:p>
    <w:p w:rsidR="00074FF2" w:rsidRDefault="00074FF2">
      <w:r>
        <w:tab/>
        <w:t xml:space="preserve">Дакле, иде добро, верујте да сваки дан размишљам о томе кад можемо да попустимо мере, али опет у овом тренутку ипак је најважније да дамо подршку нашим здравственим радницима. Преко годину дана нису имали одмор, не могу да виде своју децу, не знају колико ће времена провести са њима, не знају кад да раде, кад су им смене. Заиста морају да осете подршку свих нас, тако да имамо у виду привреду, али сада су најважнији здравствени радници, они највише трпе. </w:t>
      </w:r>
    </w:p>
    <w:p w:rsidR="00074FF2" w:rsidRDefault="00074FF2">
      <w:r>
        <w:tab/>
        <w:t>Ево, ја вам обећавам и вама и свима у Србији, грађанима и привреди, размишљам о томе, али молим вас у овом тренутку само да сви водимо рачуна о дисциплини, мерама, вакцинацији, пријави за вакцинацију да би наши здравствени медицински радници и немедицински радници који раде у ковид болницама осетили да заиста разумемо кроз шта пролазе зарад свих нас. Хвала.</w:t>
      </w:r>
    </w:p>
    <w:p w:rsidR="00074FF2" w:rsidRDefault="00074FF2">
      <w:r>
        <w:tab/>
      </w:r>
      <w:r w:rsidRPr="005D4BA3">
        <w:t xml:space="preserve">ПРЕДСЕДНИК: </w:t>
      </w:r>
      <w:r>
        <w:t>Захваљујем.</w:t>
      </w:r>
    </w:p>
    <w:p w:rsidR="00074FF2" w:rsidRDefault="00074FF2">
      <w:r>
        <w:tab/>
        <w:t xml:space="preserve">Само да додам једну информацију да је од данас у тој тзв. црвеној зони у Батајници и наша колегиница, народна посланица Александра Марковић Павловић која се добровољно пријавила, тако да је то допринос у борби против Ковида. </w:t>
      </w:r>
    </w:p>
    <w:p w:rsidR="00074FF2" w:rsidRDefault="00074FF2">
      <w:r>
        <w:tab/>
        <w:t xml:space="preserve">Хтео бих само пре него што дам реч, Милан Кркобабић се јавио, да само замолим посланике да не морају да се јављају, утврђена је већ листа. Листа је после Самира Тандира, Шаип Камбери, Бранимир Јовановић, Живота Старчевић, Елвира Ковач, Ђорђе Милићевић, Милимир Вујадиновић, Угљеша Марковић и Александар Мирковић, па докле стигнемо до 19.00 сати. </w:t>
      </w:r>
    </w:p>
    <w:p w:rsidR="00074FF2" w:rsidRDefault="00074FF2">
      <w:r>
        <w:tab/>
        <w:t xml:space="preserve">Реч има министар Кркобабић. </w:t>
      </w:r>
    </w:p>
    <w:p w:rsidR="00074FF2" w:rsidRDefault="00074FF2">
      <w:r>
        <w:tab/>
        <w:t>Изволите.</w:t>
      </w:r>
    </w:p>
    <w:p w:rsidR="00074FF2" w:rsidRDefault="00074FF2">
      <w:r>
        <w:lastRenderedPageBreak/>
        <w:tab/>
        <w:t xml:space="preserve">МИЛАН КРКОБАБИЋ: Господине Дачићу, госпођо Брнабић, уважени народни посланици, уважени народни посланиче, захваљујем вам на питању. Ако ми дозволите да га оценим, мада министар нема права да га баш оцењује, ту је да одговори. Питање је конкретно, директно и ја бих рекао право. То је питање иза кога стоје људи из Баната, од Пландишта до Бача. То је питање иза кога стоје људи из Кладова, али и они из Бајине Баште. То је питање иза кога стоје људи из Трговишта, али и из, како ви кажете, области коју зовете Санџак. Ми ћемо официјелно рећи Златиборски и Рашки управни округ. Ви се нећете љутити. </w:t>
      </w:r>
    </w:p>
    <w:p w:rsidR="00074FF2" w:rsidRDefault="00074FF2">
      <w:r>
        <w:tab/>
        <w:t xml:space="preserve">Наравно да сте ви у том питању већ и сугерисали један прави кључни одговор. То је то партнерство урбаног и руралног дела Србије.  Данас у Србији у руралном делу живи преко 40% људи. Наш основни задатак ове Владе и будућих влада је да порадимо управо на том партнерству урбаног и руралног, али не тек тако да порадимо, па да се сетимо повремено руралних делова кад корона узме маха, па имамо блокиране границе и онда не знамо где ћемо на годишњи одмор. </w:t>
      </w:r>
    </w:p>
    <w:p w:rsidR="00074FF2" w:rsidRDefault="00074FF2">
      <w:r>
        <w:tab/>
        <w:t xml:space="preserve">Јесте питање годишњих одмора веома битно, али за ову Републику постоје много битнија питања. Једно је и ово. Ја бих ту у први план истакао тзв. Лајпцишку повељу, која је потписана децембра месеца прошле године, 27 министара Европе је то потписало и дефинисало одрживост града у Европи до 2030. године. </w:t>
      </w:r>
    </w:p>
    <w:p w:rsidR="00074FF2" w:rsidRDefault="00074FF2">
      <w:r>
        <w:tab/>
        <w:t xml:space="preserve">Шта то значи? Исти проблем их мучи као и нас. Која су решења? Решења су, пре свега, прецизно дефинисање одређених законских ставова, норми које обавезују, али шта обавезују? Обавезују оно што је кључно. То је трансфер средстава из урбаног дела у рурални део. То је кључ свега. Можемо да причамо у недоглед, али све почиње и завршава се са новцем. </w:t>
      </w:r>
    </w:p>
    <w:p w:rsidR="00074FF2" w:rsidRDefault="00074FF2">
      <w:r>
        <w:tab/>
        <w:t>Према томе, урбани део који баштини сировине, добре идеје, добре таленте људи, који долазе из руралних делова, има обавезу да део тог профита трансферише у рурални део. Зато је ваше питање сада конкретно – како то да неко 30 или 40 километара од центра нема стоматолога, нема апотеку и да не набрајам? Могао бих да набрајам сатима, али задржаћемо се на томе. Ту је одговор.</w:t>
      </w:r>
    </w:p>
    <w:p w:rsidR="00074FF2" w:rsidRDefault="00074FF2">
      <w:r>
        <w:tab/>
        <w:t xml:space="preserve">Управо тим партнерством, ако га дефинишемо на ваљан начин, ако дефинишемо средства која ће из одређених центара ићи у рубна подручја, омогућићемо тим људима да се договарају, то је основно, да одлучују и да планирају или, прво да кажемо, да планирају, па када испланирају, онда и да одлучују. Значи, то је целокупна иницијатива да локална заједница коначно буде стављена у центар. </w:t>
      </w:r>
    </w:p>
    <w:p w:rsidR="00074FF2" w:rsidRDefault="00074FF2">
      <w:r>
        <w:tab/>
        <w:t xml:space="preserve">Ако ми дозволите, споменули сте те путеве, споменули сте све то, неопходно нам је да на нивоу државе јасно у наредном периоду, а подсетио бих вас да је Инвестиционим планом председника Република Александра Вучића предвиђено издвајање пет милијарди евра, пазите, господо, пет милијарди евра за пет хиљада километара локалних путева. Предвиђено је три милијарде за изградњу водовода и канализације јужно од Саве и Дунава. </w:t>
      </w:r>
    </w:p>
    <w:p w:rsidR="00074FF2" w:rsidRDefault="00074FF2">
      <w:r>
        <w:tab/>
        <w:t>Идем по Србији. Ово је нека моја сугестија и члановима Владе и председници. Морали бисмо мало транспарентније да наступамо, да људи у локалним срединама знају који ће то путеви бити урађени, када и како. Лепо је имати народне посланике, па се они заузимају у Скупштини за свој крај, али ми нећемо решити питање руралног развоја ако имамо јаког народног посланика који ће успети да се избори. Шта ћемо са онима који немају таквог посланика или немају контакте? Нужно је да имамо један концепт, потпуно транспарентан, видљив и да људи имају тачно предочена решења.</w:t>
      </w:r>
    </w:p>
    <w:p w:rsidR="00074FF2" w:rsidRDefault="00074FF2" w:rsidP="00074FF2">
      <w:r>
        <w:tab/>
        <w:t xml:space="preserve">Уз ово основно о чему смо говорили, та нова законска решења ће, по мени, подразумевати и нову територијалну организацију Републике Србије. Ово је исто битно за грађане Србије. Ми данас модел територијалне организације, који имамо, то је модел из </w:t>
      </w:r>
      <w:r>
        <w:lastRenderedPageBreak/>
        <w:t xml:space="preserve">1965. године. Све европске земље које су биле, хајде да кажемо на тој страни, где смо били и ми, 2004, 2008. године, Словенија, Хрватска, Чешка, потпуно су примениле један нови модел територијалне организације. Очекујем да ћемо код ових уставних питања, када буду дошла на ред, да покренемо једну широку, једну праву јавну расправу, да видимо какав нам је модел територијалне организације Србије, најадекватнији, какав нам је најпримеренији. Значи, не сад Кркобабић или неко хоће или неко из Европе или ми. Кад кажем ми, Санџака или Бача или Трговишта хоћемо да правимо нове општине. Није поента у новим општинама, већ је поента да људи у тим срединама неприкосновено, самостално договарају, планирају и одлучују. </w:t>
      </w:r>
    </w:p>
    <w:p w:rsidR="00074FF2" w:rsidRDefault="00074FF2">
      <w:r>
        <w:tab/>
        <w:t>Наравно рећи ћете одакле паре? Наравно, долазимо до кључног момента а то је да се изврши адекватан трансфер средстава. То је први део.</w:t>
      </w:r>
    </w:p>
    <w:p w:rsidR="00074FF2" w:rsidRDefault="00074FF2">
      <w:r>
        <w:tab/>
        <w:t>Питали сте ме и конкретно - шта ћемо предузимати? Третирали смо четири крупне групе питања.</w:t>
      </w:r>
    </w:p>
    <w:p w:rsidR="00074FF2" w:rsidRDefault="00074FF2">
      <w:r>
        <w:tab/>
        <w:t xml:space="preserve">Прва је везана за егзистенцију и изворе егзистенције. Основна ствар је данас, поготово код младих људи, питање редовне сигурне зараде. Ако имају редовну и сигурну зараду, постоји могућност да се одлуче да остану и да живе. То је прво. Шта је редовна и сигурна зарада? То је породично газдинство на селу, слажете се са мном. То је породично газдинство повезано у задругу. То су стари, то су нови занати. То су мала породична предузећа, то је сеоски туризам. То су ти облици егзистенције на којима морамо да порадимо. Не знам да ли је ту министар Недимовић, он би могао много шире да говори о мерама које ће Министарство пољопривреде предузети. Оне се своде просто на одређену врсту субвенција. </w:t>
      </w:r>
    </w:p>
    <w:p w:rsidR="00074FF2" w:rsidRDefault="00074FF2">
      <w:r>
        <w:tab/>
        <w:t>Шта је то што је српска држава спремна и колико да одвоји да помогне српског домаћина, домаћина у Србији, да будемо прецизни? Циљ је да тај хектар наше обрадиве земље који данас одбаци 1.000 долара у будућности се примакне холандском моделу од 24.000 или бар данском од 17.000. Видимо где су нам могућности.</w:t>
      </w:r>
    </w:p>
    <w:p w:rsidR="00074FF2" w:rsidRDefault="00074FF2">
      <w:r>
        <w:tab/>
        <w:t>Други сет питања који је кључан, то су питања инфраструктуре, о њима сам малопре говорио. Предвиђена су велика средства, понављам. Морамо бити конкретнији, морамо бити јаснији са плановима и транспарентнији. Мислим ту пре свега на водовод, канализацију, локалне путеве, атарске путеве, али мислим и на напон струје. Мали број људи данас у Београду зна да напон струје у Србији варира. Мали број људи зна да има села где људи кажу ми термин - саде бандере, значи сами их стављају. Ово није критика, ово је одсликавање реалног стања да бисмо могли управо да га мењамо да вучемо праве потезе. Значи, хоћемо напон, хоћемо ИТ везу која ће бити доступна, мобилни сигнал. То су неке ствари које су кључне за питање инфраструктуре.</w:t>
      </w:r>
    </w:p>
    <w:p w:rsidR="00074FF2" w:rsidRDefault="00074FF2">
      <w:r>
        <w:tab/>
        <w:t>Трећа група питања, ако ми министар финансија дозволи, ово је битно и за њега.</w:t>
      </w:r>
    </w:p>
    <w:p w:rsidR="00074FF2" w:rsidRDefault="00074FF2">
      <w:r>
        <w:tab/>
      </w:r>
      <w:r w:rsidRPr="003D13FD">
        <w:t xml:space="preserve">ПРЕДСЕДНИК: </w:t>
      </w:r>
      <w:r>
        <w:t>Нема шта министар финансија вама да дозвољава, ви сте у Скупштини, нисте на седници Владе.</w:t>
      </w:r>
    </w:p>
    <w:p w:rsidR="00074FF2" w:rsidRDefault="00074FF2">
      <w:r>
        <w:tab/>
        <w:t>Ја вам дозвољавам, али вас молим да завршите брзо.</w:t>
      </w:r>
    </w:p>
    <w:p w:rsidR="00074FF2" w:rsidRDefault="00074FF2">
      <w:r>
        <w:tab/>
        <w:t>МИЛАН КРКОБАБИЋ: Значи, трећа група питања везана је за област друштвеног стандарда. То је, пре свега, здравствена заштита, образовање, сви облици друштвеног стандарда који су неопходни за живот једне локалне заједнице. Ако говоримо о здравственој заштити увод је био управо сучељавању са вирусом короне, да видимо каква нам је та примарна здравствена заштита и колико смо спремни да у тим првим линијама сеоског подручја пружимо ту адекватну здравствену заштиту.</w:t>
      </w:r>
    </w:p>
    <w:p w:rsidR="00074FF2" w:rsidRDefault="00074FF2">
      <w:r>
        <w:tab/>
        <w:t xml:space="preserve">Четврта група питања која је кључна, посебно ће вас интересовати, то је питања везана за неговање традиције културног идентитета. Културни идентитет је нешто на чему морамо посебно да порадимо. Свако место, сваки крај у Србији заслужује посебну пажњу. </w:t>
      </w:r>
      <w:r>
        <w:lastRenderedPageBreak/>
        <w:t xml:space="preserve">Треба да буде уважаван, а те особености треба да дижемо на пијадестал. Оне морају да буду основ за неговање културног идентитета подједнако као и писмо о коме је посланик Глишић говорио. Тачно, имамо и латинично и ћирилично, они су у употреби. Језик је део културног идентитета, али ми тај део идентитета морамо да негујемо и да му дајемо особеност. Због тога ћемо у наредном периоду снажно подржавати манифестације културне које управо истичу особеност одређеног краја. </w:t>
      </w:r>
    </w:p>
    <w:p w:rsidR="00074FF2" w:rsidRDefault="00074FF2">
      <w:r>
        <w:tab/>
        <w:t xml:space="preserve">Зашто то говорим? Када кажемо особеност одређеног краја мислим и на економију. Изузетно је битно да брендирамо одређене производе, да кажемо – то и то подручје је географски заштићено, то и то подручје представља драгуљ ове земље и једноставно шаљемо поруку купцима или корисницима услуга или људима који желе да то посете, да се баве сеоским туризмом или сличним делатностима. </w:t>
      </w:r>
    </w:p>
    <w:p w:rsidR="00074FF2" w:rsidRDefault="00074FF2">
      <w:r>
        <w:tab/>
        <w:t>Пред нама су велики послови. Треба нам пуно знања. Имамо га – Академијски одбор за село Српске академије наука и уметности. Потребно нам је хтење и опредељење и неопходно нам је много новца. Зато сам говорио о министру финансија. Изузетно нам је потребно много пара за овакве ствари. Завршићу једним појашњењем. Недавно сам пратио новинара Бошка Јакшића. Интересантна је ствар била. Источна Немачка и Западна Немачка су се ујединиле после пада Берлинског зида. У периоду од 30 година издвојено је пет хиљада милијарди евра за интеграцију Источне Немачке. Данас готово 58% упитаних становника Источне Немачке каже – ја сам и даље грађанин другог реда. Међу 500 водећих компанија немачких 26 је са истока. То је дуготрајан скуп процес и захтева на крају да смо сви са једне стране.</w:t>
      </w:r>
    </w:p>
    <w:p w:rsidR="00074FF2" w:rsidRDefault="00074FF2">
      <w:r>
        <w:tab/>
        <w:t xml:space="preserve">Овде нема опозиције. Морамо бити сви са исте стране опредељени или полако, али сигурно села Србије ће нестајати. Хвала. </w:t>
      </w:r>
    </w:p>
    <w:p w:rsidR="00074FF2" w:rsidRDefault="00074FF2">
      <w:r>
        <w:tab/>
      </w:r>
      <w:r w:rsidRPr="006A6B1C">
        <w:t xml:space="preserve">ПРЕДСЕДНИК: </w:t>
      </w:r>
      <w:r>
        <w:t>Хвала.</w:t>
      </w:r>
    </w:p>
    <w:p w:rsidR="00074FF2" w:rsidRDefault="00074FF2">
      <w:r>
        <w:tab/>
        <w:t>Да ли господин Тандир хоће реч?</w:t>
      </w:r>
    </w:p>
    <w:p w:rsidR="00074FF2" w:rsidRDefault="00074FF2">
      <w:r>
        <w:tab/>
        <w:t>Изволите.</w:t>
      </w:r>
    </w:p>
    <w:p w:rsidR="00074FF2" w:rsidRDefault="00074FF2">
      <w:r>
        <w:tab/>
        <w:t xml:space="preserve">САМИР ТАНДИР: Хвала председници Владе на одговору. Хвала министру на исцрпном одговору. </w:t>
      </w:r>
    </w:p>
    <w:p w:rsidR="00074FF2" w:rsidRDefault="00074FF2">
      <w:r>
        <w:tab/>
        <w:t>Хоћу да истакнем да разговор који смо имали председница Владе и ја је имао за циљ да сва она отворена питања која смо делегирали да спроведемо у делу, да их решимо и она се нису тицала само мог бошњачког народа, него свих грађанки и грађана и то је отприлике сврха и овог парламента и народног посланика, а и извршне власти.</w:t>
      </w:r>
    </w:p>
    <w:p w:rsidR="00074FF2" w:rsidRDefault="00074FF2">
      <w:r>
        <w:tab/>
        <w:t xml:space="preserve">Што се тиче другог сета питања, моје питање, спомињали смо више пута инфраструктуру, мислим да је то кључна реч, и моје питање се односи да ли ће Аутопут Милош Велики бити изграђен до децембра, како је планирано, до Пожеге? Значи, нема економског развоја тог дела Србије одакле ја долазим, Санџака, без изградње аутопута? Најављују се у медијима одређена кашњења. Да ли је то тачно, да ли није тачно? </w:t>
      </w:r>
    </w:p>
    <w:p w:rsidR="00074FF2" w:rsidRDefault="00074FF2">
      <w:r>
        <w:tab/>
        <w:t>Јуче смо, министар Момировић, пошто није овде, питање је вама, јако квалитетну дискусију, колико наше грађанке и грађани прате ову Скупштину, ја сам добио два мејла од двојице председника месних заједница, један је Милошев До, он је Илија Свичевић, Србин, и други је Каћево, господин Џамалудин Хајдаревић. Њих занима једно те исто питање, колико су грађани окренути животним питањима - шта ће бити са приступним саобраћајницама на аутопуту када он прође ка Дугој Пољани, за општину Пријепоље, Прибој и Нова Варош? Да ли је то планирано, како ће бити спроведено и занима их овај стари магистрални пут преко Милошевог Дола? То је питање за председницу Владе.</w:t>
      </w:r>
    </w:p>
    <w:p w:rsidR="00074FF2" w:rsidRDefault="00074FF2">
      <w:r>
        <w:tab/>
        <w:t xml:space="preserve">Друго питање иде министру просвете. Такође сам замољен од грађанки и грађана Новог Пазара када је у питању избор директора Основне школе „Ђура Јакшић“ у насељу Трново. Они су упутили допис министру. Упутили су допис Скупштинском одбору где се </w:t>
      </w:r>
      <w:r>
        <w:lastRenderedPageBreak/>
        <w:t>жале да нису упосленици те школе имали тајност гласања. Мене занима – шта ће министар да учини, да ли је добио допис, да би испоштовали ове људе? Хвала вам.</w:t>
      </w:r>
    </w:p>
    <w:p w:rsidR="00074FF2" w:rsidRDefault="00074FF2">
      <w:r>
        <w:tab/>
      </w:r>
      <w:r w:rsidRPr="00A3277C">
        <w:t xml:space="preserve">ПРЕДСЕДНИК: </w:t>
      </w:r>
      <w:r>
        <w:t>Хвала.</w:t>
      </w:r>
    </w:p>
    <w:p w:rsidR="00074FF2" w:rsidRDefault="00074FF2">
      <w:r>
        <w:tab/>
        <w:t xml:space="preserve">Премијерка има реч. </w:t>
      </w:r>
    </w:p>
    <w:p w:rsidR="00074FF2" w:rsidRDefault="00074FF2">
      <w:r>
        <w:tab/>
        <w:t>Изволите.</w:t>
      </w:r>
    </w:p>
    <w:p w:rsidR="00074FF2" w:rsidRDefault="00074FF2">
      <w:r>
        <w:tab/>
        <w:t>АНА БРНАБИЋ: Хвала.</w:t>
      </w:r>
    </w:p>
    <w:p w:rsidR="00074FF2" w:rsidRPr="001028C4" w:rsidRDefault="00074FF2">
      <w:r>
        <w:tab/>
        <w:t xml:space="preserve">Да потврдим, обећање извођача радова је да ће Аутопут Милош Велики до Пожеге бити завршен до Светог Николе, 19. децембар ове године. Отварамо и ту деоницу Чачак – Пожега. Велика ствар. Знате да паралелно са тим радимо и уређивање Овчарско-Кабларске клисуре која је заиста бисер Србије и желимо да покажемо грађанима да радимо паралелно са стварима. Да не каснимо. Ако већ измештамо саобраћај из Овчарско-Кабларске клисуре захваљујући аутопуту да ћемо одмах ово да сређујемо као изузетну туристичку и природну дестинацију, предео изузетне природне лепоте. Тако да и на томе радимо. Издвојили смо 100 милиона динара само за сређивање Овчарско-Кабларске клисуре у 2020. години. </w:t>
      </w:r>
    </w:p>
    <w:p w:rsidR="00074FF2" w:rsidRDefault="00074FF2">
      <w:r>
        <w:tab/>
        <w:t>Осим ако немамо додатних неких озбиљних проблема које може да нам направи корона вирус, заражавања радника који раде на аутопуту, мислим да ту имамо одличне партнере кинески Сиар биси, невероватно квалитетна компанија, испуњавају све што кажу, тако да ја верујем да ћемо имати до краја године аутопут до Пожеге, а онда крећемо даље Пожега-Контроман, оно што је важно за тај део Србије.</w:t>
      </w:r>
    </w:p>
    <w:p w:rsidR="00074FF2" w:rsidRDefault="00074FF2">
      <w:r>
        <w:tab/>
        <w:t>Што се тиче приступних саобраћајница. Ту вас позивам поново да дођете, да имамо састанак са министром Момировићем, са његовим тимом, да погледамо све мапе, да дођу и председници општина, па да знате, да се договоримо. Чини ми се да је тако најбоље и најпрактичније. Хвала.</w:t>
      </w:r>
    </w:p>
    <w:p w:rsidR="00074FF2" w:rsidRDefault="00074FF2">
      <w:r>
        <w:tab/>
        <w:t>ПРЕДСЕДНИК: Хвала.</w:t>
      </w:r>
    </w:p>
    <w:p w:rsidR="00074FF2" w:rsidRDefault="00074FF2">
      <w:r>
        <w:tab/>
        <w:t>Први потпредседник и министар просвете Ружић.</w:t>
      </w:r>
    </w:p>
    <w:p w:rsidR="00074FF2" w:rsidRDefault="00074FF2">
      <w:r>
        <w:tab/>
        <w:t>БРАНКО РУЖИЋ: Захваљујем председниче.</w:t>
      </w:r>
    </w:p>
    <w:p w:rsidR="00074FF2" w:rsidRDefault="00074FF2">
      <w:r>
        <w:tab/>
        <w:t>Народни посланиче, захваљујем на питању.</w:t>
      </w:r>
    </w:p>
    <w:p w:rsidR="00074FF2" w:rsidRDefault="00074FF2">
      <w:r>
        <w:tab/>
        <w:t>Дакле, врло кратко. Као и увек до сада у складу са процедурама, уколико је тај упит или резерва изражена, сектор за инспекцијски надзор ће промтно реаговати и у складу са тим налазом видећемо да ли су те тврдње утемељене или не. То је нешто што дневно радимо. Хвала вам.</w:t>
      </w:r>
    </w:p>
    <w:p w:rsidR="00074FF2" w:rsidRDefault="00074FF2">
      <w:r>
        <w:tab/>
        <w:t>ПРЕДСЕДНИК: Хвала.</w:t>
      </w:r>
    </w:p>
    <w:p w:rsidR="00074FF2" w:rsidRDefault="00074FF2">
      <w:r>
        <w:tab/>
        <w:t>Народни посланик Тандир, два минута.</w:t>
      </w:r>
    </w:p>
    <w:p w:rsidR="00074FF2" w:rsidRDefault="00074FF2">
      <w:r>
        <w:tab/>
        <w:t xml:space="preserve">САМИР ТАНДИР: Желим да истакнем као представник најјаче бошњачке странке у Србији, као шеф посланичког клуба Странке правде и помирења, посебно чин председника државе Александра Вучића и његову донацију у вакцинама БиХ и свим другим суседним земљама. </w:t>
      </w:r>
    </w:p>
    <w:p w:rsidR="00074FF2" w:rsidRDefault="00074FF2">
      <w:r>
        <w:tab/>
        <w:t xml:space="preserve">То је нешто што ми подржавамо као политику помирења. Креатор те политике јесте лидер наше странке академик Муамер Зукорлић и договор који смо направили са представницима СНС јесте да се однос између бошњачког и српског и српског и бошњачког народа подигне на један највећи ниво и радимо на релаксацији прилика у региону. </w:t>
      </w:r>
    </w:p>
    <w:p w:rsidR="00074FF2" w:rsidRDefault="00074FF2">
      <w:r>
        <w:tab/>
        <w:t xml:space="preserve">Значи, нема стабилности, трајне стабилности југоисточне Европе, југозападног Балкана без добрих односа бошњачког и српског народа. Све ово што радимо на решавању отворених питања, инфраструктурних, економских питања јесте да се исправе неке неправде из прошлости. Хоћу само да истакнем да ова Влада већ има неке резултате, велике резултате поготову када је у питању екологија. Хоћу да се захвалим на средствима за општине Прибој и Пријепоље 66 милиона динара и 15 милиона динара за плутајуће </w:t>
      </w:r>
      <w:r>
        <w:lastRenderedPageBreak/>
        <w:t>препреке. Такође, хоћу да се захвалим на свему ономе што је у плану да учинимо, поготово када је у питању инфраструктура и туризам. Хвала вам.</w:t>
      </w:r>
    </w:p>
    <w:p w:rsidR="00074FF2" w:rsidRDefault="00074FF2">
      <w:r>
        <w:tab/>
        <w:t>ПРЕДСЕДНИК: Хвала.</w:t>
      </w:r>
    </w:p>
    <w:p w:rsidR="00074FF2" w:rsidRDefault="00074FF2">
      <w:r>
        <w:tab/>
        <w:t>Народни посланик Шаип Камбери. Изволите.</w:t>
      </w:r>
    </w:p>
    <w:p w:rsidR="00074FF2" w:rsidRDefault="00074FF2">
      <w:r>
        <w:tab/>
        <w:t>ШАИП КАМБЕРИ: Хвала, господине председниче.</w:t>
      </w:r>
    </w:p>
    <w:p w:rsidR="00074FF2" w:rsidRDefault="00074FF2">
      <w:r>
        <w:tab/>
        <w:t>Госпођо председнице, чланови Владе, даме и господо народни посланици.</w:t>
      </w:r>
    </w:p>
    <w:p w:rsidR="00074FF2" w:rsidRDefault="00074FF2">
      <w:r>
        <w:tab/>
        <w:t>Од преузимања овог мандата као народни посланик, без обзира како се овде доживљавају моји говори ја упорно покушавам да укажем на потребу да Република Србија предузме мере за спречавање ширења и институционализовања језика мржње и међуетничких провокација. Учинио сам то, по мени на течном српском језику, али изгледа да ви и ја говоримо другачији српски.</w:t>
      </w:r>
    </w:p>
    <w:p w:rsidR="00074FF2" w:rsidRDefault="00074FF2">
      <w:r>
        <w:tab/>
        <w:t>Када сам користећи своје право, говорио и на свом матерњем албанском језику, наишао сам на презир, буку мојих колега и неподношљивост, да ме макар пет минута саслушају.</w:t>
      </w:r>
    </w:p>
    <w:p w:rsidR="00074FF2" w:rsidRDefault="00074FF2">
      <w:r>
        <w:tab/>
        <w:t>Без обзира на све ја ћу наставити да говорим о темама који неки не би желели да чују, али које сматрам да су кључне за поштовање људских и мањинских права и изградњу демократског друштва, али и изградњу дуготрајног мира и добросуседских односа на западном Балкану.</w:t>
      </w:r>
    </w:p>
    <w:p w:rsidR="00074FF2" w:rsidRDefault="00074FF2">
      <w:r>
        <w:tab/>
        <w:t xml:space="preserve">Познато је да након оружаних сукоба и периода тешких кршења људских права, као и ратова, мало је задатака који су толико актуелни као помирење. Помирење са самим собом, помирење са стварношћу, помирење са својим непријатељем. Помирење подразумева да су ранији непријатељи пронашли основ за заједнички живот. Помирење је зато процес где се реалност конфликта посматра у перспективи будућности. </w:t>
      </w:r>
    </w:p>
    <w:p w:rsidR="00074FF2" w:rsidRDefault="00074FF2">
      <w:r>
        <w:tab/>
        <w:t>Управо у том циљу посредством ЕУ и САД покренут је дијалог између Косова и Србије који има за циљ нормализацију односа између два народа и две земље, а нормализација односа са Косовом је такође од истинског значаја за одређивање брзине приступних преговора Србије и Косова са ЕУ. У циљу нормализације односа, стварања добрих међуетничких односа и стабилности на западном Балкану, у циљу смиривања чести узаврелих страсти које су озбиљно ризиковале сам процес дијалога ЕУ је увек призивала све политичке актере у Србији и на Косову и остатку региона да се укључе у акције које стварају, промовишу атмосферу погодну за помирење, регионалну стабилност и сарадњу.</w:t>
      </w:r>
    </w:p>
    <w:p w:rsidR="00074FF2" w:rsidRDefault="00074FF2">
      <w:r>
        <w:tab/>
        <w:t>И поред оваквих закона који долазе од стране ЕУ, сведоци смо честих и непотребних провокација које цео процес преговарања ризикују да врате на полазну тачку. У ранијем периоду човек задужен за провокације од стране Србије био је Марко Ђурић, али од како је он отишао у Америку, нажалост његову улогу је преузео председник Вучић.</w:t>
      </w:r>
    </w:p>
    <w:p w:rsidR="00074FF2" w:rsidRDefault="00074FF2">
      <w:r>
        <w:tab/>
        <w:t>Објављивање карте Косова са српском заставом, симболична је провокација која показује даље претензије Србије према Косову, али она представља и симболику Косова без Албанаца, симболику пароле деведесетих, Албанце преко Проклетија, а знамо сви како је та политика завршила.</w:t>
      </w:r>
    </w:p>
    <w:p w:rsidR="00074FF2" w:rsidRDefault="00074FF2">
      <w:r>
        <w:tab/>
        <w:t xml:space="preserve">Са друге стране, свесни смо да у српској политичкој сцени Косово више од 30 година представља амбар за прикупљање националистичких гласова, те и ова слика коју је председник Вучић објавио на његовом инстаграм профилу може назначити почетак кампање за наредне председничке изборе и изборе за главни град. Овај акт председника државе треба посматрати у светлу испробаног рецепта, када се појави неки унутрашњи проблем треба изазвати спољно политичку тензију како би се пажња домаће јавности одвукла на другу страну. </w:t>
      </w:r>
    </w:p>
    <w:p w:rsidR="00074FF2" w:rsidRDefault="00074FF2">
      <w:r>
        <w:lastRenderedPageBreak/>
        <w:tab/>
        <w:t>Међутим, сматрам да је у интересу свих да се „Јовањица“ и друге афере које прете да се у Србији понове у виду Брионског пленума, не би требало да се користе како би се још више продужили односи са Албанцима и Косовом.</w:t>
      </w:r>
    </w:p>
    <w:p w:rsidR="00074FF2" w:rsidRDefault="00074FF2">
      <w:r>
        <w:tab/>
        <w:t>ПРЕДСЕДНИК: Хвала господине Камбери. Истекло вам је три минута.</w:t>
      </w:r>
    </w:p>
    <w:p w:rsidR="00074FF2" w:rsidRDefault="00074FF2">
      <w:r>
        <w:tab/>
        <w:t>Реч има премијерка Брнабић. Изволите.</w:t>
      </w:r>
    </w:p>
    <w:p w:rsidR="00074FF2" w:rsidRDefault="00074FF2">
      <w:r>
        <w:tab/>
        <w:t>АНА БРНАБИЋ: Хвала вам.</w:t>
      </w:r>
    </w:p>
    <w:p w:rsidR="00074FF2" w:rsidRDefault="00074FF2">
      <w:r>
        <w:tab/>
        <w:t>Поштовани народни посланиче, ово је Народна скупштина Републике Србије, ви сте народни посланик Републике Србије, дакле, морате да поштујете Републику Србију и морате самим тим такође да поштујете да је Косово и Метохија АП у оквиру Републике Србије.</w:t>
      </w:r>
    </w:p>
    <w:p w:rsidR="00074FF2" w:rsidRDefault="00074FF2">
      <w:r>
        <w:tab/>
        <w:t xml:space="preserve">Дакле, око овога нема двојбе, нема претераних емоција, нема љутње и нема расправе. Ово је потпуно јасно, а посебно и пре свега у овом дому. </w:t>
      </w:r>
    </w:p>
    <w:p w:rsidR="00074FF2" w:rsidRDefault="00074FF2">
      <w:r>
        <w:tab/>
        <w:t>Карта АП Косова и Метохије која је обележена српском заставом је карта која је уобичајена. Ту карту, такву са том српском заставом признаје више од половине земљине кугле. Дакле, они који мисле да Косово није у Србији су у мањини на овој планети и бројчано по броју становника и по броју земаља у УН.</w:t>
      </w:r>
    </w:p>
    <w:p w:rsidR="00074FF2" w:rsidRPr="00AE5DA2" w:rsidRDefault="00074FF2">
      <w:r>
        <w:tab/>
        <w:t>Застава неке друге земље или неке друге измишљене заставе на територији Косова и Метохије показују претензије страних сила ка српској територији. Дакле, то не би било у реду, а овако како је ставио председник Александар Вучић то је истина и то је тачно тако како треба да буде.</w:t>
      </w:r>
      <w:r w:rsidRPr="00674C98">
        <w:t xml:space="preserve"> </w:t>
      </w:r>
      <w:r>
        <w:t xml:space="preserve"> </w:t>
      </w:r>
    </w:p>
    <w:p w:rsidR="00074FF2" w:rsidRDefault="00074FF2">
      <w:r>
        <w:tab/>
        <w:t>Што се тиче добросуседских односа на западном Балкану, мислим да заиста нико у последњих не знам колико деценија није урадио више од председника Александра Вучића за добросуседске односе на западном Балкану. Није реаговао нити на једну провокацију. Сваки пут када су други провоцирали трудио се да пошаље поруке мира, разумевања, сарадње, трудио се да Србија не одговара на агресиван начин зато што никоме у овом региону није у интересу да регион буде нестабилан и да мир овде у овом региону поново дође у питање. Никоме то није у интересу, понајмање Републици Србији.</w:t>
      </w:r>
    </w:p>
    <w:p w:rsidR="00074FF2" w:rsidRDefault="00074FF2">
      <w:r>
        <w:tab/>
        <w:t xml:space="preserve">Због тога, између осталог, иницијатива мини Шенген. Због тога од пре неких месец и по дана грађани Републике Албаније у Републику Србију могу да уђу без пасоша, само са личном картом. Знате ко је то иницирао? Александар Вучић. Не знам да било шта боље од тога говори. Ми можемо овде да причамо политичке флоскуле. Политичари смо, разумем, вама иду и локални избори, треба сада покушати да набаците још неки глас, још неки проценат, али ово је истина. </w:t>
      </w:r>
    </w:p>
    <w:p w:rsidR="00074FF2" w:rsidRDefault="00074FF2">
      <w:r>
        <w:tab/>
        <w:t xml:space="preserve">Када причамо о дијалогу Београда и Приштине, а не Косова и Србије, као што ви кажете, него Београда и Приштине, тај дијалог одржава Београд и председник Вучић, управо због мира и управо због стабилности. Али у овом тренутку постоји само једна тачка када говорим о дијалогу, само једна ствар о којој причам - заједница српских општина. Заједница српских општина је предвиђена, да вас подсетим, Првим споразумом о нормализацији. Први споразум о нормализацији потписали су политички лидери у Приштини. Потписала је такође и Европска унија, у име Европске уније њихова висока представница која је тада модерирала дијалог Кетрин Ештон и наравно представници централне Србије, односно Београда. </w:t>
      </w:r>
    </w:p>
    <w:p w:rsidR="00074FF2" w:rsidRDefault="00074FF2">
      <w:r>
        <w:tab/>
        <w:t xml:space="preserve">Из тог првог споразума о нормализацији остала је једна неиспуњена обавеза, једина коју је Приштина имала да испуни - оснивање заједнице српских општина. Нема другог споразума о нормализацији док се не имплементира Први споразум о нормализацији - заједница српских општина. Ако причамо о добросуседским односима, ако причамо о помирењу међу народима, међу нацијама, онда треба да причамо о томе да озбиљни људи, </w:t>
      </w:r>
      <w:r>
        <w:lastRenderedPageBreak/>
        <w:t xml:space="preserve">озбиљни државници имплементирају оно што су договорили и на чему стоји њихов потпис у име неке њихове институције. </w:t>
      </w:r>
    </w:p>
    <w:p w:rsidR="00074FF2" w:rsidRDefault="00074FF2">
      <w:r>
        <w:tab/>
        <w:t xml:space="preserve">Коначно, пошто смо сада били сведоци формирању тзв. владе у Приштини, дакле владе привремених институција самоуправе у Приштини, поново видимо провокацију. Поново видимо људе који не само што не могу да стоје иза свог потписа у Првом споразуму о нормализацији, па не испуњавају тај Бриселски споразум и не оснивају заједницу српских општина, већ поново, наочиглед целог света, крше сопствени устав. </w:t>
      </w:r>
    </w:p>
    <w:p w:rsidR="00074FF2" w:rsidRDefault="00074FF2">
      <w:r>
        <w:tab/>
        <w:t>Срби у тој влади, тој влади привремених институција, морају по том уставу те тзв. републике Косово да имају два места. Ми треба да разговарамо са људима који не поштују ни тај свој тзв. устав, али смо и даље ту, али смо и даље за столом, али и даље молимо да причамо. Зашто? Зато што ми за младе генерације морамо да направимо потпуно другачију будућност него што је била прошлост на овим просторима. То прави пре свега Александар Вучић.</w:t>
      </w:r>
    </w:p>
    <w:p w:rsidR="00074FF2" w:rsidRDefault="00074FF2">
      <w:r>
        <w:tab/>
        <w:t xml:space="preserve">Србија, Београд, Влада Републике Србије, па и овај дом су ту да му дају пуну и потпуну подршку у томе. Ја вас молим и као представника албанском народа, да разговарате са политичким лидерима у Приштини и скренете им пажњу на то да је за добросуседске односе, за бољу будућност у ствари најважније да поштујемо оно што смо договорили и оно што је потписано - заједница српских општина, и да ако већ имају устав у некој њиховој замишљеној држави, онда док живе у тој замишљеној држави, сами они морају тај устав и да поштују. Нису га поштовали ни када су формирали своју тзв. војску, ни сада када формирају своју тзв. владу. </w:t>
      </w:r>
    </w:p>
    <w:p w:rsidR="00074FF2" w:rsidRDefault="00074FF2">
      <w:r>
        <w:tab/>
        <w:t>Како, ево, реците ми ви, озбиљан сте политичар, озбиљан човек, како онда да се наставе разговори са људима који не поштују ни свој Устав, ни претходно потписане договоре и стално провоцирају? Али, ту смо, ми морамо да обезбедимо другачију будућност. Та будућност је разговор о школама, образовању, ауто-путевима, заједничким пругама, летовима, пословима, научно-технолошким парковима, нешто што ће дати шансу људима да живе на тим просторима, да знају да су безбедни и да знају да је пред њима нека сигурна и светла будућност. Хвала.</w:t>
      </w:r>
    </w:p>
    <w:p w:rsidR="00074FF2" w:rsidRDefault="00074FF2">
      <w:r>
        <w:tab/>
      </w:r>
      <w:r w:rsidRPr="00B23BE7">
        <w:t xml:space="preserve">ПРЕДСЕДНИК: </w:t>
      </w:r>
      <w:r>
        <w:t>Хвала.</w:t>
      </w:r>
    </w:p>
    <w:p w:rsidR="00074FF2" w:rsidRDefault="00074FF2">
      <w:r>
        <w:tab/>
        <w:t>Реч има министар Селаковић.</w:t>
      </w:r>
    </w:p>
    <w:p w:rsidR="00074FF2" w:rsidRDefault="00074FF2">
      <w:r>
        <w:tab/>
        <w:t>Изволите.</w:t>
      </w:r>
    </w:p>
    <w:p w:rsidR="00074FF2" w:rsidRDefault="00074FF2">
      <w:r>
        <w:tab/>
        <w:t>НИКОЛА СЕЛАКОВИЋ: Захваљујем, уважени господине председниче Народне скупштине.</w:t>
      </w:r>
    </w:p>
    <w:p w:rsidR="00074FF2" w:rsidRDefault="00074FF2">
      <w:r>
        <w:tab/>
      </w:r>
      <w:r w:rsidRPr="00C4620B">
        <w:t xml:space="preserve">Даме и господо народни посланици, </w:t>
      </w:r>
      <w:r>
        <w:t xml:space="preserve">уважена председнице Владе, колеге министри, када у скупштини привремених институција самоуправе у Приштини реч добије посланик српске националности и говорећи о нашој јужној покрајини каже Косово и Метохија, тога тренутка му се одузима реч, изриче казна, а неретко и он удаљује из сале за седнице. Када у Народној скупштини </w:t>
      </w:r>
      <w:r w:rsidRPr="00E05BA0">
        <w:t xml:space="preserve">Републике Србије </w:t>
      </w:r>
      <w:r>
        <w:t xml:space="preserve">народни посланик албанске националности наступи говорећи супротно Уставу и заклетви коју је положио ступајући на дужност народног посланика, допусти му се да каже шта је мислио и шта је хтео до краја, без обзира на то да ли је истинито или не оно што каже. Е видите, то је разлог зашто је ово овде држава, а зашто наша јужна покрајина то није. Дакле, свако од нас ко ступа на јавну функцију потписао је заклетву. Уверен сам да је то и уважени говорник на чије речи сам се јавио да реплицирам. </w:t>
      </w:r>
    </w:p>
    <w:p w:rsidR="00074FF2" w:rsidRDefault="00074FF2">
      <w:r>
        <w:tab/>
        <w:t xml:space="preserve">Прозива се председник Републике Александар Вучић што је на свој Инстаграм профил у дану када смо обележили 17 година од 17. марта, у дану у коме је спаљено 34 српске цркве и манастира, у дану у коме је, ако се не варам, 11 људи изгубило свој живот, у дану у којем су у дивљачким насртајима хорди спаљено и уништено преко 800 кућа, </w:t>
      </w:r>
      <w:r>
        <w:lastRenderedPageBreak/>
        <w:t xml:space="preserve">протеране хиљаде Срба из села где су живели вековима они и њихови преци и напада се председник наше државе што је на карту наше јужне покрајине поставио нашу државну заставу. Али толико опет о томе колико се у Србији оспорава слобода говора, колико се у Србији угњетава другачије мишљење, колико је Србија неслободна и недемократска. Толико о томе колико мањка и нашим парламентарцима неке етичности у обраћању. Па се онда још нападне и наш амбасадор у Сједињеним Америчким Државама како је он, наводно, био протагониста приче против Албанаца. Не, не, немојте да мењамо тезе. </w:t>
      </w:r>
    </w:p>
    <w:p w:rsidR="00074FF2" w:rsidRDefault="00074FF2">
      <w:r>
        <w:tab/>
        <w:t xml:space="preserve">Мало пре је речено да је приказана карта са Косовом без Албанаца. То није тачно. Државна застава </w:t>
      </w:r>
      <w:r w:rsidRPr="00F45A84">
        <w:t>Републике Србије</w:t>
      </w:r>
      <w:r>
        <w:t xml:space="preserve"> је застава свих наших грађана, без обзира на националну и верску припадност. Али је истина да у Бујановцу Срби нису у власти, иако нису заступљени са 4%, 5% или 10%, него са преко 40% у локалном становништву. Ту видите разлику између речи, са једне стране, и дела, са друге стране. </w:t>
      </w:r>
    </w:p>
    <w:p w:rsidR="00074FF2" w:rsidRDefault="00074FF2">
      <w:r>
        <w:tab/>
        <w:t xml:space="preserve">Разумем ја уваженог народног посланика. Ту је реч о тексту, вероватно, који је написан на једној другој адреси, ту је реч о тексту за који је добијен задатак да се прочита. У реду, нека свако од нас ради оно што је наш посао, што је његов посао, што је његов посао и што су наши задаци. Наш задатак је да бранимо и чувамо уставни поредак </w:t>
      </w:r>
      <w:r w:rsidRPr="00F45A84">
        <w:t>Републике Србије</w:t>
      </w:r>
      <w:r>
        <w:t>. На то смо се заклели грађанима и ставили потпис на заклетву на коју је то учинио и оној ко је у данашњем говору очигледно ту заклетву прекршио и коме она није важна али свакоме на част. Хвала вам.</w:t>
      </w:r>
    </w:p>
    <w:p w:rsidR="00074FF2" w:rsidRDefault="00074FF2">
      <w:r>
        <w:tab/>
      </w:r>
      <w:r w:rsidRPr="00F45A84">
        <w:t>ПРЕДСЕДНИК: Хвала.</w:t>
      </w:r>
    </w:p>
    <w:p w:rsidR="00074FF2" w:rsidRDefault="00074FF2">
      <w:r>
        <w:tab/>
        <w:t xml:space="preserve">Реч има министар Лончар. </w:t>
      </w:r>
      <w:r w:rsidRPr="00F45A84">
        <w:t xml:space="preserve">Изволите. </w:t>
      </w:r>
    </w:p>
    <w:p w:rsidR="00074FF2" w:rsidRDefault="00074FF2">
      <w:r>
        <w:tab/>
        <w:t>ЗЛАТИБОР ЛОНЧАР: Драги господине Камбери, ја нисам успео да пребројим колико пута сте поменули ЕУ. Мислим да је више од 20, ако није проблем ја бих волео, погледајте, имате то написано колико пута сте то рекли, ЕУ, ЕУ. Мислим да је преко 20 пута.</w:t>
      </w:r>
    </w:p>
    <w:p w:rsidR="00074FF2" w:rsidRDefault="00074FF2">
      <w:r>
        <w:tab/>
        <w:t>Претпостављам да смо сви требали да стекнемо утисак да сте ви и ЕУ неки нокат и месо, да је то… Шта, јел нам претите? Не разумем. Јел треба да се уплашимо сада?</w:t>
      </w:r>
    </w:p>
    <w:p w:rsidR="00074FF2" w:rsidRDefault="00074FF2">
      <w:r>
        <w:tab/>
        <w:t xml:space="preserve">Само ћу вас вратити на животне ствари из скоре прошлости. Када нисте имали ПСР тестове, да ли вам их је дала ЕУ или Београд? Када нисте имали кисеоник за пацијенте у болници, да ли вам је дала ЕУ или Београд? Да, дао вам је Београд, напредни, јер се кисеоник производу у Београду, односно у Србији. Јел вам дала ЕУ једну вакцину? Кад смо вакцине дали почели сте да хапсите људе на Косову, иако су вам људи, Албанци, доле рекли – људи, немојте то, па они вакцинишу и нас, немамо никакав проблем. Понудили су вам за здравствене раднике, за све, понудио вам је Вучић вакцине, ви, из неке политике, нисте хтели то да урадите. Који су бројеви Албанаца који се и сад, док ми причамо, вакцинишу у Прешеву, прелазе, и ми то све дозвољавамо, јер су нам најбитнији људски животи небитно одакле долазе и шта раде. </w:t>
      </w:r>
    </w:p>
    <w:p w:rsidR="00074FF2" w:rsidRDefault="00074FF2">
      <w:r>
        <w:tab/>
        <w:t>Јел вам то дала ЕУ? Да ли ви уопште знате шта хоћете? Ви нама претите са ЕУ. Људи, бре, Србија је део Европе. Запамтите то. Не може нас нико да истера из Европе, а ви видите ко сте, шта сте и где сте. Нек вас усвоји неко тамо из ЕУ, нек вам да пасош и нек вам да шта хоће, ми немамо никакав проблем, све је решено. Прво морате да знате шта хоћете и да се вратите и да видите ко коме помаже и ко коме чини, а не због вас, него због људи који живе тамо и којима је потребна помоћ и до којих је нама стало. Имајте то на уму.</w:t>
      </w:r>
    </w:p>
    <w:p w:rsidR="00074FF2" w:rsidRDefault="00074FF2">
      <w:r>
        <w:tab/>
      </w:r>
      <w:r w:rsidRPr="0063473E">
        <w:t>ПРЕДСЕДНИК: Хвала.</w:t>
      </w:r>
    </w:p>
    <w:p w:rsidR="00074FF2" w:rsidRDefault="00074FF2">
      <w:r>
        <w:tab/>
        <w:t xml:space="preserve">Реч има народни посланик Шаип Камбери. </w:t>
      </w:r>
      <w:r w:rsidRPr="0063473E">
        <w:t xml:space="preserve">Изволите. </w:t>
      </w:r>
    </w:p>
    <w:p w:rsidR="00074FF2" w:rsidRDefault="00074FF2">
      <w:r>
        <w:tab/>
        <w:t xml:space="preserve">ШАИП КАМБЕРИ: Мислим да су говорници прекршили поглавље 14. Пословника, јер ја нисам ни поставио питање, а они су одговорили на питања, али ја ћу наставити тамо где сам стао. </w:t>
      </w:r>
    </w:p>
    <w:p w:rsidR="00074FF2" w:rsidRDefault="00074FF2">
      <w:r>
        <w:lastRenderedPageBreak/>
        <w:tab/>
        <w:t xml:space="preserve">„Државе, као и појединци, имају наслеђене склоности, своје традиционалне, геополитичке тежње и своја осећања за историју, тако да се оне разликују по способности да уочавају дистинкцију између трезвених амбиција и немудрог заваравања“ - каже Збигњев Бжежински у свом делу „Америка, Кина, судбина свете“. У том контексту Србија би требала да дефинише своју улогу и изрази реалистичну равнотежу између својих амбиција и стварних потенцијала. </w:t>
      </w:r>
    </w:p>
    <w:p w:rsidR="00074FF2" w:rsidRDefault="00074FF2">
      <w:r>
        <w:tab/>
        <w:t xml:space="preserve">Зато, моје питање за Владу </w:t>
      </w:r>
      <w:r w:rsidRPr="0063473E">
        <w:t>Републике Србије</w:t>
      </w:r>
      <w:r>
        <w:t xml:space="preserve"> је – шта ће Влада предузети у спречавању ширења, односно институционализовања језика мржње према мањинама, посебно према Албанцима, према провокацијама које дижу регионалне тензије и шта ће предузети у циљу постизања свеобухватног споразума о нормализацији односа са Косовом?</w:t>
      </w:r>
    </w:p>
    <w:p w:rsidR="00074FF2" w:rsidRDefault="00074FF2">
      <w:r>
        <w:tab/>
        <w:t xml:space="preserve">Када смо код језика мржње препоручујем премијерки Брнабић, а можда ћу ја поклонити вама ову књигу господина Александра Павловића „Имагинарни Албанац“, јер када министар каже да је овај текст неко писао у Београду то је стереотип према Албанцима који и даље имате. То је изјава заснована на стереотипу да Албанци нису свесни, нити могу да пишу нешто, него им то неко други пише. </w:t>
      </w:r>
    </w:p>
    <w:p w:rsidR="00074FF2" w:rsidRDefault="00074FF2">
      <w:r>
        <w:tab/>
        <w:t>Дакле, ми имамо озбиљан проблем са демократијом у овој држави. Ви и ја, госпођо председнице, можемо цео дан да расправљамо, нећемо се сложити око одређених питања. Да ли је Косово држава или није, свако има свој став, али свако, можемо рећи да они који од 1999. године нису били на Косову да кажу нешто друго, али сви ви који требате дозволу да улазите тамо знате о чему се ради.</w:t>
      </w:r>
    </w:p>
    <w:p w:rsidR="00074FF2" w:rsidRDefault="00074FF2">
      <w:r>
        <w:tab/>
        <w:t xml:space="preserve">Привремене институције – ако постоји на Балкану нека Влада која је привремена, онда је ваша Влада, која је неуставно проглашена, привремено пре него што је изабрана. Да разговарам са мојим пријатељима у Приштини – ја сам посланик у Народној скупштини </w:t>
      </w:r>
      <w:r w:rsidRPr="0063473E">
        <w:t>Републике Србије</w:t>
      </w:r>
      <w:r>
        <w:t xml:space="preserve">, разговарајте ви са Приштином. Ваша је обавеза да разговарате и да нађете решење о том проблему. </w:t>
      </w:r>
    </w:p>
    <w:p w:rsidR="00074FF2" w:rsidRDefault="00074FF2">
      <w:r>
        <w:tab/>
        <w:t>Ја само кажем, као народни посланик, да постоји потреба да се о оваквим стварима разговара и да нема потребе да се дигну тензије. Ја упозоравам на тај језик мржње који ваш министар, министар у вашој Влади свакодневно употребљава према Албанцима, а никакве реакције од вас нема.</w:t>
      </w:r>
    </w:p>
    <w:p w:rsidR="00074FF2" w:rsidRDefault="00074FF2">
      <w:r>
        <w:tab/>
        <w:t>Рекао сам да ћу вама поклонити ову књигу, министру не вреди поклонити, јер џабе… Толико има могућности од државне плате, ја немам другу делатност, примам само државну плату, нити имам богату тетку у Америци, тако да…</w:t>
      </w:r>
    </w:p>
    <w:p w:rsidR="00074FF2" w:rsidRDefault="00074FF2" w:rsidP="00074FF2">
      <w:r>
        <w:tab/>
      </w:r>
      <w:r w:rsidRPr="00C463C8">
        <w:t xml:space="preserve">ПРЕДСЕДНИК: </w:t>
      </w:r>
      <w:r>
        <w:t xml:space="preserve">Хвала, господине Камбери. </w:t>
      </w:r>
    </w:p>
    <w:p w:rsidR="00074FF2" w:rsidRDefault="00074FF2" w:rsidP="00074FF2">
      <w:r>
        <w:tab/>
        <w:t>Прошло је три минута.</w:t>
      </w:r>
    </w:p>
    <w:p w:rsidR="00074FF2" w:rsidRDefault="00074FF2" w:rsidP="00074FF2">
      <w:r>
        <w:tab/>
      </w:r>
      <w:r w:rsidRPr="00C463C8">
        <w:t xml:space="preserve">ШАИП КАМБЕРИ: </w:t>
      </w:r>
      <w:r>
        <w:t>Имам још три минута.</w:t>
      </w:r>
    </w:p>
    <w:p w:rsidR="00074FF2" w:rsidRDefault="00074FF2" w:rsidP="00074FF2">
      <w:r>
        <w:tab/>
      </w:r>
      <w:r w:rsidRPr="00C463C8">
        <w:t xml:space="preserve">ПРЕДСЕДНИК: </w:t>
      </w:r>
      <w:r>
        <w:t>Имате у трећем кругу.</w:t>
      </w:r>
    </w:p>
    <w:p w:rsidR="00074FF2" w:rsidRDefault="00074FF2" w:rsidP="00074FF2">
      <w:r>
        <w:tab/>
        <w:t>Реч има премијерка Брнабић. Изволите</w:t>
      </w:r>
    </w:p>
    <w:p w:rsidR="00074FF2" w:rsidRDefault="00074FF2" w:rsidP="00074FF2">
      <w:r>
        <w:tab/>
      </w:r>
      <w:r w:rsidRPr="00C463C8">
        <w:t xml:space="preserve">АНА БРНАБИЋ: </w:t>
      </w:r>
      <w:r>
        <w:t>Хвала вам.</w:t>
      </w:r>
    </w:p>
    <w:p w:rsidR="00074FF2" w:rsidRDefault="00074FF2" w:rsidP="00074FF2">
      <w:r>
        <w:tab/>
        <w:t xml:space="preserve">Заиста нема потребе да се нервирате и да се расправљамо на тај начин, чини ми се и да сам ја и да су моји министри у Влади потпуно јасно рекли неке ствари. Можемо ми да причамо Америка, Кина, судбина света, него да причамо ми о заједници српских општина. </w:t>
      </w:r>
    </w:p>
    <w:p w:rsidR="00074FF2" w:rsidRDefault="00074FF2" w:rsidP="00074FF2">
      <w:r>
        <w:tab/>
        <w:t xml:space="preserve">Дакле, да не водимо ми баш неки велики политике, да ми причамо о томе како западани Балкан може да буде регион просперитета, мира, сарадње и као што знате, ја причам са Приштином кад год ми се укаже прилика. Волела бих да је то чешће. Немамо нарочитог саговорника у Приштина. Да могу да причам сваки дан, а волела бих причам сваки дан зато што би онда могли да нађемо неко решење него има тамо политичких лидера у Приштини који кажу да им је разговор са Београдом шести или седми приоритет. </w:t>
      </w:r>
      <w:r>
        <w:lastRenderedPageBreak/>
        <w:t xml:space="preserve">Па, тако да ми ево седимо, чекамо, а нама није, нама је један од првих приоритета. Ми мислимо да је мир и стабилност, безбедност, заштита живота људи, довођење инвеститора, подршка привреде, отварање радних места, за шта је све предуслов тај дијалог, да је то најважнија ствар у овом тренутку. </w:t>
      </w:r>
    </w:p>
    <w:p w:rsidR="00074FF2" w:rsidRPr="00C463C8" w:rsidRDefault="00074FF2" w:rsidP="00074FF2">
      <w:r>
        <w:tab/>
        <w:t xml:space="preserve">Тако да, ево, господине Камбери, волела бих ја да причам са Приштином, него Приштина неће да учествује у том дијалогу, није јој важан. Толико је важно како живе грађани на Косову и Метохији. Ви причате, господине, поштовани народни посланиче о језику мржње и апропо језика мржње помињете Марка Ђурића. Језик мржње човека који је био отет у Косовској Митровици, кога су тукли и мучили, кога су везали, па фотографисали да би се хвалили као звери са младим политичарем из Београда кога је њих десеторица ухватило, везало, тукло, вукло за кравату као да смо у 14 или 15 веку.  </w:t>
      </w:r>
    </w:p>
    <w:p w:rsidR="00074FF2" w:rsidRDefault="00074FF2">
      <w:r>
        <w:tab/>
        <w:t xml:space="preserve">Ви причате о језику мржње, па, где је Приштина од језика мржње. Па, језик мржње је за Приштину цивилизацијско достигнуће. Ви сте још на мучењу, отмицама, убијању, па, где смо ми до језика мржње. </w:t>
      </w:r>
    </w:p>
    <w:p w:rsidR="00074FF2" w:rsidRDefault="00074FF2">
      <w:r>
        <w:tab/>
        <w:t xml:space="preserve">Марко Ђурић је то најбоље осетио на својој кожи. Хоћете да вас подсетим слике када су га извели и парадирали улицама Приштине, вукући га за кравату као пса. Јел, то та Приштина, јел, су то ти добросуседски односи? Јел, то, није провокација. Језик мржње. </w:t>
      </w:r>
    </w:p>
    <w:p w:rsidR="00074FF2" w:rsidRDefault="00074FF2">
      <w:r>
        <w:tab/>
        <w:t xml:space="preserve">Ми причамо овде о лингвистици са људима који оду, убију децу на купању и никад нико не одговара. Нико, никад није одговарао за децу коју су побили на купању. За уништене цркве, манастире, убијане, протериване породице 2004. године, нико никада није одговарао. </w:t>
      </w:r>
    </w:p>
    <w:p w:rsidR="00074FF2" w:rsidRDefault="00074FF2">
      <w:r>
        <w:tab/>
        <w:t xml:space="preserve">Нису тада Албанци на КиМ уништили само српску културну баштину, него и светску културну баштину под заштитом УНЕСК-а, као што је ИСИС уништавао храмове у Палмири, што су тада УН прогласиле за злочин против човечности. Тако су Албанци 2004. године уништавали светску културну баштину на КиМ. Нико реч једну никада није рекао. Нико никада за то није одговарао. </w:t>
      </w:r>
    </w:p>
    <w:p w:rsidR="00074FF2" w:rsidRDefault="00074FF2">
      <w:r>
        <w:tab/>
        <w:t xml:space="preserve">Ми смо окренули други образ у разговору, дијалогу са Приштином само да би био мир, само да би имали другачију будућност, и ви причате о језику мржње. Ни за један једини злочин против српског народа, па, макар српске деце, нико никада тамо није одговарао. Ни у тим тзв. косовским институцијама ни у УНМИК, ни у Еулексу, ни у међународним институција, које су тамо биле и те 2004. године, да чувају људе, безбедност, мир на том подручју. </w:t>
      </w:r>
    </w:p>
    <w:p w:rsidR="00074FF2" w:rsidRDefault="00074FF2">
      <w:r>
        <w:tab/>
        <w:t xml:space="preserve">Када причате о стереотипима према Албанцима, заиста, ја немам никакве стереотипе према Албанцима, ја немам стереотипе ни према једном људском бићу, неком народу, или некој вери. </w:t>
      </w:r>
    </w:p>
    <w:p w:rsidR="00074FF2" w:rsidRDefault="00074FF2">
      <w:r>
        <w:tab/>
        <w:t xml:space="preserve">Имам пријатеље на све стране, као што постоје људе свих вера и националности које не ценим. Не делим људе по томе да ли је неко Србин, или Албанац, него по томе колико је квалитетан човек. На пример о томе колико стоји иза датих обећања, колико стоји иза свог потписа, да ли је човек или није, по томе. </w:t>
      </w:r>
    </w:p>
    <w:p w:rsidR="00074FF2" w:rsidRDefault="00074FF2">
      <w:r>
        <w:tab/>
        <w:t>Дакле, политичаре у Приштини, одређене, не ценимо ама, баш ни мало. Не ценим их зато што нешто преговарају, потпишу, и онда мисле да сви остали могу да буду будале које не виде да неће да испуне оно што су потписали. Чему онда губљење времена?</w:t>
      </w:r>
    </w:p>
    <w:p w:rsidR="00074FF2" w:rsidRDefault="00074FF2">
      <w:r>
        <w:tab/>
        <w:t xml:space="preserve">Могли сте одмах да кажете да неће да причате, да за вас никакав дијалог нема никакву важност, да то што договоримо, потпишемо, никада неће са једне стране бити испуњено. Али, знате, проблем у томе је што је на том Споразуму и потпис ЕУ, што они морају, на крају дана да обезбеде да се Бриселски споразум у потпуности имплементира. </w:t>
      </w:r>
    </w:p>
    <w:p w:rsidR="00074FF2" w:rsidRDefault="00074FF2">
      <w:r>
        <w:tab/>
        <w:t xml:space="preserve">Враћам се на почетак, поштовани народни посланиче, Заједница српских општина, мислила сам, пошто вам је толико у интересу, како кажете, добросуседски односи, сарадња </w:t>
      </w:r>
      <w:r>
        <w:lastRenderedPageBreak/>
        <w:t xml:space="preserve">међу народима, помирење, другачија будућност, у том смислу сам мислила као молбу да причате са политичарима из Приштине, да кажете – људи, фер је, људски је, да кад се нешто потпише да се то онда и испуни. Ја ћу то, наравно, као што увек и говорим рећи на сваком месту када ми се пружи прилика, са Приштином сешћу са било ким из Приштине кад год треба да разговарамо о било чему, само да би био мир. </w:t>
      </w:r>
    </w:p>
    <w:p w:rsidR="00074FF2" w:rsidRDefault="00074FF2">
      <w:r>
        <w:tab/>
        <w:t xml:space="preserve">Али, то је Србија, а у Приштини, нажалост, чујем да саговорника немамо. То ја чујем од господина Куртија, и то ме и плаши и због тога сам тужна, и жао ми је, зато што не могу да верујем да не види да је једини начин, па да, и на територији КиМ и да свима нама буде боље, дијалог са Београдом. </w:t>
      </w:r>
    </w:p>
    <w:p w:rsidR="00074FF2" w:rsidRDefault="00074FF2">
      <w:r>
        <w:tab/>
        <w:t xml:space="preserve">Али, ми смо ту, али немојте говорити о језику мржње, посебно немојте да стављате Марка Ђурића у исту реченицу са тим да је језик мржње човека који је једини човек, вероватно, у целом, читавом 20. веку у Европи, који је као пас био вођен улицама једног града, само зато да ви покажете, односно да ваши политички лидери, у Приштини покажу, јел те, колико су јаки, али показали су тиме и колико су цивилизовани. Хвала. </w:t>
      </w:r>
    </w:p>
    <w:p w:rsidR="00074FF2" w:rsidRDefault="00074FF2">
      <w:r>
        <w:tab/>
      </w:r>
      <w:r w:rsidRPr="00035BC3">
        <w:t xml:space="preserve">ПРЕДСЕДНИК: </w:t>
      </w:r>
      <w:r>
        <w:t xml:space="preserve">Хвала. </w:t>
      </w:r>
    </w:p>
    <w:p w:rsidR="00074FF2" w:rsidRDefault="00074FF2">
      <w:r>
        <w:tab/>
        <w:t xml:space="preserve">Министар Селаковић. </w:t>
      </w:r>
      <w:r w:rsidRPr="00035BC3">
        <w:t xml:space="preserve">Изволите. </w:t>
      </w:r>
    </w:p>
    <w:p w:rsidR="00074FF2" w:rsidRPr="0077361D" w:rsidRDefault="00074FF2">
      <w:r>
        <w:tab/>
        <w:t>НИКОЛА СЕЛАКОВИЋ: Захваљујем.</w:t>
      </w:r>
    </w:p>
    <w:p w:rsidR="00074FF2" w:rsidRDefault="00074FF2">
      <w:r>
        <w:tab/>
        <w:t xml:space="preserve">Дакле, ако могу да наставим овде где је председница Владе стала, да је амбасадор Марко Ђурић, пример изношења језика мржње, не би му била отворена ниједна једина ни европска ни светска врата, где је преговарао у име Срба са КиМ, у име државе Србије, о проблему КиМ. </w:t>
      </w:r>
    </w:p>
    <w:p w:rsidR="00074FF2" w:rsidRDefault="00074FF2">
      <w:r>
        <w:tab/>
        <w:t xml:space="preserve">Напротив, као и председник Вучић, свугде су му врата била отворена, свугде је био кредибилан саговорник и свугде му је указивано оно поштовање које се показује према цивилизованом човеку који представља своју државу и свој народ. </w:t>
      </w:r>
    </w:p>
    <w:p w:rsidR="00074FF2" w:rsidRDefault="00074FF2">
      <w:r>
        <w:tab/>
        <w:t xml:space="preserve">Са друге стране, сматрам за потребно да се осврнем на нешто што је речено, јер су моје речи извртане где сам рекао, ако се добро сећам, да отприлике ниједном Албанцу не може нешто да падне на памет сам да напише, па, му неко други у Београду то пише, отприлике, тако нешто речено. Потпуна неистина. </w:t>
      </w:r>
    </w:p>
    <w:p w:rsidR="00074FF2" w:rsidRDefault="00074FF2">
      <w:r>
        <w:tab/>
        <w:t xml:space="preserve">Дакле, прва ствар, то нисам говорио господину Камбериу као Албанцу, то сам говорио њему као политичару. </w:t>
      </w:r>
    </w:p>
    <w:p w:rsidR="00074FF2" w:rsidRDefault="00074FF2">
      <w:r>
        <w:tab/>
        <w:t xml:space="preserve">Шта ја мислим о Албанском народу довољно показује то што као Србин православац, прослављам Преподобну мати Ангелину Бранковић, која је рођена као Албанка, и Срби је сматрају једном од своји највећих светитељки. </w:t>
      </w:r>
    </w:p>
    <w:p w:rsidR="00074FF2" w:rsidRDefault="00074FF2">
      <w:r>
        <w:tab/>
        <w:t xml:space="preserve">Али, то су знате, оне додирне тачке, које нажалост, и са стране Срба и са стране Албанаца неко не жели да види. Ја желим да их видим. Постоји много тога што нас спаја. Као што има ствари које нас раздвајају, о којима ми желимо да разговарамо, а као што је председница Владе рекла, неко други неће да разговара. </w:t>
      </w:r>
    </w:p>
    <w:p w:rsidR="00074FF2" w:rsidRDefault="00074FF2">
      <w:r>
        <w:tab/>
        <w:t>Знате, шта је држава, а шта није држава, то је уређено нечим што се могу назвати међународни правни стандарди, да је тзв. Косово држава, њима разговор са нама не би ни био потребан, а један од тих стандарда јесте, да је држава она територија која је пуноправна чланица Организације УН.</w:t>
      </w:r>
    </w:p>
    <w:p w:rsidR="00074FF2" w:rsidRDefault="00074FF2">
      <w:r>
        <w:tab/>
        <w:t xml:space="preserve">Видите, Република Србија то јесте. Ако би неко и хтео да буде држава, онда треба да се држи онога што потпише и што обећа и за шта да реч, а не да оповргава. Ако би неко и хтео да буде држава, онда би гледао како да реши 14 нерешених случајева убистава новинара од 1998. до 2005. године, без обзира на то које су националности. </w:t>
      </w:r>
    </w:p>
    <w:p w:rsidR="00074FF2" w:rsidRDefault="00074FF2">
      <w:r>
        <w:tab/>
        <w:t xml:space="preserve">Ако неко тврди да је демократија, ваљда он брани слободу медија, ваљда брани слободу мишљења новинара, право на слободну реч. </w:t>
      </w:r>
    </w:p>
    <w:p w:rsidR="00074FF2" w:rsidRPr="00D67E70" w:rsidRDefault="00074FF2">
      <w:r>
        <w:lastRenderedPageBreak/>
        <w:tab/>
        <w:t xml:space="preserve">Косово и Метохија је једина територија у Европи, где ниједна једина истражна радња у случајеви убиства 14 новинара није предузета. </w:t>
      </w:r>
    </w:p>
    <w:p w:rsidR="00074FF2" w:rsidRDefault="00074FF2">
      <w:r>
        <w:tab/>
        <w:t xml:space="preserve">Видите, господине Камбери, ја о томе говорим, упркос чињеници што од тих 14 новинара 12 су Албанци који су писали нешто што није било по вољи одређених група, кланова или политичке мафије. И, на то сви ћуте. На то, чак ћути и Европа. О томе једино говори ко? Званични Београд. </w:t>
      </w:r>
    </w:p>
    <w:p w:rsidR="00074FF2" w:rsidRDefault="00074FF2">
      <w:r>
        <w:tab/>
        <w:t xml:space="preserve">Да, убиство наше деце на обали Дрима и аутобус Ниш-експрес и жетеоци у Старом Грацоком, никад ништа. И то хоће да буде држава. </w:t>
      </w:r>
    </w:p>
    <w:p w:rsidR="00074FF2" w:rsidRDefault="00074FF2">
      <w:r>
        <w:tab/>
        <w:t xml:space="preserve">Апсолутно сам уверен да ћемо ми истрајавајући у нашем ставу, у нашој позицији, озбиљној, одговорној, где се залажемо за договор, где се залажемо за компромис, где показујемо у односу са Републиком Албанијом, баш кроз иницијативу мини Шенген, како можемо заједнички да наступамо према трећима, да можемо да постигнемо и нешто добро, добро за све, не тако што ћемо Србе у Бујановцу да искључимо у потпуности из политичког живота и руковођења општином, него тако што ћемо показати много више него што је то икада раније био случај, и једни и други, поштовање једни према другима. </w:t>
      </w:r>
    </w:p>
    <w:p w:rsidR="00074FF2" w:rsidRDefault="00074FF2">
      <w:r>
        <w:tab/>
        <w:t>Не кријем ја, и нама је у историји често недостајало да покажемо поштовање према Албанцима, као народу, али смо га показивали. Показивали смо га када смо као држава на Косову и Метохији отварали школе, када смо као држава отворили универзитет, када смо као држава градили болнице, када је КиМ била територија на читавом простору Европе са највећим бројем студената на хиљаду становника.</w:t>
      </w:r>
    </w:p>
    <w:p w:rsidR="00074FF2" w:rsidRDefault="00074FF2">
      <w:r>
        <w:tab/>
        <w:t xml:space="preserve">Није то радио Брионски пленум, то је радила тада држава Србија, односно српска федерална јединица у оквиру Југославије. </w:t>
      </w:r>
    </w:p>
    <w:p w:rsidR="00074FF2" w:rsidRDefault="00074FF2">
      <w:r>
        <w:tab/>
        <w:t xml:space="preserve">Какве везе има "Јовањица" са правима националних мањина и са говором мржње? Па, има. То је писао неко други. Нешто сте сигурно писали ви, ја вас не потцењујем, ја вас уважавам, али неко је рекао - додај ово, додај оно, па популарно је сад да се то нађе. </w:t>
      </w:r>
    </w:p>
    <w:p w:rsidR="00074FF2" w:rsidRDefault="00074FF2">
      <w:r>
        <w:tab/>
        <w:t>Колико ја знам, по том питању се води званични судски процес и док траје не треба се мешати, треба пустити да суд у оквиру својих надлежности донесе и одлуку. Ми ћемо и даље бити спремни да претрпимо и увреду и провокацију. На неистину ћемо увек да одреагујемо, али нећемо ниједног јединог трена да одустанемо од тражења решења, мирним средствима, договором, али штитећи државне и националне интересе српске државе, Републике Србије и нашег народа.</w:t>
      </w:r>
    </w:p>
    <w:p w:rsidR="00074FF2" w:rsidRDefault="00074FF2">
      <w:r>
        <w:tab/>
        <w:t>Хвала вам.</w:t>
      </w:r>
    </w:p>
    <w:p w:rsidR="00074FF2" w:rsidRDefault="00074FF2">
      <w:r>
        <w:tab/>
      </w:r>
      <w:r w:rsidRPr="006E51FF">
        <w:t xml:space="preserve">ПРЕДСЕДНИК: </w:t>
      </w:r>
      <w:r>
        <w:t>Хвала.</w:t>
      </w:r>
    </w:p>
    <w:p w:rsidR="00074FF2" w:rsidRDefault="00074FF2">
      <w:r>
        <w:tab/>
        <w:t>Реч има народни посланик Шип Камбери.</w:t>
      </w:r>
    </w:p>
    <w:p w:rsidR="00074FF2" w:rsidRDefault="00074FF2">
      <w:r>
        <w:tab/>
        <w:t>Изволите.</w:t>
      </w:r>
    </w:p>
    <w:p w:rsidR="00074FF2" w:rsidRDefault="00074FF2">
      <w:r>
        <w:tab/>
        <w:t>ШАИП КАМБЕРИ: Хвала.</w:t>
      </w:r>
    </w:p>
    <w:p w:rsidR="00074FF2" w:rsidRDefault="00074FF2">
      <w:r>
        <w:tab/>
        <w:t>Нећемо се сигурно сво време сукобити око неке идеје. Знам да ви овде имате огромну већину у одлучивању, рекао бих бруталну, али немате моћ уверавања по неким питањима. Не можете ме уверити за нешто што се десило или што се дешава.</w:t>
      </w:r>
    </w:p>
    <w:p w:rsidR="00074FF2" w:rsidRDefault="00074FF2">
      <w:r>
        <w:tab/>
        <w:t xml:space="preserve">Кажете, госпођо председнице, да ја ово радим због локалних избора у Прешеву. Па, пола ваших министра је била у Зајечару, ваљда, где се одржавају избори? Да ли је то због избора или због чега? Кажете да су убијени новинари на Косову? Да ли је Славко Ћурувија убијен на Косову или где? Да ли је пронађен тај који га је убио? </w:t>
      </w:r>
    </w:p>
    <w:p w:rsidR="00074FF2" w:rsidRDefault="00074FF2">
      <w:r>
        <w:tab/>
        <w:t xml:space="preserve">(Народни посланици и министри присутни у сали: Јесте.) </w:t>
      </w:r>
    </w:p>
    <w:p w:rsidR="00074FF2" w:rsidRDefault="00074FF2">
      <w:r>
        <w:tab/>
        <w:t>Јесте.</w:t>
      </w:r>
    </w:p>
    <w:p w:rsidR="00074FF2" w:rsidRDefault="00074FF2">
      <w:r>
        <w:tab/>
        <w:t xml:space="preserve">Поставио сам вам конкретно питање о дијалогу, ви ми кажете о неким масовним гробницама. Ви ми нисте још одговорили од прве седнице када је изабрана ваша Влада да ли ћете посетити Батајницу или не? Нисте ми одговорили ни тад. </w:t>
      </w:r>
    </w:p>
    <w:p w:rsidR="00074FF2" w:rsidRDefault="00074FF2">
      <w:r>
        <w:lastRenderedPageBreak/>
        <w:tab/>
        <w:t xml:space="preserve">Нисте ми одговорили ни на питање шта ће бити са језиком мржње који употребљавају ваши министри? </w:t>
      </w:r>
    </w:p>
    <w:p w:rsidR="00074FF2" w:rsidRDefault="00074FF2">
      <w:r>
        <w:tab/>
        <w:t xml:space="preserve">Знате у српском језику постоји једна мудра изрека: "зови ме како хоћеш, немој да ме вређаш". Ако се ја осећам увредљивим термином који ваш министар употребљава, зашто инсистира на томе? Ако се Албанци осећају увредљиво, зашто он стално употребљава, а ви ћутите на то? </w:t>
      </w:r>
    </w:p>
    <w:p w:rsidR="00074FF2" w:rsidRDefault="00074FF2">
      <w:r>
        <w:tab/>
        <w:t xml:space="preserve">Мислим да они који желе дијалог, они који желе помирење то треба да зауставе. </w:t>
      </w:r>
    </w:p>
    <w:p w:rsidR="00074FF2" w:rsidRDefault="00074FF2">
      <w:r>
        <w:tab/>
        <w:t xml:space="preserve">Посланик Србин не може да добије реч? Па, посланик Србин је прекјуче постао министар у Влади републике Косово. Министар је постао. Ви говорите да они немају права. </w:t>
      </w:r>
    </w:p>
    <w:p w:rsidR="00074FF2" w:rsidRDefault="00074FF2" w:rsidP="00074FF2">
      <w:r>
        <w:tab/>
        <w:t xml:space="preserve">ПРЕДСЕДНИК: Господине Камбери, истекло је два минута. </w:t>
      </w:r>
    </w:p>
    <w:p w:rsidR="00074FF2" w:rsidRPr="0077361D" w:rsidRDefault="00074FF2" w:rsidP="00074FF2">
      <w:r>
        <w:tab/>
        <w:t>Захваљујем.</w:t>
      </w:r>
    </w:p>
    <w:p w:rsidR="00074FF2" w:rsidRDefault="00074FF2" w:rsidP="00074FF2">
      <w:r>
        <w:tab/>
        <w:t>Само бих подсетио да после овог трећег обраћања представници Владе немају више право да одговарају, али исто тако и онај ко поставља питање у трећем одговору нема право да поставља питање него да да појашњење да ли је задовољан одговором или не. Дакле, да не ширимо даље.</w:t>
      </w:r>
    </w:p>
    <w:p w:rsidR="00074FF2" w:rsidRDefault="00074FF2" w:rsidP="00074FF2">
      <w:r>
        <w:tab/>
        <w:t xml:space="preserve">Само једну асоцијацију на све ово о чему смо причали и које смо људе спомињали. </w:t>
      </w:r>
    </w:p>
    <w:p w:rsidR="00074FF2" w:rsidRDefault="00074FF2" w:rsidP="00074FF2">
      <w:r>
        <w:tab/>
        <w:t>Овде, у овој сали пре двадесет година ломили смо копља, и дан и ноћ смо овде седели и борили се против изгласавања Закона о амнестији за албанске сепаратисте и терористе. Тако да, није нама Шаип Камбери ослободио Куртија, него Коштуница је потписао помиловање и ДОС-ови министри и Влада су предложили Закон о помиловању и о амнестији, где су на хиљаде албанских терориста пустили из затвора.</w:t>
      </w:r>
    </w:p>
    <w:p w:rsidR="00074FF2" w:rsidRDefault="00074FF2" w:rsidP="00074FF2">
      <w:r>
        <w:tab/>
        <w:t xml:space="preserve">Са поносом само могу да кажем да ми који смо били посланици у то време из Социјалистичке партије Србије и тадашње Српске радикалне странке, не знам ко је све тада био из Српске напредне странке посланик, али Вељко и ја смо били овде и знамо, до краја смо се борили и гласали против. Курти би до пре неку годину био у затвору још, а не би био кандидат за премијера или председник политичке странке на Косову и Метохији. </w:t>
      </w:r>
    </w:p>
    <w:p w:rsidR="00074FF2" w:rsidRDefault="00074FF2" w:rsidP="00074FF2">
      <w:r>
        <w:tab/>
        <w:t>Идемо даље.</w:t>
      </w:r>
    </w:p>
    <w:p w:rsidR="00074FF2" w:rsidRDefault="00074FF2" w:rsidP="00074FF2">
      <w:r>
        <w:tab/>
        <w:t>Реч има народни посланик Бранимир Јованић.</w:t>
      </w:r>
    </w:p>
    <w:p w:rsidR="00074FF2" w:rsidRDefault="00074FF2" w:rsidP="00074FF2">
      <w:r>
        <w:tab/>
        <w:t>Изволите.</w:t>
      </w:r>
    </w:p>
    <w:p w:rsidR="00074FF2" w:rsidRPr="0077361D" w:rsidRDefault="00074FF2" w:rsidP="00074FF2">
      <w:r>
        <w:tab/>
        <w:t>БРАНИМИР ЈОВАНОВИЋ: Захваљујем.</w:t>
      </w:r>
    </w:p>
    <w:p w:rsidR="00074FF2" w:rsidRDefault="00074FF2" w:rsidP="00074FF2">
      <w:r>
        <w:tab/>
        <w:t xml:space="preserve">Поштовани председниче Народне скупштине, поштована председнице Владе, поштовани министри, колегинице и колеге, моје прво питање односи се на проблем одлагања отпада, односно решавања тог питања у делу Централне Србије. Питање упућујем министарки заштите животне средине, Ирени Вујовић. </w:t>
      </w:r>
    </w:p>
    <w:p w:rsidR="00074FF2" w:rsidRDefault="00074FF2" w:rsidP="00074FF2">
      <w:r>
        <w:tab/>
        <w:t xml:space="preserve">Наиме, пре неколико година је покренута иницијатива, у изградњи регионалне депоније од које би користи имали градови Краљево и општине Рашка, Врњачка Бања, Трстеник и Параћин. Основано је и предузеће, тачније деоничарско друштво, друштво са ограниченом одговорношћу које се бави овим питањем. </w:t>
      </w:r>
    </w:p>
    <w:p w:rsidR="00074FF2" w:rsidRDefault="00074FF2" w:rsidP="00074FF2">
      <w:r>
        <w:tab/>
        <w:t>Моје питање министарки гласи - у којој фази је сада овај пројекат? Шта министарство конкретно може да учини да се овај пројекат убрза и реализује? Да ли је могуће, ако се покаже као успешан овај пројекат о изградњи Регионалне депоније да се то питање преслика и на остале делове Србије? Јер, заиста, питање одлагања отпада је једно од актуелних питања и све више, како време протиче, то питање долази до изражаја.</w:t>
      </w:r>
    </w:p>
    <w:p w:rsidR="00074FF2" w:rsidRDefault="00074FF2" w:rsidP="00074FF2">
      <w:r>
        <w:tab/>
        <w:t xml:space="preserve">Знам да је конкретно за Регионалну депонију о којој сам говорио потребно да се изради регионални просторни план, знам да није све у рукама министарства, има нешто и на локалним самоуправама, оне су, такође на потезу за одређене ствари и надам се да ће они урадити онај део посла који је до њих, јер је и њима највише у интересу да се овај пројекат реализује. </w:t>
      </w:r>
    </w:p>
    <w:p w:rsidR="00074FF2" w:rsidRPr="000D3039" w:rsidRDefault="00074FF2" w:rsidP="00074FF2">
      <w:r>
        <w:lastRenderedPageBreak/>
        <w:tab/>
        <w:t xml:space="preserve">Друго питање упућујем министарки Државне управе и локалне самоуправе, Марији Обрадовић. Ваше Министарство координира локалне самоуправе у Србији када говоримо о питању вакцинације. </w:t>
      </w:r>
    </w:p>
    <w:p w:rsidR="00074FF2" w:rsidRDefault="00074FF2">
      <w:r>
        <w:tab/>
        <w:t xml:space="preserve">Грађани често питају, ја добијам та питања на терену и, с обзиром да је ревакцинисано преко 900.000 људи, а вакцинисано преко милион људи, дакле, ово више нису усамљени случајеви, дешава се, наиме, на терену да грађани закажу термин преко еУправе, али некада из оправданих разлога заиста пропусте тај термин и не оду на време и не вакцинишу се. Шта да раде у том случају? Шта да раде у случају уколико изгубе потврду коју су добили при вакцинацији или ревакцинацији, а коју, наравно, желе да имају. То је на милион становника сада, а могу мислити и касније колико ће бити. Дешаваће се, биће таквих случајева. </w:t>
      </w:r>
    </w:p>
    <w:p w:rsidR="00074FF2" w:rsidRDefault="00074FF2">
      <w:r>
        <w:tab/>
        <w:t xml:space="preserve">Још једно питање за министарку Обрадовић и надам се да сам на правој адреси када упућујем ово питање - коме грађани могу да се обрате и да упуте приговор ако неко не поштује прописане мере? Некада су грађани збуњени које радње раде, које радње не раде. Некада привредници злоупотребљавају мере које је донео Кризни штаб и важно је за грађане да знају коме могу да се обрате у ком тренутку, јер, просто, то су једна животна, свакодневна питања на које су потребни одговори. </w:t>
      </w:r>
    </w:p>
    <w:p w:rsidR="00074FF2" w:rsidRDefault="00074FF2">
      <w:r>
        <w:tab/>
        <w:t xml:space="preserve">Хвала. </w:t>
      </w:r>
    </w:p>
    <w:p w:rsidR="00074FF2" w:rsidRDefault="00074FF2">
      <w:r>
        <w:tab/>
        <w:t xml:space="preserve">ПРЕДСЕДНИК: Хвала. </w:t>
      </w:r>
    </w:p>
    <w:p w:rsidR="00074FF2" w:rsidRDefault="00074FF2">
      <w:r>
        <w:tab/>
        <w:t xml:space="preserve">Реч има министарка Вујовић. </w:t>
      </w:r>
    </w:p>
    <w:p w:rsidR="00074FF2" w:rsidRDefault="00074FF2">
      <w:r>
        <w:tab/>
        <w:t>Изволите.</w:t>
      </w:r>
    </w:p>
    <w:p w:rsidR="00074FF2" w:rsidRDefault="00074FF2">
      <w:r>
        <w:tab/>
        <w:t xml:space="preserve">ИРЕНА ВУЈОВИЋ: Поштовани народни посланици и посланице, пре свега, морам да истакнем да је управљање чврстим отпадом један од приоритета министарства и морам да напоменем и да вас подсетим да смо од почетка ове године пренели средства на неколико локалних самоуправа управо како би и завршили изградњу трансфер станица, проширења и санације депонија, јер једноставно суочавамо се са овим проблемом. Дакле, и када уклонимо отпад, немамо где да га одложимо и свакако је то оно на чему интензивно радимо. </w:t>
      </w:r>
    </w:p>
    <w:p w:rsidR="00074FF2" w:rsidRDefault="00074FF2">
      <w:r>
        <w:tab/>
        <w:t>Дакле, сусрели смо се са проблемом вишедеценијским и регионални центри који ће бити грађани, дакле осам регионалних центара ће се изградити захваљујући управо и кредиту од стране ИБРД  и значајно ће се побољшати ситуација у Србији након изградње. У овој години креће пројектовање и то је оно што је изузетно важно да увек напоменемо.</w:t>
      </w:r>
    </w:p>
    <w:p w:rsidR="00074FF2" w:rsidRDefault="00074FF2">
      <w:r>
        <w:tab/>
        <w:t xml:space="preserve">Морам само да напоменем да смо, пре свега, дали и средства Чачку, Књажевцу, Новој Вароши, Пироту и Трстенику управо за санацију и проширење касета депонија. </w:t>
      </w:r>
    </w:p>
    <w:p w:rsidR="00074FF2" w:rsidRDefault="00074FF2">
      <w:r>
        <w:tab/>
        <w:t xml:space="preserve">Када говоримо о граду Краљеву, такође смо имали неколико састанака са градоначелником. Пре свега, имамо Пројекат за проширење и санацију касете градске депоније у Краљеву у висини средстава од 250 милиона динара. </w:t>
      </w:r>
    </w:p>
    <w:p w:rsidR="00074FF2" w:rsidRDefault="00074FF2">
      <w:r>
        <w:tab/>
        <w:t xml:space="preserve">У 2020. години министарство је дало 20 милиона динара, јединица локалне самоуправе пет, а у току 2021. године је издвојено укупно 90 милиона динара. Дакле, из буџета министарства 65, а јединица локалне самоуправе 25 милиона динара. </w:t>
      </w:r>
    </w:p>
    <w:p w:rsidR="00074FF2" w:rsidRDefault="00074FF2">
      <w:r>
        <w:tab/>
        <w:t xml:space="preserve">С обзиром да имамо ове износе који су већ намењени, недостајућа средства за завршетак пројекта су 135 милиона динара. Стога смо разговарали са јединицом локалне самоуправе и оно што је потребно јесте да Краљево обезбеди средства из кредита. </w:t>
      </w:r>
    </w:p>
    <w:p w:rsidR="00074FF2" w:rsidRDefault="00074FF2">
      <w:r>
        <w:tab/>
        <w:t xml:space="preserve">Након проширења ове касете и санације депоније ћемо бити мирни, да тако кажем, односно грађани Краљева, у наредних пет година сигурно. </w:t>
      </w:r>
    </w:p>
    <w:p w:rsidR="00074FF2" w:rsidRDefault="00074FF2">
      <w:r>
        <w:tab/>
        <w:t xml:space="preserve">А што се тиче Регионалног центра за управљање отпадом, ту напомињем да је то у плану и потписан је Уговор са кинеским партнером кроз Министарство грађевине. </w:t>
      </w:r>
    </w:p>
    <w:p w:rsidR="00074FF2" w:rsidRDefault="00074FF2">
      <w:r>
        <w:lastRenderedPageBreak/>
        <w:tab/>
        <w:t>Дакле, када говоримо о пројектима који се тичу заштите животне средине, имамо баш из велике потребе за свим тим великим пројектима неколико кредита кроз неколико министарстава и ми сви координирамо свакако, али за Краљево је важно да преко СРБЦ, дакле, кинеских партнера, потписан је Споразум и град Краљево, дакле, регионални центар за све поменуте општине се налазе на том списку.</w:t>
      </w:r>
    </w:p>
    <w:p w:rsidR="00074FF2" w:rsidRDefault="00074FF2">
      <w:r>
        <w:tab/>
        <w:t xml:space="preserve">Што се тиче локације и избора, то је свакако на управи града Краљева и ја сматрам да ће у наредним месецима и да се кандидује одређена локација и да ће се кренути у реализацију, у израду пројекта, а касније у реализацију и радова. </w:t>
      </w:r>
    </w:p>
    <w:p w:rsidR="00074FF2" w:rsidRDefault="00074FF2">
      <w:r>
        <w:tab/>
        <w:t xml:space="preserve">ПРЕДСЕДНИК: Хвала. </w:t>
      </w:r>
    </w:p>
    <w:p w:rsidR="00074FF2" w:rsidRDefault="00074FF2">
      <w:r>
        <w:tab/>
        <w:t xml:space="preserve">Реч има министарка Обрадовић. </w:t>
      </w:r>
    </w:p>
    <w:p w:rsidR="00074FF2" w:rsidRDefault="00074FF2">
      <w:r>
        <w:tab/>
        <w:t>Изволите.</w:t>
      </w:r>
    </w:p>
    <w:p w:rsidR="00074FF2" w:rsidRDefault="00074FF2" w:rsidP="00074FF2">
      <w:r>
        <w:tab/>
        <w:t xml:space="preserve">МАРИЈА ОБРАДОВИЋ: Хвала, председавајући. </w:t>
      </w:r>
    </w:p>
    <w:p w:rsidR="00074FF2" w:rsidRDefault="00074FF2" w:rsidP="00074FF2">
      <w:r>
        <w:tab/>
      </w:r>
      <w:r w:rsidRPr="004005AC">
        <w:t>Даме и господо народни посланици,</w:t>
      </w:r>
      <w:r>
        <w:t xml:space="preserve"> хвала, пре свега, колеги из Краљева који је поставио ово питање које се тиче вакцинације, а тиче се целе Србије. С друге стране, ето мало да се одмакнемо од ових тешких политичких тема којима смо се бавили у првом делу ових питања посланика. </w:t>
      </w:r>
    </w:p>
    <w:p w:rsidR="00074FF2" w:rsidRDefault="00074FF2" w:rsidP="00074FF2">
      <w:r>
        <w:tab/>
        <w:t xml:space="preserve">То јесу болне политичке теме, чак и онда када Београд и Приштина  буду договорили начин функционисања између две заједнице чији су представници Београд и Приштина. И даље ћемо имати још дуго неке тешке теме око којих се нећемо моћи договорити, али можда за почетак да почнемо да причамо о неким свакодневним темама. </w:t>
      </w:r>
    </w:p>
    <w:p w:rsidR="00074FF2" w:rsidRDefault="00074FF2" w:rsidP="00074FF2">
      <w:r>
        <w:tab/>
        <w:t xml:space="preserve">Често када смо причали, баш жене које живе и у Београду и у Приштини, а које су политичарке, новинарке, активисткиње невладиних организација, била је нека иницијатива </w:t>
      </w:r>
      <w:r>
        <w:rPr>
          <w:lang w:val="sr-Latn-ME"/>
        </w:rPr>
        <w:t xml:space="preserve">„Follow us“, причали смо о томе, о свакодневним темама – насиље </w:t>
      </w:r>
      <w:r>
        <w:t xml:space="preserve">над женама, здравље, предузетништво женско и ево само једна кратка порука. Да би боље Београд и Приштина почели да разговарају хајде да причамо о свакодневним темама. То је једно. Када не можете по главном каналу да решите проблем, пробајте посредно. То је неко од дипломатских инструмената. И, причале смо о томе када је насиље у породици у питању да ли више боли када бије Албанац супруг или Србин супруг. Е, то је суштина приче о чему треба да прича Београд и Приштина, да би се одмакла са ове мртве тачке. То смо негде ми жене у политици покушале да разговарамо. Не могу рећи да смо направиле неки велики помак, али хајде да пробамо и тим алтернативним правцима да проналазимо заједничке језике, јер очигледно оно на чему је Београд до сада инсистирао тешко иде. Приштина одбија да разговара. </w:t>
      </w:r>
    </w:p>
    <w:p w:rsidR="00074FF2" w:rsidRDefault="00074FF2" w:rsidP="00074FF2">
      <w:r>
        <w:tab/>
        <w:t xml:space="preserve">Извињавам се што сам одузела време. Само кратко око вакцинације. Питали сте кључне ствари које се тичу вакцинације - шта да радимо у ситуацији када смо пропустили термин за вакцинацију, шта да радимо у ситуацији када немамо потврду о вакцинацији, а јесмо вакцинисани и ревакцинисани. Ми смо управо због великог броја питања отворили посебан портал и на порталу еУправе постоји посебна услуга. Када људи буду отишли на адресу </w:t>
      </w:r>
      <w:r>
        <w:rPr>
          <w:lang w:val="sr-Latn-ME"/>
        </w:rPr>
        <w:t xml:space="preserve">„euprava.gov.rs“ </w:t>
      </w:r>
      <w:r>
        <w:t xml:space="preserve">могу да пронађу опцију која се управо тако зове – нова потврда о вакцинацији и пропуштен термин за вакцинацију. То је најједноставнији начин, да ја сада не оптерећујем људе осталим детаљима. </w:t>
      </w:r>
    </w:p>
    <w:p w:rsidR="00074FF2" w:rsidRDefault="00074FF2" w:rsidP="00074FF2">
      <w:r>
        <w:tab/>
        <w:t xml:space="preserve">Дакле, на адреси </w:t>
      </w:r>
      <w:r>
        <w:rPr>
          <w:lang w:val="sr-Latn-ME"/>
        </w:rPr>
        <w:t>„euprava.gov.rs“</w:t>
      </w:r>
      <w:r>
        <w:t xml:space="preserve"> могу добити нову потврду о вакцинацији и могу заказати нови термин за вакцинацију. Има и још једна опција. Уколико сте сигурни да због неких својих разлога не можете да будете вакцинисани у наредном периоду, можете и да одаберете период у коме отприлике можете да будете вакцинисани. То је веома важно за људе који су спречени из неких других разлога да буду вакцинисани. </w:t>
      </w:r>
    </w:p>
    <w:p w:rsidR="00074FF2" w:rsidRDefault="00074FF2" w:rsidP="00074FF2">
      <w:r>
        <w:tab/>
        <w:t xml:space="preserve">Оно што јесте важно и то сам и видела као негде суштину вашег питања, да инсистирамо сви на томе да будемо вакцинисани што већи број људи и ово о чему сте ви </w:t>
      </w:r>
      <w:r>
        <w:lastRenderedPageBreak/>
        <w:t xml:space="preserve">питали такође је мени део борбе за вакцинацију. Ми јесмо рекли у овом тренутку да имамо око милион и по људи који су пријављени на портал еУправе, али то мора да буде много, много боље. Радимо свакодневно на тој промоцији. Министарство државне управе и локане самоуправе по градовима и општинама инсистира да и функционери, челници локалних самоуправа промовишу свакодневно у локалним медијима, али такође раде на  терену и оно што је и најавила премијерка Брнабић, а наравно и председник Вучић својом најавом вакцинације. Неколико места је споменуо на југу Србије, где је заиста мали, низак проценат вакцинисаних и мислим да ће снажно помоћи тај моменат када председник буде вакцинисан и буде још јаче позвао људе на вакцинацију. Важно је да разговарамо по градовима, по селима, да људима објаснимо све оно што су предрасуде око вакцинације. </w:t>
      </w:r>
    </w:p>
    <w:p w:rsidR="00074FF2" w:rsidRDefault="00074FF2" w:rsidP="00074FF2">
      <w:r>
        <w:tab/>
        <w:t xml:space="preserve">Не треба у овом тренутку да робујемо различитим предрасудама када је посебно вакцина „Астра Зенека“ у питању. Чини ми се да није популарно у јавности, али ја ћу вам рећи да је то само још једна предрасуда. Ја имам бројке у ком проценту се људи вакцинишу у Србији и којим вакцинама. „Синофарм“, наравно, због највеће количине коју поседујемо, 70% од укупног броја вакцинисаних и ревакцинисаних у Србији примили су „Синофарм“, 12% „Фајзер“ вакцина, „Спутњик“ 9% и „Астра Зенека“ исто 9%. </w:t>
      </w:r>
    </w:p>
    <w:p w:rsidR="00074FF2" w:rsidRDefault="00074FF2">
      <w:r>
        <w:tab/>
        <w:t>Дакле, све оно што сам слушала последњих дана на терену, где су људи говорили да одбијају и да нису расположени да примају Астра Зенеку, апсолутно бројке показују другачије. Дакле, ми имамо преко 110 хиљада људи у Србији који су примили Астра Зенеку. Ангела Меркел такође је неко ко је најавио да жели да буде вакцинисан и најавио куповину Астра Зенеке за становништво Немачке, па ако они не робују предрасудама и расположени су за то, зашто бисмо ми бринули?</w:t>
      </w:r>
    </w:p>
    <w:p w:rsidR="00074FF2" w:rsidRDefault="00074FF2">
      <w:r>
        <w:tab/>
        <w:t>Министарство државне управе и локалне самоуправе је такође у подстандардним насељима, дакле, за оно становништво које је у тим рањивим групама, маргинализованим, попут Рома, рецимо, који нису посебно у ситуацији да буду пријављени на портал е-управе, организовало мобилне тимове, где такође желимо да вакцинишемо ту групу грађана, без термина и мобилни тимови са одређеном количином вакцина одлазе на терен, наравно, у строго контролисаним условима, да вакцинишу људе на терену. Наравно да се то ради и са људима који су непокретни, који нису у ситуацији да дођу до вакциналних пунктова, којих иначе у Србији има 319 у овом тренутку.</w:t>
      </w:r>
    </w:p>
    <w:p w:rsidR="00074FF2" w:rsidRDefault="00074FF2">
      <w:r>
        <w:tab/>
        <w:t xml:space="preserve">Желим да се захвалим још једном и то чинимо свакодневно, али није згорег још једном, да се захвалим свим медицинским радницима, наравно, Министарству здравља, свакако Влади Србије, али Министарству здравља, свим медицинским радницима, немедицинском особљу које помаже да процес имунизације се спроведе овако како се то спроводи. </w:t>
      </w:r>
    </w:p>
    <w:p w:rsidR="00074FF2" w:rsidRDefault="00074FF2">
      <w:r>
        <w:tab/>
        <w:t xml:space="preserve">Ми добијамо похвале из целог света, то заиста није флоскула коју ја понављам, свакодневно срећући се и са странцима и са званичницима посебно ЕУ који се нама диве и нашем степену организације и рада на терену кад је имунизација у питању. </w:t>
      </w:r>
    </w:p>
    <w:p w:rsidR="00074FF2" w:rsidRDefault="00074FF2">
      <w:r>
        <w:tab/>
        <w:t>Ми од овога нећемо одустати. Рекох, није довољан број људи пријављен путем е-портала. Зато уводимо и специфичне начине вакцинисања на терену, вакцинисања без термина. Људи који су старији од 60 година треба да буду и јесу у приоритету Србије када је вакцинација у питању. Ми смо за сада у популацији од 60 плус вакцинисали око 42% у Србији. Дакле, од укупног броја старијих људи од 60 година у Србији, 42% тих људи је вакцинисано. Београд предњачи у томе, 53% вакцинисаних људи у Београду.</w:t>
      </w:r>
    </w:p>
    <w:p w:rsidR="00074FF2" w:rsidRDefault="00074FF2">
      <w:r>
        <w:tab/>
        <w:t xml:space="preserve">Ја бих, осим ова два портала, ове две услуге које могу на порталу е-Управе људи да добију, хоћу само да још кратко најавим да на порталу </w:t>
      </w:r>
      <w:r>
        <w:rPr>
          <w:lang w:val="sr-Latn-RS"/>
        </w:rPr>
        <w:t>inspektor</w:t>
      </w:r>
      <w:r>
        <w:t>.</w:t>
      </w:r>
      <w:r>
        <w:rPr>
          <w:lang w:val="sr-Latn-RS"/>
        </w:rPr>
        <w:t>gov.rs</w:t>
      </w:r>
      <w:r>
        <w:t xml:space="preserve">, то је други део вашег питања, људи могу да добију информације о томе како тачно протумачити уредбе Владе Србије, уредбе које у овом тренутку потписује министар Лончар, јер је то много </w:t>
      </w:r>
      <w:r>
        <w:lastRenderedPageBreak/>
        <w:t xml:space="preserve">практичније него раније, то су одлуке Кризног штаба, дакле, Центар за Ковид 19 мере на порталу </w:t>
      </w:r>
      <w:r>
        <w:rPr>
          <w:lang w:val="sr-Latn-RS"/>
        </w:rPr>
        <w:t>inspektor</w:t>
      </w:r>
      <w:r>
        <w:t>.</w:t>
      </w:r>
      <w:r>
        <w:rPr>
          <w:lang w:val="sr-Latn-RS"/>
        </w:rPr>
        <w:t>gov.rs</w:t>
      </w:r>
      <w:r>
        <w:t xml:space="preserve">, ту можете добити сва појашњења на ту тему. У центру раде четири правника, ради један економиста и ви врло брзо можете добити информације о томе шта је и на који начин појашњење одређене мере. </w:t>
      </w:r>
    </w:p>
    <w:p w:rsidR="00074FF2" w:rsidRDefault="00074FF2">
      <w:r>
        <w:tab/>
        <w:t>Људи кажу – па, чекајте или раде или не раде неке радње. Суштина је у томе да ми не причамо о забрани одређене делатности. Све ове уредбе, мере које доноси Влада, није суштина да забранимо некој делатности да уопште не функционише, него да начин на који се одвија та делатност, услуга која се пружа грађанима буде максимално безбедна и под епидемиолошким мерама. Зато свакодневно много упита од различитих предузетника и привреде, да ли они ипак могу да раде.</w:t>
      </w:r>
    </w:p>
    <w:p w:rsidR="00074FF2" w:rsidRDefault="00074FF2">
      <w:r>
        <w:tab/>
        <w:t>Због тога смо причали о 16 квадрата које треба обезбедити у фитнес центрима, о девет квадрата у козметичким и фризерским салонима по једном кориснику. Због тога смо на тај начин дефинисали те детаље, јер ми желимо као Влада да покажемо да нам је важно да успоставимо баланс између даљег функционисања економије, привреде у Србији, јер нам је потребан прилив како бисмо могли да обезбедимо средства за борбу против короне, а да истовремено то буде и епидемиолошки исправно.</w:t>
      </w:r>
    </w:p>
    <w:p w:rsidR="00074FF2" w:rsidRDefault="00074FF2">
      <w:r>
        <w:tab/>
        <w:t xml:space="preserve">Дакле, још једном, за све те нејасноће, а има их заиста, ми смо отворили тај центар 19. марта и од тада је примљено око 1.200 питања и упита на том порталу  </w:t>
      </w:r>
      <w:r>
        <w:rPr>
          <w:lang w:val="sr-Latn-RS"/>
        </w:rPr>
        <w:t>inspektor</w:t>
      </w:r>
      <w:r>
        <w:t>.</w:t>
      </w:r>
      <w:r>
        <w:rPr>
          <w:lang w:val="sr-Latn-RS"/>
        </w:rPr>
        <w:t>gov.rs</w:t>
      </w:r>
      <w:r>
        <w:t>. Ја бих замолила све људе који имају нека питања и дилеме на ту тему да се ту обрате. Хвала.</w:t>
      </w:r>
    </w:p>
    <w:p w:rsidR="00074FF2" w:rsidRDefault="00074FF2">
      <w:r>
        <w:tab/>
      </w:r>
      <w:r w:rsidRPr="00740CBD">
        <w:t xml:space="preserve">ПРЕДСЕДНИК: </w:t>
      </w:r>
      <w:r>
        <w:t>Хвала.</w:t>
      </w:r>
    </w:p>
    <w:p w:rsidR="00074FF2" w:rsidRDefault="00074FF2">
      <w:r>
        <w:tab/>
        <w:t>Господине Јовановићу, изволите.</w:t>
      </w:r>
    </w:p>
    <w:p w:rsidR="00074FF2" w:rsidRDefault="00074FF2">
      <w:r>
        <w:tab/>
        <w:t>БРАНИМИР ЈОВАНОВИЋ: Хвала на одговорима.</w:t>
      </w:r>
    </w:p>
    <w:p w:rsidR="00074FF2" w:rsidRDefault="00074FF2">
      <w:r>
        <w:tab/>
        <w:t>Следеће питање упућујем министру просвете Бранку Ружићу.</w:t>
      </w:r>
    </w:p>
    <w:p w:rsidR="00074FF2" w:rsidRDefault="00074FF2">
      <w:r>
        <w:tab/>
        <w:t xml:space="preserve">Наиме, пре месец дана руководство града Београда је изнело једну сјајну идеју да од 1. септембра ђаци у Београду, ученици основних школа од првог до четвртог разреда, од града на поклон добију таблет и да ће град обезбедити дигиталне уџбенике. </w:t>
      </w:r>
    </w:p>
    <w:p w:rsidR="00074FF2" w:rsidRDefault="00074FF2">
      <w:r>
        <w:tab/>
        <w:t xml:space="preserve">Процес је веома једноставан. Родитељи задужују таблете. Када се обави процедура око дигиталних уџбеника, ђаци ће имати на располагању код куће исте уџбенике као што имају у школи и то ће им у многоме олакшати школовање. </w:t>
      </w:r>
    </w:p>
    <w:p w:rsidR="00074FF2" w:rsidRDefault="00074FF2">
      <w:r>
        <w:tab/>
        <w:t>Моје питање се односи на то – да ли је Министарство просвете у могућности да обезбеди средства да се исти овакав пројекат реализује на територији целе Србије? То није питање само за вас, то је питање и за премијерку, наравно, јер је потребно обезбедити новац из буџета.</w:t>
      </w:r>
    </w:p>
    <w:p w:rsidR="00074FF2" w:rsidRDefault="00074FF2">
      <w:r>
        <w:tab/>
        <w:t xml:space="preserve">Знам да је лакше Београду да обезбеди средства за таблет и дигиталне уџбенике, јер Београд је главни град, представништва највећих компанија су у Београду, има већи буџет од других градова и општина у Србији, али једноставно, ово је питање где не сме да буде неједнакости. </w:t>
      </w:r>
    </w:p>
    <w:p w:rsidR="00074FF2" w:rsidRDefault="00074FF2">
      <w:r>
        <w:tab/>
        <w:t>Дакле, ако ђаци у Београду имају једне услове за учење, исте такве услове треба да имају ђаци и у Пријепољу и у Лепосавићу и у Врању и у Бечеју. Ради се о томе да је то један подједнак приступ образовању где пружамо једнаке могућности свима да се образују. Хвала.</w:t>
      </w:r>
      <w:r>
        <w:tab/>
      </w:r>
    </w:p>
    <w:p w:rsidR="00074FF2" w:rsidRDefault="00074FF2">
      <w:r>
        <w:tab/>
      </w:r>
      <w:r w:rsidRPr="00A6305A">
        <w:t xml:space="preserve">ПРЕДСЕДНИК: </w:t>
      </w:r>
      <w:r>
        <w:t>Хвала.</w:t>
      </w:r>
    </w:p>
    <w:p w:rsidR="00074FF2" w:rsidRDefault="00074FF2">
      <w:r>
        <w:tab/>
        <w:t>Реч има премијерка.</w:t>
      </w:r>
    </w:p>
    <w:p w:rsidR="00074FF2" w:rsidRDefault="00074FF2">
      <w:r>
        <w:tab/>
        <w:t>АНА БРНАБИЋ: Хвала вам.</w:t>
      </w:r>
    </w:p>
    <w:p w:rsidR="00074FF2" w:rsidRDefault="00074FF2">
      <w:r>
        <w:tab/>
        <w:t xml:space="preserve">Дакле, што се овога тиче, ми смо кренули у дигитализацију нашег образовног система неке 2017. године. Кренули смо тиме што смо предметно укључили програмирање и кодирање као обавезан предмет од петог разреда основне школе, али такође, уз пуно </w:t>
      </w:r>
      <w:r>
        <w:lastRenderedPageBreak/>
        <w:t>разумевање да досадашњи начин учења, држања предавања, часова, није више толико занимљив за млађе генерације, ушли смо у комплетну дигитализацију школа.</w:t>
      </w:r>
    </w:p>
    <w:p w:rsidR="00074FF2" w:rsidRDefault="00074FF2">
      <w:r>
        <w:tab/>
        <w:t xml:space="preserve">Знате, невероватно је када се сада сетим тамо 2015. године, колико мало школа широм </w:t>
      </w:r>
      <w:r w:rsidRPr="00AF24D9">
        <w:t xml:space="preserve">Републике Србије </w:t>
      </w:r>
      <w:r>
        <w:t>је имало приступ интернету, што је срамота и показује став, мислим, претходних влада од 2000. до па и 2014. године према образовању и према томе какве вештине ми дајемо нашој деци да се боре у будућности за боља радна места.</w:t>
      </w:r>
    </w:p>
    <w:p w:rsidR="00074FF2" w:rsidRDefault="00074FF2">
      <w:r>
        <w:tab/>
        <w:t>Дакле, кренули смо у ту комплетну дигитализацију образовања, 2017. године кренули да повезујемо школе на брзи интернет, кренули да уводимо дигиталне учионице и дигиталне уџбенике. Те 2017. године, ако се не варам, имали смо практично тест фазу, пилот пројекат са 2.000 дигиталних учионица. То се показало као изузетно. Били су задовољни учитељи, наставници, професори, али су заиста изузетно била задовољна и деца и родитељи и онда смо то наставили.</w:t>
      </w:r>
    </w:p>
    <w:p w:rsidR="00074FF2" w:rsidRDefault="00074FF2">
      <w:r>
        <w:tab/>
        <w:t>Наш план је да до краја 2022. године завршимо комплетно дигитализацију, односно да све школе у Републици Србији буду повезане на интернет, и то тако да не само информатички кабинет или рачунарска учионица има интернет, већ да све учионице у свим школама имају интернет, имају дигиталне учионице, имају дигиталне уџбенике.</w:t>
      </w:r>
    </w:p>
    <w:p w:rsidR="00074FF2" w:rsidRDefault="00074FF2">
      <w:r>
        <w:tab/>
        <w:t>То онда отвара простор за ово што је као иницијативу дао заменик градоначелника Горан Весић и град Београд, а то је да локалне самоуправе саме уместо онога што је некада било, купују уџбенике, у ствари, дају таблете, купују лиценце и тако дају потпуно један другачији начин, метод образовања својим основцима или основцима у тој локалној самоуправи.</w:t>
      </w:r>
    </w:p>
    <w:p w:rsidR="00074FF2" w:rsidRPr="00740CBD" w:rsidRDefault="00074FF2">
      <w:r>
        <w:tab/>
        <w:t xml:space="preserve">Што се тиче нас као Владе, ми ћемо обезбедити да на читавој територији </w:t>
      </w:r>
      <w:r w:rsidRPr="002D0A38">
        <w:t xml:space="preserve">Републике Србије </w:t>
      </w:r>
      <w:r>
        <w:t xml:space="preserve">све школе имају исте услове, да свака школа, без обзира колико је удаљена, колико је мала, у којој је средини, колико има ученика, да свака школа буде повезана на интернет, да свака учионица има дигиталне учионице и да свака школа има дигиталне уџбенике. </w:t>
      </w:r>
    </w:p>
    <w:p w:rsidR="00074FF2" w:rsidRDefault="00074FF2">
      <w:r>
        <w:tab/>
        <w:t>Онда ћемо видети и са локалним самоуправама и на један системски начин, па и преко Академске мреже Србије како можемо да обезбедимо стално занављање опреме, јер је то нешто што ће дати онда потпуно другачије услове за учење нашим млађим генерацијама, деци у школама, другачије вештине, другачији начин размишљања и онда ће све то резултирати и у другачијим радним местима, платама и једној другачији привреди и генерално другачијем друштву и економији, дакле, другачијој једној Србији.</w:t>
      </w:r>
    </w:p>
    <w:p w:rsidR="00074FF2" w:rsidRDefault="00074FF2">
      <w:r>
        <w:tab/>
        <w:t>То је оно што смо кренули да радимо. То је велика инвестиција. Захваљујем се и Народној скупштини и вама народним посланицима што сте гласали за ратификацију кредита са Европском инвестиционом банком за повезане школе од 65 милиона евра. То је тај део који ћемо ми, свих 65 милиона евра, у ствари, инвестирати да сва деца широм Србије имају једнаке услове, а да ти услови, верујте, буду нешто бољи него у највећем броју земаља ЕУ.</w:t>
      </w:r>
    </w:p>
    <w:p w:rsidR="00074FF2" w:rsidRDefault="00074FF2">
      <w:r>
        <w:tab/>
        <w:t>Паралелно са тим иде све оно што радимо преко Канцеларије за управљање јавним улагањима, где реновирамо све школе од пода до плафона, где у све већем броју школа правимо и школске базене.</w:t>
      </w:r>
    </w:p>
    <w:p w:rsidR="00074FF2" w:rsidRDefault="00074FF2">
      <w:r>
        <w:tab/>
        <w:t>Ја сам имала заиста велико задовољство да посетим управо завршену реновирану основну школу у општини Уб. Изгледа као да сте у некој основној школи у Великој Британији, са малим школским базеном. Заиста феноменално све то изгледа и то је тај стандард који ми данас имамо у Србији.</w:t>
      </w:r>
    </w:p>
    <w:p w:rsidR="00074FF2" w:rsidRDefault="00074FF2">
      <w:r>
        <w:tab/>
        <w:t xml:space="preserve">За све школе требаће времена али, богами, већ смо доста и урадили. Тако да је то што се тиче дигитализације образовања, а ова друга ствар је заиста само квалитета услова у којима наша деца уче. </w:t>
      </w:r>
      <w:r w:rsidRPr="00DE0993">
        <w:t xml:space="preserve">Хвала. </w:t>
      </w:r>
    </w:p>
    <w:p w:rsidR="00074FF2" w:rsidRDefault="00074FF2">
      <w:r>
        <w:tab/>
      </w:r>
      <w:r w:rsidRPr="00DE0993">
        <w:t xml:space="preserve">ПРЕДСЕДНИК: Хвала. </w:t>
      </w:r>
    </w:p>
    <w:p w:rsidR="00074FF2" w:rsidRDefault="00074FF2">
      <w:r>
        <w:lastRenderedPageBreak/>
        <w:tab/>
        <w:t>Пре него што дам реч првом потпредседнику и министру Ружићу, а и господину Јовановићу, ја сам заиста из најбољих намера рекао ко се све пријавио за постављање питања.</w:t>
      </w:r>
    </w:p>
    <w:p w:rsidR="00074FF2" w:rsidRDefault="00074FF2">
      <w:r>
        <w:tab/>
        <w:t>Ми овде имамо један принцип за који сад не можемо да полемишемо да ли је добар или није, али то је да се посланичка питања постављају од најмање до највеће посланичке групе.</w:t>
      </w:r>
    </w:p>
    <w:p w:rsidR="00074FF2" w:rsidRDefault="00074FF2">
      <w:r>
        <w:tab/>
        <w:t xml:space="preserve">Ако идемо овим темпом којим причамо, посланичка група </w:t>
      </w:r>
      <w:r w:rsidRPr="00DE0993">
        <w:t>Српска напредна странка</w:t>
      </w:r>
      <w:r>
        <w:t xml:space="preserve"> неће стићи на ред. Говорим сада о највећој посланичкој групи.</w:t>
      </w:r>
    </w:p>
    <w:p w:rsidR="00074FF2" w:rsidRDefault="00074FF2">
      <w:r>
        <w:tab/>
        <w:t>Пословником није предвиђено колико чланови Владе дуго могу да одговарају на посланичка питања.</w:t>
      </w:r>
    </w:p>
    <w:p w:rsidR="00074FF2" w:rsidRDefault="00074FF2">
      <w:r>
        <w:tab/>
        <w:t>Ако је посланичко питање три минута, стварно вас молим да се држите неких граница, јер нећемо моћи… Мислим, предвиђено је да ова седница траје по Пословнику од 16.00 до 19.00 сати. Значи, нема ни пре, ни после.</w:t>
      </w:r>
    </w:p>
    <w:p w:rsidR="00074FF2" w:rsidRDefault="00074FF2">
      <w:r>
        <w:tab/>
        <w:t>Нисам хтео да реагујем, нити да било кога упозоравам, али вас само молим, уколико је могуће, имамо још четири, господин Јовановић ће се вероватно опет јавити да да одговоре, а мислим да није ни потребно, зато што сугеришем му. Исто тако, замолио бих све остале који ће постављати питање да омогућимо, Бранимир Јовановић још један круг има право, Живота Старчевић, Елвира Ковач, Ђорђе Милићевић, Милимир Вујадиновић.</w:t>
      </w:r>
    </w:p>
    <w:p w:rsidR="00074FF2" w:rsidRDefault="00074FF2">
      <w:r>
        <w:tab/>
        <w:t>Реч има министар Бранко Ружић.</w:t>
      </w:r>
    </w:p>
    <w:p w:rsidR="00074FF2" w:rsidRDefault="00074FF2">
      <w:r>
        <w:tab/>
        <w:t>БРАНКО РУЖИЋ: Захваљујем, председниче.</w:t>
      </w:r>
    </w:p>
    <w:p w:rsidR="00074FF2" w:rsidRDefault="00074FF2">
      <w:r>
        <w:tab/>
        <w:t>Врло ћу кратко, да не бих морао да прилажем дискусију у писаној форми.</w:t>
      </w:r>
    </w:p>
    <w:p w:rsidR="00074FF2" w:rsidRDefault="00074FF2">
      <w:r>
        <w:tab/>
        <w:t>Дакле, оно што јесте иницијатива града Београда и заменика градоначелника заиста је наишло и на подршку ресорног министарства, а на ваше конкретно питање ја морам просто да вам укажем на чињеницу да је Министарство у овој години определило</w:t>
      </w:r>
      <w:r w:rsidR="00C43CC3">
        <w:rPr>
          <w:lang w:val="en-US"/>
        </w:rPr>
        <w:t xml:space="preserve"> </w:t>
      </w:r>
      <w:r>
        <w:t xml:space="preserve">720 милиона динара управо за бесплатне уџбенике и тај обухват је негде око 25% свеукупног броја ученика и ученица, пре свега оних који су вулнерабилне групе или нижег социјалног статуса, такође, особе са инвалидитетом. </w:t>
      </w:r>
    </w:p>
    <w:p w:rsidR="00074FF2" w:rsidRDefault="00074FF2">
      <w:r>
        <w:tab/>
        <w:t xml:space="preserve">Поред тога, још 760 милиона, ако се не варам, динара за бесплатне дигиталне уџбенике и то је нека, кажем вам, четвртина укупног броја, али ово што представља иницијатива града Београда практично значи да се тај обухват деце која добијају бесплатне уџбенике шири и оно што је и на трагу онога што је и председница Владе рекла, дакле, желимо и да то сагледамо и да у изменама и допунама и Закона о уџбеницима сагледамо ту опцију да практично оне јединице локалне самоуправе које имају тај потенцијал, које су капацитетне да могу да определе одређена средства за уџбенике, да на то имају и законом дефинисано право и да на тај начин подигнемо тај, приближимо се идеалу да имамо што више ученика са бесплатним уџбеницима, и то свакако јесте и интенција и Министарства. </w:t>
      </w:r>
      <w:r w:rsidRPr="0090794C">
        <w:t xml:space="preserve">Хвала. </w:t>
      </w:r>
    </w:p>
    <w:p w:rsidR="00074FF2" w:rsidRDefault="00074FF2">
      <w:r>
        <w:tab/>
      </w:r>
      <w:r w:rsidRPr="0090794C">
        <w:t xml:space="preserve">ПРЕДСЕДНИК: </w:t>
      </w:r>
      <w:r>
        <w:t xml:space="preserve">Хвала. </w:t>
      </w:r>
    </w:p>
    <w:p w:rsidR="00074FF2" w:rsidRDefault="00074FF2">
      <w:r>
        <w:tab/>
        <w:t xml:space="preserve">Реч има министарка Јоксимовић. </w:t>
      </w:r>
    </w:p>
    <w:p w:rsidR="00074FF2" w:rsidRDefault="00074FF2">
      <w:r>
        <w:tab/>
        <w:t>Изволите.</w:t>
      </w:r>
    </w:p>
    <w:p w:rsidR="00074FF2" w:rsidRDefault="00074FF2">
      <w:r>
        <w:tab/>
        <w:t xml:space="preserve">ЈАДРАНКА ЈОКСИМОВИЋ: Захваљујем. </w:t>
      </w:r>
    </w:p>
    <w:p w:rsidR="00074FF2" w:rsidRDefault="00074FF2">
      <w:r>
        <w:tab/>
        <w:t xml:space="preserve">Само да додам нешто, пошто мислим да је јако важно питање, а поменула је председница Владе, око увођења широкопојасног интернета, дакле, у свим сеоским срединама, у руралним подручјима. Ми смо, иначе, тај пројекат летос одабрали као један од кључних пројеката за кандидовање за економско-инвестициони план за западни Балкан који је овде у октобру месецу представио заједно са председником Вучићем комесар за проширење Вархеј. То су заиста велика средства, али је тражено да буду кључни пројекти који ће ићи у усмеравање, не само развоја инфраструктуре, него укупно једног инклузивног </w:t>
      </w:r>
      <w:r>
        <w:lastRenderedPageBreak/>
        <w:t xml:space="preserve">раста, а сведоци смо да се мења и време и образовање и да ми нашу децу за будућност морамо да спремимо, да буду конкурентни и на европском и на светском тржишту. </w:t>
      </w:r>
    </w:p>
    <w:p w:rsidR="00074FF2" w:rsidRDefault="00074FF2">
      <w:r>
        <w:tab/>
        <w:t xml:space="preserve">Тај пројекат је укупне вредности 76 милиона евра. Највећи део ће бити финансиран из кредита, односно из гранта, бесповратних средстава ЕУ, нешто из повољног кредита ИБРД – Европске банке за обнову и развој. Ми смо у јануару, колегиница Матић и ја, баш на Светог Саву, дакле, на школску славу, потписали 1,7 милиона евра за припрему пројектно техничке документације, што је врло важно. </w:t>
      </w:r>
    </w:p>
    <w:p w:rsidR="00074FF2" w:rsidRDefault="00074FF2">
      <w:r>
        <w:tab/>
        <w:t xml:space="preserve">То је заправо пројекат који ће омогућити да свако дете у Србији, сваки ђак у Србији на било ком месту да живи има право једне нове генерације, а право нове генерације је приступ интернету. Без тога нема развоја ни економије, ни конвергентности нашег тржишта и привреде са ЕУ. Само сам желела додатно да вам дам ту информацију. Дакле, увелико се ради припрема пројектно техничке документације и, кажем, биће финансирана највећим делом из средстава, и то бесповратних средстава ЕУ. Хвала. </w:t>
      </w:r>
    </w:p>
    <w:p w:rsidR="00074FF2" w:rsidRDefault="00074FF2">
      <w:r>
        <w:tab/>
      </w:r>
      <w:r w:rsidRPr="00004890">
        <w:t xml:space="preserve">ПРЕДСЕДНИК: </w:t>
      </w:r>
      <w:r>
        <w:t xml:space="preserve">Хвала. </w:t>
      </w:r>
    </w:p>
    <w:p w:rsidR="00074FF2" w:rsidRDefault="00074FF2">
      <w:r>
        <w:tab/>
        <w:t xml:space="preserve">То је управо сада на гласању после постављања посланичких питања. </w:t>
      </w:r>
    </w:p>
    <w:p w:rsidR="00074FF2" w:rsidRDefault="00074FF2">
      <w:r>
        <w:tab/>
        <w:t xml:space="preserve">Реч има господин Јовановић. </w:t>
      </w:r>
    </w:p>
    <w:p w:rsidR="00074FF2" w:rsidRDefault="00074FF2">
      <w:r>
        <w:tab/>
        <w:t xml:space="preserve">БРАНИМИР ЈОВАНОВИЋ: Хвала, господине Дачићу. </w:t>
      </w:r>
    </w:p>
    <w:p w:rsidR="00074FF2" w:rsidRDefault="00074FF2">
      <w:r>
        <w:tab/>
        <w:t xml:space="preserve">Ја сам се и у првом свом обраћању и у другом обраћању трудио да не искористим три минута. Нећу ни сада искористити два минута која ми пружа Пословник. </w:t>
      </w:r>
    </w:p>
    <w:p w:rsidR="00074FF2" w:rsidRDefault="00074FF2">
      <w:r>
        <w:tab/>
        <w:t xml:space="preserve">Задовољан сам, наравно, одговором. Као што сте рекли, ми смо пре два дана водили расправу. Била је ту министарка трговине, телекомуникација и туризма госпођа Татјана Матић. Надам се да ћемо усвојити тај споразум који ће обезбедити инфраструктуру за брзи интернет за још 500 сеоских школа. У том контексту заправо и говорим да технолошки напредак је сада на дневном реду и да све области живота морају да прате тај технолошки напредак, па наравно и просвета. </w:t>
      </w:r>
    </w:p>
    <w:p w:rsidR="00074FF2" w:rsidRDefault="00074FF2" w:rsidP="00074FF2">
      <w:r>
        <w:tab/>
        <w:t>Што се тиче одговора који сам добио од министарке заштите животне средине Ирене Вујевић, такође, задовољан сам одговором и захвалан што министарство чини све што је у њиховој надлежности да се ситуација на терену поправи. Споменули сте да Краљево треба да поправи кредит да би решио проблем. Краљево нема проблем са кредитима. Краљево, што се тиче кредитног задужења је нула динара, је један од ретких градова у Србији који може то себи да приушти, захваљујући једној одговорној политици градске управе.</w:t>
      </w:r>
    </w:p>
    <w:p w:rsidR="00074FF2" w:rsidRDefault="00074FF2" w:rsidP="00074FF2">
      <w:r>
        <w:tab/>
        <w:t xml:space="preserve">Само да се осврнем на одговор министарке Марије Обрадовић. Тако је, бавимо се често високом политиком, тешким темама, али ништа лакша тема није ни вакцинација. То је један врућ кромпир у рукама свих министара, наравно, и у вашим рукама. Надам се да ћете га успешно решити. </w:t>
      </w:r>
    </w:p>
    <w:p w:rsidR="00074FF2" w:rsidRDefault="00074FF2" w:rsidP="00074FF2">
      <w:r>
        <w:tab/>
        <w:t>Врло је важно што су грађани могли вечерас да чују неке корисне информације, јер само ако им пружимо правовремени и корисне информације, вакцинација ће бити успешна. Хвала.</w:t>
      </w:r>
    </w:p>
    <w:p w:rsidR="00074FF2" w:rsidRDefault="00074FF2" w:rsidP="00074FF2">
      <w:r>
        <w:tab/>
        <w:t>ПРЕДСЕДНИК: Хвала.</w:t>
      </w:r>
    </w:p>
    <w:p w:rsidR="00074FF2" w:rsidRDefault="00074FF2" w:rsidP="00074FF2">
      <w:r>
        <w:tab/>
        <w:t>Реч има народни посланик Живота Старчевић.</w:t>
      </w:r>
    </w:p>
    <w:p w:rsidR="00074FF2" w:rsidRDefault="00074FF2" w:rsidP="00074FF2">
      <w:r>
        <w:tab/>
        <w:t>Изволите.</w:t>
      </w:r>
    </w:p>
    <w:p w:rsidR="00074FF2" w:rsidRDefault="00074FF2">
      <w:r>
        <w:tab/>
        <w:t>ЖИВОТА СТАРЧЕВИЋ: Уважени председниче Народне скупштине, уважени чланови Владе Републике Србије, даме и господо народни посланици, ових дана на друштвеним мрежама чини ми се више него икада можемо бити сведоци појачане активности неодговорних, рекао бих, и злонамерних појединаца, антиваксера или како већ себе називају, који шире по друштвеним мрежама и не само по друштвеним мрежама лажне вести, шире панику, ја бих рекао, и усмеравају своју мржњу и бес према онима који су се вакцинисали или који желе и имају намеру да се вакцинишу.</w:t>
      </w:r>
    </w:p>
    <w:p w:rsidR="00074FF2" w:rsidRDefault="00074FF2">
      <w:r>
        <w:lastRenderedPageBreak/>
        <w:tab/>
        <w:t>На друштвеним мрежама иначе шире разне лажне вести, али ово о чему вечерас причам морамо одвојити уобичајених лажних вести, јер се директно тичу здравља и живота људи. Наиме, позивима људима да се не вакцинишу, јер ће, како кажу, цитирам „вакцинисањем ће постати лабораторијски мишеви на којима се изводе експерименти о да људи не умиру у ствари од Ковида 19 већ од нечега другог“ јесу заиста опасни позиви који ће коштати животе многих људи.</w:t>
      </w:r>
    </w:p>
    <w:p w:rsidR="00074FF2" w:rsidRDefault="00074FF2">
      <w:r>
        <w:tab/>
        <w:t>На своју велику жалост сам познавао на десетине и десетине људи који су преминули од последица Ковида 19. У граду из кога долазим свакога дана по неко изгуби живот због Ковида 19. Пре неколико дана, пре недељу дана, чак осам особа у једном дану. Свакако да могу да разумем да се неко не слаже са политичким мишљењем нашим, да неко навија за неки други тим, али заиста не могу да разумем ту врсту неодговорности, неозбиљности и рекао бих злонамерности.</w:t>
      </w:r>
    </w:p>
    <w:p w:rsidR="00074FF2" w:rsidRDefault="00074FF2">
      <w:r>
        <w:tab/>
        <w:t>Наиме, ја бих чак рекао да је овај позив да се људи не вакцинишу и ово ширење панике у ствари ништа друго него кривично дело против јавног реда и мира које у Кривичном законику у члану 343. гласи – ко изношењем или проношењем лажних вести или тврђења изазове панику или теже нарушавање јавног реда и мира или осујети или значајније омете спровођење одлука и мера државних органа или организација, које врше јавна овлашћења, казниће се затвором од три месеца до три године и новчаном казном.</w:t>
      </w:r>
    </w:p>
    <w:p w:rsidR="00074FF2" w:rsidRDefault="00074FF2">
      <w:r>
        <w:tab/>
        <w:t>Став 2. овог члана закона каже – ако је дело из става 1. учињено путем средстава јавног информисања или сличних средстава или на јавном скупу учинилац ће се казнити затвором од шест месеци до пет година.</w:t>
      </w:r>
    </w:p>
    <w:p w:rsidR="00074FF2" w:rsidRDefault="00074FF2">
      <w:r>
        <w:tab/>
        <w:t>Не видим овде министра полиције, али ево можете ви председнице Владе или министарка правде да одговорите – када ће се почети са применом овог члана закона и када ће се стати на пут људима који неодговорно, неозбиљно покушавају, не да руше државу, него пре свега да сруше здравље наше нације?</w:t>
      </w:r>
    </w:p>
    <w:p w:rsidR="00074FF2" w:rsidRDefault="00074FF2">
      <w:r>
        <w:tab/>
        <w:t xml:space="preserve">ПРЕДСЕДНИК: Реч има премијерка Брнабић. </w:t>
      </w:r>
    </w:p>
    <w:p w:rsidR="00074FF2" w:rsidRDefault="00074FF2">
      <w:r>
        <w:tab/>
        <w:t>Изволите.</w:t>
      </w:r>
    </w:p>
    <w:p w:rsidR="00074FF2" w:rsidRDefault="00074FF2">
      <w:r>
        <w:tab/>
        <w:t>АНА БРНАБИЋ: Хвала вам што сте покренули ову тему. Мислим да тешко да има неке важније теме у овом тренутку за нашу земљу и све наше грађане. Слажем се са вама наравно.</w:t>
      </w:r>
    </w:p>
    <w:p w:rsidR="00074FF2" w:rsidRDefault="00074FF2">
      <w:r>
        <w:tab/>
        <w:t>Мислим да је оваква врста ширења лажних вести нешто што је у овом тренутку огроман злочин. Свако ко такве лажне вести шири и на било који начин покуша да увери грађане да је боље да се не вакцинишу него да се вакцинишу је индиректно или директно потенцијално одговоран за нечији живот, живот те особе која се није вакцинисала. Могла је да буде заштићена, а није заштићена.</w:t>
      </w:r>
    </w:p>
    <w:p w:rsidR="00074FF2" w:rsidRDefault="00074FF2">
      <w:r>
        <w:tab/>
        <w:t xml:space="preserve">Ми у овом тренутку као Кризни штаб анализирамо број заражених и број хоспитализованих људи који су примили вакцину, прву дозу, ревакцину, јер реално нисте заштићени после прве дозе и да ли има заражених три недеље након ревакцине. Ми ћемо ускоро објавити те податке. </w:t>
      </w:r>
    </w:p>
    <w:p w:rsidR="00074FF2" w:rsidRDefault="00074FF2">
      <w:r>
        <w:tab/>
        <w:t>Могу данас да вам кажем да је јасна разлика у броју заражених који су не вакцинисани у односу на оне који су вакцинисани, па макар једном дозом. Мислим да министар Лончар то може много боље да каже, каква је разлика уколико сте примили макар једну прву вакцину у степену озбиљности корона вируса.</w:t>
      </w:r>
    </w:p>
    <w:p w:rsidR="00074FF2" w:rsidRDefault="00074FF2">
      <w:r>
        <w:tab/>
        <w:t>Имате људе, то сам слушала на Кризном штабу, од др Горана Стевановића, професора Пелемиша, који су примили прву дозу вакцине, заразили су се, хоспитализовани су, али који су због различитих неких других обољења сигурно били мртви да нису примили чак и ту прву вакцину. И сада се боре и боре се лекари за њих.</w:t>
      </w:r>
    </w:p>
    <w:p w:rsidR="00074FF2" w:rsidRDefault="00074FF2">
      <w:r>
        <w:lastRenderedPageBreak/>
        <w:tab/>
        <w:t>Још једном молба и апел. Људи, није ова вакцина ни нешто ново, вакцина је спасила човечанство у колико последњих векова. Дакле, ово је једини, али једини начин да победимо корона вирус. Јасне су бројке. Ми ћемо сачекати да прође још неко време да имамо још више људи којима је прошло три недеље од ревакцине и показаћемо јасне бројке, јасне аргументе да су вакцинисани људи након три недеље, након ревакцине заштићени и да ћемо се ми вратити нормалном животу.</w:t>
      </w:r>
    </w:p>
    <w:p w:rsidR="00074FF2" w:rsidRDefault="00074FF2">
      <w:r>
        <w:tab/>
        <w:t>Још једну ствар која ми је изузетно важна да кажем данас и вама поштовани народни посланици, али да дам јасну поруку свим грађанима који мисле да могу да изврдају систем и да могу да добију потврду да су вакцинисани без да су вакцинисани. Данас смо нажалост имали прве случајеве, два случаја, на масовном пункту за вакцинацију на Београдском сајму, где су волонтери који убацују људе који долазе да се вакцинишу, убацују их у систем, убацивали људе који се нису вакцинисали, да би добили потврду о вакцинацији, да би могли да путују.</w:t>
      </w:r>
    </w:p>
    <w:p w:rsidR="00074FF2" w:rsidRDefault="00074FF2">
      <w:r>
        <w:tab/>
        <w:t xml:space="preserve">Људи, молим вас, ми данас имамо савршен информациони систем, ми одмах можемо да запазимо такве махинације. Данас су две особе приведене од стране МУП-а који су радили као волонтери на Београдском сајму, на Пункту за масовну вакцинацију, зато што су у договору са неким другим људима њих убацивали у систем вакцинисаних, штампали им потврде и о вакцини и ревакцини, да ти људи апсолутно нису били вакцинисани. Дакле, антиваксери су желели потврду да би могли да путују. То је озбиљно кривично дело. </w:t>
      </w:r>
    </w:p>
    <w:p w:rsidR="00074FF2" w:rsidRDefault="00074FF2">
      <w:r>
        <w:tab/>
        <w:t xml:space="preserve">Колико имам информацију, одређено је задржавање од 48 сати. Једној особи је већ узета изјава. Друга особа је тренутно у полицијској станици и узима се изјава, али немојте то да радите. Ово није та Србија где такве махинације могуће. </w:t>
      </w:r>
    </w:p>
    <w:p w:rsidR="00074FF2" w:rsidRDefault="00074FF2">
      <w:r>
        <w:tab/>
        <w:t xml:space="preserve">Пре неких месец дана смо видели да се вакцинишу на једном пункту и неки странци који нису били у приоритетним категоријама као странци. Послали смо наше безбедносне службе. Немојте то да радите. Имамо информациони систем. Имамо јасан преглед ситуације. Јасан мониторинг. Јасну контролу. Молим вас, немојте то да радите ни вама, ни нама, ни тим људима којима мислите да чините неку услугу. Услуга је да им кажете да оду и да се вакцинишу. </w:t>
      </w:r>
    </w:p>
    <w:p w:rsidR="00074FF2" w:rsidRPr="008D58D7" w:rsidRDefault="00074FF2">
      <w:r>
        <w:tab/>
        <w:t>Република Србија је једна од ретких земаља која је набавила довољно вакцина да има кампању масовне имунизације. Искористите то. Искористите то што можете да бирате вакцине. Искористите то што цела држава и читав државни врх раде на овоме као приоритетној ствари. Немојте да покушавате да варате систем зато што ће из тога произићи ништа осим лоших ствари за ове који варају систем, за ове који су их замолили или потплатили да би варали систем. Верујте, ми смо данас држава која већ пету годину ради на својој дигитализацији, електронској управи. Захваљујући томе можемо да имамо овакве системе. Идите, вакцинишите се, заштите себе, своје породице. То је заиста најважније у овом тренутку. Хвала.</w:t>
      </w:r>
    </w:p>
    <w:p w:rsidR="00074FF2" w:rsidRDefault="00074FF2">
      <w:r>
        <w:tab/>
      </w:r>
      <w:r w:rsidRPr="00FB2D91">
        <w:t xml:space="preserve">ПРЕДСЕДНИК: </w:t>
      </w:r>
      <w:r>
        <w:t>Хвала.</w:t>
      </w:r>
    </w:p>
    <w:p w:rsidR="00074FF2" w:rsidRDefault="00074FF2">
      <w:r>
        <w:tab/>
        <w:t>Реч има министар Лончар.</w:t>
      </w:r>
    </w:p>
    <w:p w:rsidR="00074FF2" w:rsidRDefault="00074FF2">
      <w:r>
        <w:tab/>
        <w:t>Изволите.</w:t>
      </w:r>
    </w:p>
    <w:p w:rsidR="00074FF2" w:rsidRDefault="00074FF2">
      <w:r>
        <w:tab/>
        <w:t>ЗЛАТИБОР ЛОНЧАР: Имам само један апел за све грађане Србије и желим да сви схватите да када ми поменемо те антиваксере, онда су они успели. То је њихов циљ. Молим вас разумите то. Ако могу то и медији да разумеју. То је једино што они желе.</w:t>
      </w:r>
    </w:p>
    <w:p w:rsidR="00074FF2" w:rsidRDefault="00074FF2">
      <w:r>
        <w:tab/>
        <w:t xml:space="preserve">Само обратите пажњу на једну ствар. Да ли постоји у свету један једини доказ за то што они кажу? Не, не постоји ни један доказ да вакцина шкоди. Нити они наводе један доказ, нити они наводе једно испитивање, нити наводе један рад. </w:t>
      </w:r>
    </w:p>
    <w:p w:rsidR="00074FF2" w:rsidRDefault="00074FF2">
      <w:r>
        <w:tab/>
        <w:t xml:space="preserve">Значи, људи, само размислите да ли за нешто постоје чињенице или не постоје. Имате милион и једну чињеницу за вакцину, да спашава живот, да побољшава здравље, да </w:t>
      </w:r>
      <w:r>
        <w:lastRenderedPageBreak/>
        <w:t xml:space="preserve">спречава преношење вируса, а за ово што раде ти антиваксери немате ни једну једину чињеницу, нити један доказ. Имајте само то на уму, јер они су увек у добити кад год их поменемо и када истичемо то. То је њихов циљ. </w:t>
      </w:r>
    </w:p>
    <w:p w:rsidR="00074FF2" w:rsidRDefault="00074FF2">
      <w:r>
        <w:tab/>
        <w:t>Видео сам, нисам сада неки стручњак за те друштвене мреже, да ли је „гугл“ или „твитер“, да су они већ донели одлуку да су забранили све те поруке које су тог типа против вакцине и остало, да су забранили да се појављује на њиховим мрежама. Нисам сигуран, можда је то била нека иницијатива или нешто, али сам апсолутно за то да док траје ово, ово није регуларно, да ако можемо, ево ту је и министарка правде, не знам колико ми то можемо, да уведемо да такве поруке не смеју да се емитују. То би било најбоље, јер колико год причамо дајемо им на значају, правимо проблем и онда нам треба више времена да га решавамо.</w:t>
      </w:r>
    </w:p>
    <w:p w:rsidR="00074FF2" w:rsidRDefault="00074FF2">
      <w:r>
        <w:tab/>
        <w:t>Људи, сконцентришите се само на чињенице и на доказе. Докази су сви на страни вакцинације. Не постоји ни један једини доказ да се људи не вакцинишу. Имајте само то на уму, то је сасвим довољно. Хвала вам.</w:t>
      </w:r>
    </w:p>
    <w:p w:rsidR="00074FF2" w:rsidRDefault="00074FF2">
      <w:r>
        <w:tab/>
      </w:r>
      <w:r w:rsidRPr="00FB2D91">
        <w:t xml:space="preserve">ПРЕДСЕДНИК: </w:t>
      </w:r>
      <w:r>
        <w:t>Хвала.</w:t>
      </w:r>
    </w:p>
    <w:p w:rsidR="00074FF2" w:rsidRDefault="00074FF2">
      <w:r>
        <w:tab/>
        <w:t>Министарка Поповић.</w:t>
      </w:r>
    </w:p>
    <w:p w:rsidR="00074FF2" w:rsidRDefault="00074FF2">
      <w:r>
        <w:tab/>
        <w:t>Изволите.</w:t>
      </w:r>
    </w:p>
    <w:p w:rsidR="00074FF2" w:rsidRDefault="00074FF2">
      <w:r>
        <w:tab/>
        <w:t>МАЈА ПОПОВИЋ: Поштовани посланици, желим само да истакнем да је ширење лажних вести кривично дело Кривичног законика који је на снази. На нама је само да поступамо по том закону, односно да надлежна тужилаштва реагују на свако ширење ових лажних вести.</w:t>
      </w:r>
    </w:p>
    <w:p w:rsidR="00074FF2" w:rsidRDefault="00074FF2">
      <w:r>
        <w:tab/>
        <w:t xml:space="preserve">На жалост, то наше позитивно законодавство нема начина да обавеже грађане Србије да се вакцинишу, што сматрам да је мањак, али у демократским принципима је могућност човека да бира да ли ће или неће бити вакцинисан. Ми морамо бити свесни да је неопходно да се сви вакцинишемо и да утичемо кроз наше апеле грађанима да се вакцинишу, а да санкционишемо све оне који шире ове лажне вести. </w:t>
      </w:r>
    </w:p>
    <w:p w:rsidR="00074FF2" w:rsidRDefault="00074FF2">
      <w:r>
        <w:tab/>
        <w:t>У том смислу ја ћу издати један посебан апел тужилаштву да реагује на све ово што се догађа на друштвеним мрежама, на „твитеру“, па и на свим медијима. Хвала.</w:t>
      </w:r>
    </w:p>
    <w:p w:rsidR="00074FF2" w:rsidRDefault="00074FF2">
      <w:r>
        <w:tab/>
      </w:r>
      <w:r w:rsidRPr="00FB2D91">
        <w:t xml:space="preserve">ПРЕДСЕДНИК: </w:t>
      </w:r>
      <w:r>
        <w:t>Хвала.</w:t>
      </w:r>
    </w:p>
    <w:p w:rsidR="00074FF2" w:rsidRDefault="00074FF2">
      <w:r>
        <w:tab/>
        <w:t>Посланик Старчевић.</w:t>
      </w:r>
    </w:p>
    <w:p w:rsidR="00074FF2" w:rsidRDefault="00074FF2">
      <w:r>
        <w:tab/>
        <w:t xml:space="preserve">ЖИВОТА СТАРЧЕВИЋ: Уважена председнице Владе, уважени министре, апелујемо већ годину дана, годину и јаче. Што више ми апелујемо на људе да уважавају струку, да се вакцинишу, да поштују мере толико су ови упорнији на друштвеним мрежама. </w:t>
      </w:r>
    </w:p>
    <w:p w:rsidR="00074FF2" w:rsidRDefault="00074FF2">
      <w:r>
        <w:tab/>
        <w:t>Зато подржавам став министарке правде и подршка за тај допис тужилаштвима надлежним како би реаговали и кренули да процесуирају те неодговорне и неозбиљне људе. Хвала.</w:t>
      </w:r>
    </w:p>
    <w:p w:rsidR="00074FF2" w:rsidRDefault="00074FF2">
      <w:r>
        <w:tab/>
        <w:t xml:space="preserve">Моје следеће питање је упућено министру Селаковићу и можда министарки Матић. </w:t>
      </w:r>
    </w:p>
    <w:p w:rsidR="00074FF2" w:rsidRDefault="00074FF2">
      <w:r>
        <w:tab/>
        <w:t xml:space="preserve">Наиме, од седмог до 13. марта ове године, Драган Марковић Палма је водио делегацију, у којој сам и ја био члан, која је путовала у Египат и тамо смо имали састанке са гувернером регије Црвеног мора, генералом Амром Ханафијем, са гувернером регије ГИЗ-а, регија која има више од десет милиона становника, генералом Абдулахом Хафезом и са посланицима у сенату Египта, а наравно и са заменицом министра туризма, госпођом Гадом Шалаби. </w:t>
      </w:r>
    </w:p>
    <w:p w:rsidR="00074FF2" w:rsidRDefault="00074FF2">
      <w:r>
        <w:tab/>
        <w:t>Заменица министра туризма је показала отвореност за јачање сарадње у области туризма и то у оба правца, како повећања броја туриста из Србије у Египту, али је такође изразила жељу да се повећа значајно број туриста који би долазили у Србију. Наиме, Египат је земља од 106 милиона становника, па нека и 50 хиљада њих годишње дође веома би значило Србији.</w:t>
      </w:r>
    </w:p>
    <w:p w:rsidR="00074FF2" w:rsidRDefault="00074FF2">
      <w:r>
        <w:lastRenderedPageBreak/>
        <w:tab/>
        <w:t>Оно што је она навела као препреку у том процесу сарадње јесте изузетно компликована и дуготрајна процедура добијања визе за египатске држављане. Наиме, јуче смо овде, само у малој сали овог дома, имали састанак групе пријатељства Србија-Египат коме је између осталог присуствовао и Њ.Е. амбасадор, господин Алгувејли и он је такође истакао тај проблем у процесу привредне сарадње и процесу сарадње у области туризма.</w:t>
      </w:r>
    </w:p>
    <w:p w:rsidR="00074FF2" w:rsidRDefault="00074FF2">
      <w:r>
        <w:tab/>
        <w:t>Моје питање, наравно свесни смо наших обавеза у процесу приступања ЕУ и наше обавезе се односе, између осталог, и на визни режим према трећим земљама, али моје питање је да ли можемо изнаћи начин да олакшамо ту процедуру, да грађани Египта могу добијати на брже и ефикасније неке групне визе за које би гарантовало евентуално Министарство туризма Египта или туристичке организације Египта или туристичке агенције и да на тај начин помогнемо и поспешимо сарадњу, туристичку сарадњу између наше две државе? Хвала.</w:t>
      </w:r>
    </w:p>
    <w:p w:rsidR="00074FF2" w:rsidRDefault="00074FF2">
      <w:r>
        <w:tab/>
      </w:r>
      <w:r w:rsidRPr="00063B00">
        <w:t xml:space="preserve">ПРЕДСЕДНИК: </w:t>
      </w:r>
      <w:r>
        <w:t>Хвала, истекло је време.</w:t>
      </w:r>
    </w:p>
    <w:p w:rsidR="00074FF2" w:rsidRDefault="00074FF2">
      <w:r>
        <w:tab/>
        <w:t>Изволите, Татјана Матић.</w:t>
      </w:r>
    </w:p>
    <w:p w:rsidR="00074FF2" w:rsidRDefault="00074FF2">
      <w:r>
        <w:tab/>
        <w:t>ТАТЈАНА МАТИЋ: Поштовани председавајући, поштована премијерко, уважене колеге министри, поштовани посланици, када говоримо о развоју туризма наравно да је једна од кључних и важнијих ствари, пре свега предуслова, да не постоји визни режим. Друга је наравно добра конекција било да је реч о авиосаобраћају или о другим врстама саобраћаја.</w:t>
      </w:r>
    </w:p>
    <w:p w:rsidR="00074FF2" w:rsidRDefault="00074FF2" w:rsidP="00074FF2">
      <w:r>
        <w:tab/>
        <w:t xml:space="preserve">Када је у питању Египат и питање визног режима, ви сте лепо напоменули, постоје обавезе, међународне обавезе које Србија има и процене се врше из неколико ресора о томе да ли је пожељно и да ли је заправо сврсисходно ући у један безвизни режим за одређене земље. </w:t>
      </w:r>
    </w:p>
    <w:p w:rsidR="00074FF2" w:rsidRDefault="00074FF2" w:rsidP="00074FF2">
      <w:r>
        <w:tab/>
        <w:t>Дакле, интересовање када је у питању Египат према Србији постоји, али познато је да углавном већина туриста заправо из Србије одлази за Египат. Они јесу за нас интересантно тржиште, али да ли је могуће и на који начин олакшати визни режим, то је једно више политичко питање о коме између осталог можда може нешто више рећи министар спољних послова. Није само у домену Министарства спољних послова, него и МУП-а и других агенција које о томе треба да донесу процену и на основу те процене да се изврши финансијска анализа ефеката доношења једне такве одлуке.</w:t>
      </w:r>
    </w:p>
    <w:p w:rsidR="00074FF2" w:rsidRDefault="00074FF2" w:rsidP="00074FF2">
      <w:r>
        <w:tab/>
        <w:t>Дакле, то није само питање туризма или прихода које бисмо имали на једној страни, него једне друге врсте процене и политичке и безбедносне са друге стране и да ли то угрожава на било који начин наше међународне обавезе на које смо обавезани као што сте и сами рекли и процесом приступања ЕУ. Хвала.</w:t>
      </w:r>
    </w:p>
    <w:p w:rsidR="00074FF2" w:rsidRDefault="00074FF2" w:rsidP="00074FF2">
      <w:r>
        <w:tab/>
        <w:t>ПРЕДСЕДНИК: Хвала.</w:t>
      </w:r>
    </w:p>
    <w:p w:rsidR="00074FF2" w:rsidRDefault="00074FF2" w:rsidP="00074FF2">
      <w:r>
        <w:tab/>
        <w:t>Реч има министар Селаковић.</w:t>
      </w:r>
    </w:p>
    <w:p w:rsidR="00074FF2" w:rsidRDefault="00074FF2" w:rsidP="00074FF2">
      <w:r>
        <w:tab/>
        <w:t>НИКОЛА СЕЛАКОВИЋ: Захваљујем уважени председавајући.</w:t>
      </w:r>
    </w:p>
    <w:p w:rsidR="00074FF2" w:rsidRDefault="00074FF2" w:rsidP="00074FF2">
      <w:r>
        <w:tab/>
        <w:t>Даме и господо народни посланици, врло кратко ћу. Прво захваљујем вам се на питању које сте поставили не само у својству човека који води ресор спољних послова у Влади Републике Србије, већ и као министар који је копредседавајући Мешовитим владиним комитетом за економску сарадњу.</w:t>
      </w:r>
    </w:p>
    <w:p w:rsidR="00074FF2" w:rsidRPr="00837BF1" w:rsidRDefault="00074FF2" w:rsidP="00074FF2">
      <w:r>
        <w:tab/>
        <w:t xml:space="preserve">Очекујем да ћемо до краја месеца или почетком јуна имати после 11 година и одржавање прве седнице нашег Мешовитог комитета за економску сарадњу, а ово питање које сте покренули ћемо свакако посебно размотрити. </w:t>
      </w:r>
    </w:p>
    <w:p w:rsidR="00074FF2" w:rsidRDefault="00074FF2">
      <w:r>
        <w:tab/>
        <w:t>Мени у овом тренутку оно у детаљима није познато, али већ сам тражио да добијем реферисано које је стање ствари по питању визног режима према Египту. Добићете одговор и у писаном облику, а ако постоји простора</w:t>
      </w:r>
      <w:r>
        <w:rPr>
          <w:lang w:val="sr-Latn-RS"/>
        </w:rPr>
        <w:t>,</w:t>
      </w:r>
      <w:r>
        <w:t xml:space="preserve"> у складу са нашим већ преузетим међународним обавезама, а нарочито у обавезама у односима са Бриселом да нешто </w:t>
      </w:r>
      <w:r>
        <w:lastRenderedPageBreak/>
        <w:t>променимо на том плану</w:t>
      </w:r>
      <w:r>
        <w:rPr>
          <w:lang w:val="sr-Latn-RS"/>
        </w:rPr>
        <w:t>,</w:t>
      </w:r>
      <w:r>
        <w:t xml:space="preserve"> будите уверени да ћемо на томе предано и вредно радити. Хвала вам.</w:t>
      </w:r>
    </w:p>
    <w:p w:rsidR="00074FF2" w:rsidRDefault="00074FF2">
      <w:r>
        <w:tab/>
      </w:r>
      <w:r w:rsidRPr="00507EA3">
        <w:t>ПРЕДСЕДНИК: Захваљујем.</w:t>
      </w:r>
    </w:p>
    <w:p w:rsidR="00074FF2" w:rsidRDefault="00074FF2">
      <w:r>
        <w:tab/>
        <w:t>Реч има министарка Јоксимовић.</w:t>
      </w:r>
    </w:p>
    <w:p w:rsidR="00074FF2" w:rsidRDefault="00074FF2">
      <w:r>
        <w:tab/>
      </w:r>
      <w:r w:rsidRPr="00507EA3">
        <w:t xml:space="preserve">Изволите. </w:t>
      </w:r>
    </w:p>
    <w:p w:rsidR="00074FF2" w:rsidRDefault="00074FF2">
      <w:r>
        <w:tab/>
        <w:t xml:space="preserve">ЈАДРАНКА ЈОКСИМОВИЋ: </w:t>
      </w:r>
      <w:r w:rsidRPr="00507EA3">
        <w:t>Захваљујем.</w:t>
      </w:r>
    </w:p>
    <w:p w:rsidR="00074FF2" w:rsidRDefault="00074FF2">
      <w:r>
        <w:tab/>
        <w:t xml:space="preserve">Врло кратко, само да би грађани разумели. </w:t>
      </w:r>
    </w:p>
    <w:p w:rsidR="00074FF2" w:rsidRDefault="00074FF2">
      <w:r>
        <w:tab/>
        <w:t>Када причамо о визном режиму са било којој државом, не говорим сада само о Египту који сте ви поменули и за</w:t>
      </w:r>
      <w:r>
        <w:rPr>
          <w:lang w:val="sr-Latn-RS"/>
        </w:rPr>
        <w:t xml:space="preserve"> </w:t>
      </w:r>
      <w:r>
        <w:t>шта очигледно постоје бројни, пре свега економски разлози</w:t>
      </w:r>
      <w:r>
        <w:rPr>
          <w:lang w:val="sr-Latn-RS"/>
        </w:rPr>
        <w:t>. M</w:t>
      </w:r>
      <w:r>
        <w:t>еђутим, да разумете, није то специфично захтев Брисел</w:t>
      </w:r>
      <w:r>
        <w:rPr>
          <w:lang w:val="sr-Latn-RS"/>
        </w:rPr>
        <w:t>a</w:t>
      </w:r>
      <w:r>
        <w:t xml:space="preserve"> или наше међународне обавезе из прoцеса приступања, него је то у директној релацији са нашом визном либерализацијом коју имамо као приступајућа земља и коју имају наши грађани као могућност да без виза путују широм земаља Европске уније. Наравно, свака листа земаља које немају ту врсту визне либерализације према Европској унији отуда мора да буде пажљиво анализирана код нас, да управо не би ни на који начин, кажем, опет подвлачим, заиста не говорим о Египту у овом случају, али говорим генерално о принципу, да не би угрозила евентуално нашу визну либерализацију.</w:t>
      </w:r>
      <w:r>
        <w:tab/>
      </w:r>
    </w:p>
    <w:p w:rsidR="00074FF2" w:rsidRDefault="00074FF2">
      <w:r>
        <w:tab/>
        <w:t xml:space="preserve">Дакле, не ради се о неким произвољностима, већ се ради заиста и о некада нашим интересима, али то је увек ствар политичке процене и вагања потреба, с једне стране и политичких, економских и сваких других, наравно, и туризам пре свега спада у домен онога што је важно и за нашу привреду, али и за културну размену и уопште размену на нивоу контаката између различитих народа и људи. Дакле, и у том одмереном вагању ми заиста увек настојимо да нађемо најбољи начин примене ових не само обавеза, него просто, да кажем, споразума који се директно тичу и наше, између осталог, визне либерализације. </w:t>
      </w:r>
    </w:p>
    <w:p w:rsidR="00074FF2" w:rsidRDefault="00074FF2">
      <w:r>
        <w:tab/>
        <w:t xml:space="preserve">Због тога увек врло, врло пажљиво вагамо. Као што је рекао колега Селаковић, то је иначе и надлежност Министарства спољних послова, али увек и ми из Министарства за европске интеграције управо у овом својству анализирамо све и дајемо мишљење. </w:t>
      </w:r>
      <w:r w:rsidRPr="00507EA3">
        <w:t>Хвала.</w:t>
      </w:r>
    </w:p>
    <w:p w:rsidR="00074FF2" w:rsidRDefault="00074FF2">
      <w:r>
        <w:tab/>
      </w:r>
      <w:r w:rsidRPr="00507EA3">
        <w:t xml:space="preserve">ПРЕДСЕДНИК: </w:t>
      </w:r>
      <w:r>
        <w:t>Хвала.</w:t>
      </w:r>
    </w:p>
    <w:p w:rsidR="00074FF2" w:rsidRDefault="00074FF2">
      <w:r>
        <w:tab/>
      </w:r>
      <w:r w:rsidRPr="00507EA3">
        <w:t xml:space="preserve">Реч има народни посланик </w:t>
      </w:r>
      <w:r>
        <w:t>Живота Старчевић.</w:t>
      </w:r>
    </w:p>
    <w:p w:rsidR="00074FF2" w:rsidRDefault="00074FF2">
      <w:r>
        <w:tab/>
      </w:r>
      <w:r w:rsidRPr="00507EA3">
        <w:t xml:space="preserve">Изволите. </w:t>
      </w:r>
    </w:p>
    <w:p w:rsidR="00074FF2" w:rsidRDefault="00074FF2">
      <w:r>
        <w:tab/>
        <w:t xml:space="preserve">ЖИВОТА СТАРЧЕВИЋ: Говорио сам о визном режиму, нисам говорио о ослобађању од визног режима, о успостављању безвизног режима између Египта и Србије, већ сам говорио пре свега о поједностављењу процедуре уз неке гаранције са друге стране, како египатски држављани не би чекали 20 или чак 40 дана за добијање визе, што компликује тај процес успостављања туристичке сарадње. </w:t>
      </w:r>
    </w:p>
    <w:p w:rsidR="00074FF2" w:rsidRDefault="00074FF2">
      <w:r>
        <w:tab/>
        <w:t xml:space="preserve">Верујте ми, ви сте, министарка Матић, рекли да више наших туриста иде у Египат. Тако је, али колико се ми дивимо црвеном мору, пустињама и пирамидама, верујте, долазили су и код нас у Јагодину у узвратну посету наши пријатељи из Египта, они се једнако диве нашим рекама, нашим шумама, нашим планинама. Када виде снег на Копаонику и Тари, то је за њих један призор који их одушевљава. Верујте ми да би радо долазили и египатски туристи у Србију. Још једном кажем, то је земља са 106 милиона становника. Нека њих 50.000 годишње дође у Србију, то је велика ствар за туризам у Србији и туристичку понуду. </w:t>
      </w:r>
    </w:p>
    <w:p w:rsidR="00074FF2" w:rsidRDefault="00074FF2">
      <w:r>
        <w:tab/>
        <w:t xml:space="preserve">Тако да, мој апел је био у правцу да се нађе решење које неће нарушити наш визни режим, које неће нарушити наше обавезе, а опет негде наћи модел и модус да се поједностави добијање виза за египатске држављане. </w:t>
      </w:r>
      <w:r w:rsidRPr="00EE3140">
        <w:t>Хвала.</w:t>
      </w:r>
    </w:p>
    <w:p w:rsidR="00074FF2" w:rsidRDefault="00074FF2">
      <w:r>
        <w:tab/>
      </w:r>
      <w:r w:rsidRPr="00EE3140">
        <w:t>ПРЕДСЕДНИК: Хвала.</w:t>
      </w:r>
    </w:p>
    <w:p w:rsidR="00074FF2" w:rsidRDefault="00074FF2">
      <w:r>
        <w:tab/>
        <w:t>Реч има народна посланица Елвира Ковач.</w:t>
      </w:r>
    </w:p>
    <w:p w:rsidR="00074FF2" w:rsidRDefault="00074FF2">
      <w:r>
        <w:lastRenderedPageBreak/>
        <w:tab/>
      </w:r>
      <w:r w:rsidRPr="00EE3140">
        <w:t xml:space="preserve">Изволите. </w:t>
      </w:r>
    </w:p>
    <w:p w:rsidR="00074FF2" w:rsidRDefault="00074FF2">
      <w:r>
        <w:tab/>
        <w:t>ЕЛВИРА КОВАЧ: Захваљујем.</w:t>
      </w:r>
    </w:p>
    <w:p w:rsidR="00074FF2" w:rsidRDefault="00074FF2">
      <w:r>
        <w:tab/>
        <w:t>Поштовани председниче, председништво, председнице Владе, чланови Владе, пре седам-осам дана европски комесар за проширење и суседску политику Оливер Вархељи је представио амбасадорима земаља чланица Европске уније тзв. „</w:t>
      </w:r>
      <w:r>
        <w:rPr>
          <w:lang w:val="sr-Latn-RS"/>
        </w:rPr>
        <w:t>non-paper</w:t>
      </w:r>
      <w:r>
        <w:t>“, примену ревидиране методологије за Србију и Црну Гору. Овај документ је заправо разрада у фебруару прошле године представљеног документа „Јачање процеса приступања, кредибилна ЕУ перспектива за западни Балкан“, којим је заправо начелно представљена нова методологија.</w:t>
      </w:r>
    </w:p>
    <w:p w:rsidR="00074FF2" w:rsidRDefault="00074FF2">
      <w:r>
        <w:tab/>
        <w:t>Комесар Вархељи је тада нагласио да „</w:t>
      </w:r>
      <w:r>
        <w:rPr>
          <w:lang w:val="sr-Latn-RS"/>
        </w:rPr>
        <w:t>non-paper</w:t>
      </w:r>
      <w:r>
        <w:t xml:space="preserve">“ садржи четири основна принципа: принцип кредибилности процеса, други као снажнијег политичког управљања процеса, трећи – убрзања динамике приступних преговара, као и четврти принцип – предвидивости процеса. </w:t>
      </w:r>
    </w:p>
    <w:p w:rsidR="00074FF2" w:rsidRDefault="00074FF2">
      <w:r>
        <w:tab/>
        <w:t xml:space="preserve">Суштина нове методологије, као што смо то чули и као што већ знамо, је заправо то преговарање не по поглављима, већ по кластерима, али заправо највећа новина која постоји, само што је сада дефинисана, је јача политичка контрола од стране високе политике, као и да је појачавање те условљености са једне стране добро због награђивања, али са друге стране је то кажњавање, значи могућност враћања процеса преговора ако нема напретка. Као што сам споменула, оно што би требало да буде добро су конкретне награде у виду веће финансијске подршке или укључивања у неке од интерних политика. </w:t>
      </w:r>
    </w:p>
    <w:p w:rsidR="00074FF2" w:rsidRDefault="00074FF2">
      <w:r>
        <w:tab/>
        <w:t xml:space="preserve">Имајући у виду изузетну комплексност овог процеса, да он заиста већ предуго траје, да када причамо само, на пример, о припреми извештаја о скринингу, наравно не рачунајући Поглавље 31, само да се изради и усвоји извештај са скрининга је било потребно 15,6 месеци, да извештај са скрининга за Поглавље 31 није усвојено ни након шест и по година, да ни након 56 месеци Србија није испунила прелазна мерила за поглавља 23 и 24, а сада је наглашено да ниједно поглавље неће бити затворено уколико се не испуне управо ова прелазна поглавља. Знамо, не представља никакву новину политичка контрола овог процеса и знали смо да ће ова фундаментална поглавља бити још надјачана.  </w:t>
      </w:r>
    </w:p>
    <w:p w:rsidR="00074FF2" w:rsidRPr="00284325" w:rsidRDefault="00074FF2" w:rsidP="00074FF2">
      <w:r w:rsidRPr="00284325">
        <w:tab/>
        <w:t>Конкретно питање посланичке групе Савеза војвођанских Мађара је не да ли је Влада спремна за примену ове нове методологије, већ да ли је Влада конкретно припремљена за ту прву, надамо се што ранију, међувладину конференцију на којој ће се тачно дефинисати како ће то изгледати, динамика мониторинга, конкретно прецизирање примене методологије, планирање секторског приступа и да ли можда постоји шанса да отворимо не једно, већ више кластера. Знамо да су сва поглавља из првог кластера већ заправо отворена. Захваљујем.</w:t>
      </w:r>
    </w:p>
    <w:p w:rsidR="00074FF2" w:rsidRPr="00284325" w:rsidRDefault="00074FF2" w:rsidP="00074FF2">
      <w:r w:rsidRPr="00284325">
        <w:tab/>
        <w:t>ПРЕДСЕДНИК: Хвала.</w:t>
      </w:r>
    </w:p>
    <w:p w:rsidR="00074FF2" w:rsidRPr="00284325" w:rsidRDefault="00074FF2" w:rsidP="00074FF2">
      <w:r w:rsidRPr="00284325">
        <w:tab/>
        <w:t>Реч има премијерка Брнабић.</w:t>
      </w:r>
    </w:p>
    <w:p w:rsidR="00074FF2" w:rsidRPr="00284325" w:rsidRDefault="00074FF2" w:rsidP="00074FF2">
      <w:r w:rsidRPr="00284325">
        <w:tab/>
        <w:t>Изволите.</w:t>
      </w:r>
    </w:p>
    <w:p w:rsidR="00074FF2" w:rsidRPr="00284325" w:rsidRDefault="00074FF2" w:rsidP="00074FF2">
      <w:r w:rsidRPr="00284325">
        <w:tab/>
        <w:t xml:space="preserve">АНА БРНАБИЋ: Хвала. </w:t>
      </w:r>
    </w:p>
    <w:p w:rsidR="00074FF2" w:rsidRPr="00284325" w:rsidRDefault="00074FF2" w:rsidP="00074FF2">
      <w:r w:rsidRPr="00284325">
        <w:tab/>
        <w:t>Европске интеграције остају наш стратешки спољнополитички приоритет. Ми смо, као што вероватно знате, ако се не варам, Јадранка ће ме исправити, били прва земља која је рекла да прихвата нову методологију која је предложена од стране француског председника Макрона. Од тада је министарка Јоксимовић водила заиста стални, континуирани дијалог са представницима Европске уније и Европске комисије о тој методологији. Добили смо сада и нацрт те методологије. Имале смо прошле недеље или пре две недеље министарка Јоксимовић и ја добар разговор са комесаром Верхељем о новој методологији и о очекивањима Републике Србије, али и Европске уније, наравно, о нашем напредовању током 2021. године.</w:t>
      </w:r>
    </w:p>
    <w:p w:rsidR="00074FF2" w:rsidRPr="00284325" w:rsidRDefault="00074FF2" w:rsidP="00074FF2">
      <w:r w:rsidRPr="00284325">
        <w:lastRenderedPageBreak/>
        <w:tab/>
        <w:t xml:space="preserve">Нова методологија практично треба да послужи, онако како ја то разумем и да пробам лако да објасним грађанима Републике Србије, да би сам приступни процес био бржи, лакши за разумевање и како се ни би водило поглавље по поглавље, већ како би отварали читаве кластере на исту тему или у истој области. Тих кластера има шест. Ми очекујемо, мислим спремни смо за отварање макар једног кластера у овој години, али опет са друге стране морам да напоменем да је и сам апетит, мени се чини, Европске уније за проширење нешто мањи услед корона вируса. </w:t>
      </w:r>
    </w:p>
    <w:p w:rsidR="00074FF2" w:rsidRPr="00284325" w:rsidRDefault="00074FF2" w:rsidP="00074FF2">
      <w:pPr>
        <w:rPr>
          <w:lang w:val="sr-Latn-RS"/>
        </w:rPr>
      </w:pPr>
      <w:r w:rsidRPr="00284325">
        <w:tab/>
        <w:t xml:space="preserve">Европска унија, наравно, и за то треба да имамо разумевања, има своје проблеме, друге приоритете у борби против корона вируса. Ми имамо већ спремних пет преговарачких позиција за отварање. Нисмо практично и отворили сва поглавља из тог кластера један </w:t>
      </w:r>
      <w:r w:rsidRPr="00284325">
        <w:rPr>
          <w:lang w:val="sr-Latn-RS"/>
        </w:rPr>
        <w:t>fundamentals</w:t>
      </w:r>
      <w:r w:rsidRPr="00284325">
        <w:t xml:space="preserve"> или основе, како год правилан превод био.</w:t>
      </w:r>
      <w:r w:rsidRPr="00284325">
        <w:rPr>
          <w:lang w:val="sr-Latn-RS"/>
        </w:rPr>
        <w:t xml:space="preserve"> </w:t>
      </w:r>
    </w:p>
    <w:p w:rsidR="00074FF2" w:rsidRDefault="00074FF2">
      <w:r>
        <w:rPr>
          <w:lang w:val="sr-Latn-RS"/>
        </w:rPr>
        <w:tab/>
        <w:t>M</w:t>
      </w:r>
      <w:r>
        <w:t xml:space="preserve">и имамо већ спремних пет преговарачких позиција за отварање. Ми смо практично и отворили сва поглавља из тог кластера 1. фундаментал или основе, како год је правилан превод. Можемо и да идемо на отварање два кластера. Спремни смо, даље проводимо реформе и посебан фокус као Влада имамо на област владавине права. Ту радимо и на реформи правосуђа и на ефикаснијем правосуђу. </w:t>
      </w:r>
    </w:p>
    <w:p w:rsidR="00074FF2" w:rsidRDefault="00074FF2">
      <w:r>
        <w:tab/>
        <w:t xml:space="preserve">Народна скупштина </w:t>
      </w:r>
      <w:r w:rsidRPr="002245A2">
        <w:t xml:space="preserve">Републике Србије </w:t>
      </w:r>
      <w:r>
        <w:t>је такође изузетно много радила у овом сазиву и на избору  нових судија у судовима. Ту решавамо велики проблем вршилаца дужности председника судова. Уколико се не варам, имамо још неких 16 судова где имамо в.д, што је такође у поступку. То се не тиче извршне власти, али ми то пратимо зато што је то важно да би ми показали заиста тај напредак у области владавине права.</w:t>
      </w:r>
    </w:p>
    <w:p w:rsidR="00074FF2" w:rsidRDefault="00074FF2">
      <w:r>
        <w:tab/>
        <w:t xml:space="preserve">Оно што можемо да урадимо у области слободе медија смо заиста на томе много радили, и усвојили Акциони план за медијску стратегију и формирали Радну групу за имплементацију тог Акционог плана и медијске стратегије. Формирали радну групу за безбедност и заштиту новинара. Ми имамо сталне састанке, потпредседница Владе, ресорни министар Маја Гојковић и ја имамо једном месечно састанке са том радном групом да видимо како Влада може додатно да пружи подршку. </w:t>
      </w:r>
    </w:p>
    <w:p w:rsidR="00074FF2" w:rsidRDefault="00074FF2">
      <w:r>
        <w:tab/>
        <w:t xml:space="preserve">Сутра је управо следећи такав састанак. Отворили смо на њихов захтев и на њихову иницијативу СОС линију за пријаве напада, претњи, увреда новинарима. На њихову иницијативу смо уврстили и новинаре и медијске раднике у приоритетне категорије за вакцинисање проти корона вируса и по томе смо једна од ретких земаља која је препознала медијске раднике као приоритетну категорију. </w:t>
      </w:r>
    </w:p>
    <w:p w:rsidR="00074FF2" w:rsidRDefault="00074FF2">
      <w:r>
        <w:tab/>
        <w:t xml:space="preserve">Радимо на платформи за пријаву насиља и за све информације за пријаву насиља. У сарадњи са ОЕБС-ом радимо на анализи Кривично-правног законика како би евентуално увели још једну категорију у Кривични законик, а то је напад на новинара. Тако да је много иницијатива. Припремамо састанак и молбу за састанак Врховним касационим судом како би они из угла медија, новинара рекли шта мисле да могло да буде боље у раду правосуђа. </w:t>
      </w:r>
    </w:p>
    <w:p w:rsidR="00074FF2" w:rsidRDefault="00074FF2">
      <w:r>
        <w:tab/>
        <w:t xml:space="preserve">Заиста некако дајемо све од себе. Има ту још много простора да се ради, али ја, и наравно Јадранка, са пажњом пратимо читаву ову дебату данас у Европском парламенту, у вези са напретком Србије. Ми смо спремни, то нам је један од кључних приоритета, рекла бих, у регионалну стабилност, кључни спољнополитички приоритет. Настављамо да радимо, а сада како ће све то даље да тече, заиста у највећој могућој мери зависи од држава чланица ЕУ. Хвала. </w:t>
      </w:r>
    </w:p>
    <w:p w:rsidR="00074FF2" w:rsidRDefault="00074FF2">
      <w:r>
        <w:tab/>
      </w:r>
      <w:r w:rsidRPr="002245A2">
        <w:t xml:space="preserve">ПРЕДСЕДНИК: </w:t>
      </w:r>
      <w:r>
        <w:t xml:space="preserve">Хвала. </w:t>
      </w:r>
    </w:p>
    <w:p w:rsidR="00074FF2" w:rsidRDefault="00074FF2">
      <w:r>
        <w:tab/>
        <w:t xml:space="preserve">Министарка Јоксимовић. </w:t>
      </w:r>
      <w:r>
        <w:tab/>
        <w:t xml:space="preserve">Изволите. </w:t>
      </w:r>
    </w:p>
    <w:p w:rsidR="00074FF2" w:rsidRDefault="00074FF2">
      <w:r>
        <w:tab/>
        <w:t xml:space="preserve">ЈАДРАНКА ЈОКСИМОВИЋ: Добро, основне елементе је председница Владе изнела, још само, дужна сам да кажем, неколико важних ствари, да би грађани разумели. </w:t>
      </w:r>
    </w:p>
    <w:p w:rsidR="00074FF2" w:rsidRDefault="00074FF2">
      <w:r>
        <w:lastRenderedPageBreak/>
        <w:tab/>
        <w:t xml:space="preserve">Дакле, та нова методологија није направљена због Србије, она је направљена пре свега због Северне Македоније и Албаније, као земаља које требало да уђе у приступни процес, и то се одлагало, као што знате. Неки сигнали према западном Балкану у прошлој години нису били позитивни, ни према коме са западног Балкана, али пандемија је, и доста је ствари пореметила. </w:t>
      </w:r>
    </w:p>
    <w:p w:rsidR="00074FF2" w:rsidRDefault="00074FF2">
      <w:r>
        <w:tab/>
        <w:t xml:space="preserve">Међутим, оно што је важно рећи то је да су председник Вучић и премијерка Брнабић прихватили нову методологију у тренутку када нико није ни знао како ће она да изгледа, ни како ће се она примењивати, чиме смо ми показали као Влада, дакле, и председник и Влада, велико поверење према добрим и искреним намерама ЕУ, у погледу кредибилности, веродостојности читавог процеса и показали да смо заиста партнери у том процесу, и очекујемо наравно, да ће и ЕУ, као важан партнер Србије у многим сегментима, али пре свега као стратешки партнер у приступном процесу показати да је такође, била озбиљна око нове методологије. Ми смо неку разраду, као што сте ви рекли, отприлике, већ и добили. Та разрада сада иде на усвајање међу државама чланицама, које ће вероватно још да имају извесних упита, можда неких измена итд. </w:t>
      </w:r>
    </w:p>
    <w:p w:rsidR="00074FF2" w:rsidRDefault="00074FF2">
      <w:r>
        <w:tab/>
        <w:t xml:space="preserve">Суштина нове методологије јесте, да формализује нешто што је до сада била чињеница, а то је да је приступни процес дубоко и високо политички процес. То је политички процес, то није технократски процес. Он је у једном тренутку упао у чисту технократију, и то прилично склеротичну технократију, али тај процес, знате, технократски се завршава оног тренутка када завршите са скринингом. </w:t>
      </w:r>
    </w:p>
    <w:p w:rsidR="00074FF2" w:rsidRDefault="00074FF2">
      <w:r>
        <w:tab/>
        <w:t xml:space="preserve">Шта су скрининзи? Ви знате, то је Србија већ одавно урадила, упоредна анализа. Дакле, легислативног оквира у свим, у свим аспектима приступног процеса, и то је Србија одавно урадила. Након тога смо радили и примењивали стару методологију преговарања по појединачним поглављима, сада су поглавља груписана у шест кластера по сродности и она би требала да дају једну нову динамику и нови замајац. Али, суштина је у политичком вођењу процеса. То значи, да ће и овај, дакле, дом у коме вечерас седимо и расправљамо имати већу улогу у процесу европских интеграција. </w:t>
      </w:r>
    </w:p>
    <w:p w:rsidR="00074FF2" w:rsidRDefault="00074FF2" w:rsidP="00074FF2">
      <w:r>
        <w:tab/>
        <w:t>Ослушкиваће се све што се говори о европским интеграцијама, начин на који се говори о европским интеграцијама. Пратиће се све што званичници Владе говоре и раде. Да будемо врло отворени око тога и не само према Србији, дакле, према свима у региону. Очекивања ће бити већа, захтеви ће бити политички сигурно већи, али ми смо на тај процес пристали зато што мислимо да у крајњој линији заиста добар за наше друштво. Да ли ЕУ сада има проблема? Има, има цео свет проблема, али не бисмо ми ни успели многе ствари да урадимо да нисмо били у приступном процесу. Ипак је ЕУ наш најважнији спољно политички али и спољно-трговински партнер, највеће инвестиције на крају и регионална стабилност у доброј мери зависи и од успешности европских интеграција свих у региону.</w:t>
      </w:r>
    </w:p>
    <w:p w:rsidR="00074FF2" w:rsidRDefault="00074FF2" w:rsidP="00074FF2">
      <w:r>
        <w:tab/>
        <w:t>Нова методологија формализује неке ствари које су и до сада биле, као чињеница али које се нису тако називале. Већи ће бити уплив држава чланица, дакле, у припрему извештаја о напретку саме земље. Наравно, подразумева се Европска комисија јер и саме државе чланице, не заборавите наравно, да државе чланице имају и своје неке можда и билатералне агенде, имају и неке своје различите приступе. Тако да видећемо на који начин ће све то да се одвија.</w:t>
      </w:r>
    </w:p>
    <w:p w:rsidR="00074FF2" w:rsidRDefault="00074FF2" w:rsidP="00074FF2">
      <w:r>
        <w:tab/>
        <w:t xml:space="preserve">Оно што је важно, то је да је Србија спремна на било коју врсту методологије. Ми смо показали да смо ефикасна земља, да смо солидарно друштво, отпорно друштво. Показали и у времену највеће пандемије да смо успели да се организујемо, да смо успели да заштитимо здравље наших грађана, да обезбедимо све што је неопходно. Наравно, очекујемо да ће и Ковакс механизам ускоро почети дакле за приступ вакцинама и куповину вакцина из Ковакс механизма ускоро почети да се примењује и за нас са западног Балкана, </w:t>
      </w:r>
      <w:r>
        <w:lastRenderedPageBreak/>
        <w:t xml:space="preserve">али Србија је свој део посла урадила. Показали солидарност са свима у ЕУ. Показали солидарност са суседима у региону. Бројне реформе из области владавине права и поред пандемије отпочели и спроводимо. </w:t>
      </w:r>
    </w:p>
    <w:p w:rsidR="00074FF2" w:rsidRDefault="00074FF2" w:rsidP="00074FF2">
      <w:r>
        <w:tab/>
        <w:t xml:space="preserve">Морам само још да вам кажем да ће област владавине права који је о до сада био кључни сада бити додатно наглашен, додатно мерена и додатно, да кажем, политички сигурно интерпретирана. То је оно што је чињеница. Да ли је то лакше, да ли је то теже? Ја мислим да за Србију то није нешто што нисмо већ искусили али мислим да ће се политичко вођење процеса појачати. Мислим да је Влада, а и премијерка је то већ рекла, спреман на то. Имамо иначе већ доста спремних ствари у реформском процесу у оквиру кластера. </w:t>
      </w:r>
    </w:p>
    <w:p w:rsidR="00074FF2" w:rsidRDefault="00074FF2" w:rsidP="00074FF2">
      <w:r>
        <w:tab/>
        <w:t xml:space="preserve">Питали сте за Међувладину конференцију. Међувладина конференција ће постати највиши ниво стратешког, политичког дијалога између кандидата и ЕУ. Она би требало да се одржи по најавама како је отприлике било чини ми се и договарано, да до краја јуна негде, до краја Португалског председавања буде одржана висока политичка Међувладина конференција где бисмо прецизирали све оно што су заиста најважнији елементи примене нове методологије али и у колико тај „нонпејпер“ о владавини права који се очекује негде, рецимо у мају месецу, покаже довољан напредак. </w:t>
      </w:r>
    </w:p>
    <w:p w:rsidR="00074FF2" w:rsidRPr="000A0869" w:rsidRDefault="00074FF2" w:rsidP="00074FF2">
      <w:r>
        <w:tab/>
        <w:t>Мислим да напретка у Србији у области владавине права има и то значајно, онда бисмо можда могли да идемо и на отварање неког од кластера. Ми интензивно радимо на процени свих група, преговарачких поглавља по кластерима. Посебно за кластер три – инклузивни раст и компетитивност и кластер четири – зелена агенда дигитализација и транспортно-инфраструктурно повезивање.</w:t>
      </w:r>
    </w:p>
    <w:p w:rsidR="00074FF2" w:rsidRDefault="00074FF2">
      <w:r>
        <w:tab/>
        <w:t>Према томе што се нас тиче спремни смо, реструктурирано Министарство за Европске интеграције. Преговарачки тим ће бити заправо тим за подршку преговорима Влади Републике Србије са координаторима кластера из ресорних министарстава, чиме ћемо ми показати политичку посвећеност процесу и ево могу само још да кажем и Народна скупштина ће и те како имати свој део посла и врло често, у предмету наших разговора буду управо активности Народне скупштине. Ви сте иначе председница Одбора за европске интеграције у парламенту тако да ћете и ви имати више одговорности и више посла. Хвала.</w:t>
      </w:r>
    </w:p>
    <w:p w:rsidR="00074FF2" w:rsidRDefault="00074FF2">
      <w:r>
        <w:tab/>
      </w:r>
      <w:r w:rsidRPr="002A33A2">
        <w:t xml:space="preserve">ПРЕДСЕДНИК: </w:t>
      </w:r>
      <w:r>
        <w:t>Хвала.</w:t>
      </w:r>
    </w:p>
    <w:p w:rsidR="00074FF2" w:rsidRDefault="00074FF2">
      <w:r>
        <w:tab/>
        <w:t>Елвира, али пошто се налазимо на самом истеку овог рока, можете да кажете, али не знам да ли ће имати времена за одговоре. Према томе имате то право, али време говори другачије. Ајде брзо.</w:t>
      </w:r>
    </w:p>
    <w:p w:rsidR="00074FF2" w:rsidRDefault="00074FF2">
      <w:r>
        <w:tab/>
        <w:t>ЕЛВИРА КОВАЧ: Захваљујем.</w:t>
      </w:r>
    </w:p>
    <w:p w:rsidR="00074FF2" w:rsidRDefault="00074FF2">
      <w:r>
        <w:tab/>
        <w:t>Ја ћу некако симболично искористити три и два минута у три минута и онда после мене и онако нећете имати времена за коментар, али пошто уважена председница Владе споменула, мислим да сада, пошто овог момента објављују резултате гласања да ће Европски парламент је ових дана, тачније конкретно о Србији расправљају данас о Извештају заправо Одбора за спољне послове Европског парламента у Србији који је морамо то нагласити никада није био овако обиман, али никада није био ни овако политички настројен и критичан.</w:t>
      </w:r>
    </w:p>
    <w:p w:rsidR="00074FF2" w:rsidRDefault="00074FF2">
      <w:r>
        <w:tab/>
        <w:t>Мислим да је јако, јако чудан. Примедбе у потпуности излази из оквира преговарачких поглавља. То није извештај. Многе ствари нису везане за Европске интеграције Србије. Врло је застарели напротив, бирократске фразе су које не препознају реалност Србије.</w:t>
      </w:r>
    </w:p>
    <w:p w:rsidR="00074FF2" w:rsidRDefault="00074FF2">
      <w:r>
        <w:tab/>
        <w:t xml:space="preserve">Један од најгорих примера који ћете ми дозволити да баш конкретно прикажем је на пример тачка 41. која апелује на Владу Србије да грађанима пружи све релевантне информације о пандемији као и вакцинама и доводе се у питање статистички подаци везани за Ковид 19, док смо чули да смо ми заправо тренутно, када причамо о проценту </w:t>
      </w:r>
      <w:r>
        <w:lastRenderedPageBreak/>
        <w:t>вакцинације на милион становника први у Европи, седми у свету, а када причамо о земљама чланицама Европске уније проценти су много нижи, имају много више проблема.</w:t>
      </w:r>
    </w:p>
    <w:p w:rsidR="00074FF2" w:rsidRDefault="00074FF2">
      <w:r>
        <w:tab/>
        <w:t>Србија је земља у којој грађани могу да бирају од четири вакцине, тако да има, ово је само један једини пример јел има јако пуно критика и ако могу у име посланичке групе СВМ да нагласим да смо сви ми свесни да је овај Извештај у оваквој форми због политичких снага у Европском парламенту, зато што више и Пипилит и Европска народна партија, без обзира да су наши коалициони партнери ми у ИПП са њиховим дугогодишњим партнерима немају већину и управо због тога је требало направити неки шири компромис који је испао такав какав је, али да нагласим да су посланици мађарског ФИДЕСА управо због јако доброг односа, како ФИДЕСА, тако и Мађарске и Републике Србије, ако могу тако да кажем ипак смо ми неки мост су гласали против овог Извештаја, зато што сматрају да он заиста није на месту и зато што они желе искрено да помогну што брже учлањење Републике Србије у Европску унију, али мислим да је то у интересу свих нас па тако и војвођанских Мађара, Мађарске националне мањине коју ми овде заступамо и да кажем да Народна скупштина и посебно Одбор за европске интеграције Народне скупштине је спреман да и даље ради, наравно у сарадњи уз координацију са председником парламента и са Владом Републике Србије на испуњењу свих наших обавеза. Захваљујем.</w:t>
      </w:r>
    </w:p>
    <w:p w:rsidR="00074FF2" w:rsidRDefault="00074FF2">
      <w:r>
        <w:tab/>
      </w:r>
      <w:r w:rsidRPr="00B67978">
        <w:t xml:space="preserve">ПРЕДСЕДНИК: </w:t>
      </w:r>
      <w:r>
        <w:t>Хвала.</w:t>
      </w:r>
    </w:p>
    <w:p w:rsidR="00074FF2" w:rsidRDefault="00074FF2">
      <w:r>
        <w:tab/>
        <w:t>Ја само желим да додам Елвира, да ја сам изненађен, што сте ви изненађени што је Европски парламент усвојио овакав текст.</w:t>
      </w:r>
    </w:p>
    <w:p w:rsidR="00074FF2" w:rsidRDefault="00074FF2">
      <w:r>
        <w:tab/>
        <w:t>Знате шта,  ако имате код Ирене Вујовић у области заштите животне средине у тексту Резолуције стоји да су забринути за животну средину у Смедереву, Бору и не знам где још, Колубари или негде, где су само Кинези.</w:t>
      </w:r>
    </w:p>
    <w:p w:rsidR="00074FF2" w:rsidRDefault="00074FF2">
      <w:r>
        <w:tab/>
        <w:t xml:space="preserve">Значи у Београду се потрујте, а само тамо где су Кинези, то је проблематично. </w:t>
      </w:r>
    </w:p>
    <w:p w:rsidR="00074FF2" w:rsidRDefault="00074FF2">
      <w:r>
        <w:tab/>
        <w:t xml:space="preserve">Ја тражим од вас Елвира да Одбор за европске интеграције заседа и размотри тај извештај и да нам поднесете предлог о томе. </w:t>
      </w:r>
    </w:p>
    <w:p w:rsidR="00074FF2" w:rsidRDefault="00074FF2">
      <w:r>
        <w:tab/>
        <w:t>Можемо отворено да разговарамо о свему, а Србија је суверена и независна земља и ми ћемо сами доносити одлуке о томе како ћемо да радимо. Хвала вам пуно.</w:t>
      </w:r>
    </w:p>
    <w:p w:rsidR="00074FF2" w:rsidRPr="00E7757B" w:rsidRDefault="00074FF2">
      <w:r>
        <w:tab/>
        <w:t>Е, сада пошто немамо више времена, ја се извињавам нисте стигли да одговорите, али завршавамо рад и заказујем дан за  гласање за три минута, у 19.06 сати.</w:t>
      </w:r>
    </w:p>
    <w:p w:rsidR="00C43CC3" w:rsidRDefault="00C43CC3">
      <w:pPr>
        <w:rPr>
          <w:lang w:val="en-US"/>
        </w:rPr>
      </w:pPr>
    </w:p>
    <w:p w:rsidR="00074FF2" w:rsidRDefault="00074FF2">
      <w:r>
        <w:tab/>
        <w:t>(После паузе.)</w:t>
      </w:r>
    </w:p>
    <w:p w:rsidR="00074FF2" w:rsidRDefault="00074FF2"/>
    <w:p w:rsidR="00074FF2" w:rsidRDefault="00074FF2">
      <w:r>
        <w:tab/>
        <w:t xml:space="preserve">ПРЕДСЕДНИК: Поштоване даме и господо народни посланици, замолио бих вас да заузмете своја места. </w:t>
      </w:r>
    </w:p>
    <w:p w:rsidR="00074FF2" w:rsidRDefault="00074FF2">
      <w:r>
        <w:tab/>
        <w:t>Пре него што пређемо на одлучивање, само да вас информишем да ћу на Колегијуму, који будемо имали у уторак, предложити да сагледамо и да анализирамо начин функционисања ове седнице постављања посланичких питања.</w:t>
      </w:r>
    </w:p>
    <w:p w:rsidR="00074FF2" w:rsidRDefault="00074FF2">
      <w:r>
        <w:tab/>
        <w:t xml:space="preserve">Мислим да је много корисније и сврсисходније користити одређене пословничке могућности, на пример, које постоје, а то је постављање посланичких питања по одређеним тематским областима и тако даље. </w:t>
      </w:r>
    </w:p>
    <w:p w:rsidR="00074FF2" w:rsidRDefault="00074FF2">
      <w:r>
        <w:tab/>
        <w:t xml:space="preserve">Мислим да треба размотрити ефикасност овога света зато што од 180 минута, 39 минута су говорили посланици, а 140 минута представници Владе. </w:t>
      </w:r>
    </w:p>
    <w:p w:rsidR="00074FF2" w:rsidRDefault="00074FF2">
      <w:r>
        <w:tab/>
        <w:t xml:space="preserve">Ја немам ништа против, али мислим да нисте стигли… Највећа посланичка група није стигла да постави посланичка питања, што мислим да је заиста лоше. </w:t>
      </w:r>
    </w:p>
    <w:p w:rsidR="00074FF2" w:rsidRDefault="00074FF2">
      <w:r>
        <w:tab/>
        <w:t xml:space="preserve">Ово сам само хтео да вас информишем, мислим да би требало нешто да урадимо и да ћемо размотрити то на седници Колегијума. </w:t>
      </w:r>
    </w:p>
    <w:p w:rsidR="00074FF2" w:rsidRDefault="00074FF2">
      <w:r>
        <w:lastRenderedPageBreak/>
        <w:tab/>
        <w:t xml:space="preserve">Пре него што пређемо на одлучивање о тачкама дневног реда, потребно је да утврдимо кворум. </w:t>
      </w:r>
    </w:p>
    <w:p w:rsidR="00074FF2" w:rsidRDefault="00074FF2">
      <w:r>
        <w:tab/>
        <w:t>Сагласно члану 88. став 5. Пословника, кворум за рад у Дану за гласање постоји ако је на седници Народне скупштине присутна већина од укупног броја народних посланика.</w:t>
      </w:r>
    </w:p>
    <w:p w:rsidR="00074FF2" w:rsidRDefault="00074FF2">
      <w:r>
        <w:tab/>
        <w:t>Молим посланике да убаце картице у посланичке јединице.</w:t>
      </w:r>
    </w:p>
    <w:p w:rsidR="00074FF2" w:rsidRDefault="00074FF2">
      <w:r>
        <w:tab/>
        <w:t xml:space="preserve">Хвала. </w:t>
      </w:r>
    </w:p>
    <w:p w:rsidR="00074FF2" w:rsidRDefault="00074FF2">
      <w:r>
        <w:tab/>
        <w:t xml:space="preserve">Констатујем да је применом електронског система за гласање утврђено да је у сали присутно 196 народних посланика, односно да је присутна већина од укупног броја народних посланика и да према томе постоје услови за одлучивање. </w:t>
      </w:r>
    </w:p>
    <w:p w:rsidR="00074FF2" w:rsidRDefault="00074FF2">
      <w:r>
        <w:tab/>
        <w:t xml:space="preserve">Прелазимо на одлучивање. </w:t>
      </w:r>
    </w:p>
    <w:p w:rsidR="00074FF2" w:rsidRDefault="00074FF2">
      <w:r>
        <w:tab/>
        <w:t xml:space="preserve">Пошто сада прелазимо на одлучивање о предлозима Закона о потврђивању међународних уговора (тачка 1. и 2. дневног реда), подсећам вас да на основу члана 105. став 3. тачке 3)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w:t>
      </w:r>
    </w:p>
    <w:p w:rsidR="00074FF2" w:rsidRDefault="00074FF2" w:rsidP="00074FF2">
      <w:r>
        <w:tab/>
        <w:t xml:space="preserve">Прелазимо на одлучивање </w:t>
      </w:r>
    </w:p>
    <w:p w:rsidR="00074FF2" w:rsidRDefault="00074FF2" w:rsidP="00074FF2">
      <w:r>
        <w:tab/>
        <w:t xml:space="preserve">Прва тачка дневног реда. </w:t>
      </w:r>
    </w:p>
    <w:p w:rsidR="00074FF2" w:rsidRDefault="00074FF2" w:rsidP="00074FF2">
      <w:r>
        <w:tab/>
        <w:t xml:space="preserve">Стављам на гласање Предлог закона о потврђивању Уговора о зајму, Пројекат изградње широкопојасне комуникационе инфраструктуре у руралним пределима између </w:t>
      </w:r>
      <w:r w:rsidRPr="00C762AB">
        <w:t xml:space="preserve">Републике Србије </w:t>
      </w:r>
      <w:r>
        <w:t>и Европске банке за обнову и развој, у целини.</w:t>
      </w:r>
    </w:p>
    <w:p w:rsidR="00074FF2" w:rsidRDefault="00074FF2" w:rsidP="00074FF2">
      <w:r>
        <w:tab/>
        <w:t>Молим посланике да притисну одговарајући тастер.</w:t>
      </w:r>
    </w:p>
    <w:p w:rsidR="00074FF2" w:rsidRDefault="00074FF2" w:rsidP="00074FF2">
      <w:r>
        <w:tab/>
        <w:t>Заустављам гласање: укупно 198, за - 196, није гласало - двоје.</w:t>
      </w:r>
    </w:p>
    <w:p w:rsidR="00074FF2" w:rsidRDefault="00074FF2" w:rsidP="00074FF2">
      <w:r>
        <w:tab/>
        <w:t>Констатујем да је Народна скупштина већином гласова свих народних посланика усвојила Предлог закона.</w:t>
      </w:r>
    </w:p>
    <w:p w:rsidR="00074FF2" w:rsidRDefault="00074FF2" w:rsidP="00074FF2">
      <w:r>
        <w:tab/>
        <w:t xml:space="preserve">Прелазимо на 2. тачку дневног реда. </w:t>
      </w:r>
    </w:p>
    <w:p w:rsidR="00074FF2" w:rsidRDefault="00074FF2" w:rsidP="00074FF2">
      <w:r>
        <w:tab/>
        <w:t xml:space="preserve">Стављам на гласање Предлог закона о потврђивању Одлуке 1/2019 ЕСАА Заједничког комитета од 31. јула 2019. године, којим се замењује Анекс </w:t>
      </w:r>
      <w:r>
        <w:rPr>
          <w:lang w:val="sr-Latn-RS"/>
        </w:rPr>
        <w:t>I</w:t>
      </w:r>
      <w:r>
        <w:rPr>
          <w:lang w:val="en-US"/>
        </w:rPr>
        <w:t xml:space="preserve"> </w:t>
      </w:r>
      <w:r>
        <w:t xml:space="preserve">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Уједињених </w:t>
      </w:r>
      <w:bookmarkStart w:id="0" w:name="_GoBack"/>
      <w:bookmarkEnd w:id="0"/>
      <w:r>
        <w:t xml:space="preserve">нација 1244 од 10. јуна 1999. године) о успостављању Заједничког европског ваздухопловног подручја, у целини. </w:t>
      </w:r>
      <w:r>
        <w:tab/>
      </w:r>
    </w:p>
    <w:p w:rsidR="00074FF2" w:rsidRDefault="00074FF2" w:rsidP="00074FF2">
      <w:r>
        <w:tab/>
        <w:t>Молим народне посланике да притисну одговарајући тастер.</w:t>
      </w:r>
    </w:p>
    <w:p w:rsidR="00074FF2" w:rsidRDefault="00074FF2" w:rsidP="00074FF2">
      <w:r>
        <w:tab/>
        <w:t>Заустављам гласање: укупно 199, за - 198, није гласао - један.</w:t>
      </w:r>
    </w:p>
    <w:p w:rsidR="00074FF2" w:rsidRDefault="00074FF2" w:rsidP="00074FF2">
      <w:r>
        <w:tab/>
        <w:t>Констатујем да је Народна скупштина већином гласова свих народних посланика усвојила Предлог закона.</w:t>
      </w:r>
    </w:p>
    <w:p w:rsidR="00074FF2" w:rsidRDefault="00074FF2" w:rsidP="00074FF2">
      <w:r>
        <w:tab/>
        <w:t xml:space="preserve">Пре преласка на одлучивање, подсећам вас да према члану 105. став 2. тачке 13) и 15) Устава Републике Србије, Народна скупштина већином гласова свих народних посланика бира судије и врши и друге изборне надлежности. </w:t>
      </w:r>
    </w:p>
    <w:p w:rsidR="00074FF2" w:rsidRDefault="00074FF2">
      <w:r>
        <w:tab/>
        <w:t>Прелазимо на одлучивање.</w:t>
      </w:r>
    </w:p>
    <w:p w:rsidR="00074FF2" w:rsidRDefault="00074FF2" w:rsidP="00074FF2">
      <w:r>
        <w:tab/>
        <w:t xml:space="preserve">Прелазимо на  3.  тачку дневног реда. </w:t>
      </w:r>
    </w:p>
    <w:p w:rsidR="00074FF2" w:rsidRDefault="00074FF2" w:rsidP="00074FF2">
      <w:r>
        <w:tab/>
        <w:t xml:space="preserve">Стављам на гласање Предлог одлуке о избору заменика Повереника за информације од јавног значаја и заштиту података о личности- за заштиту података о личности, у целини. </w:t>
      </w:r>
    </w:p>
    <w:p w:rsidR="00074FF2" w:rsidRDefault="00074FF2" w:rsidP="00074FF2">
      <w:r>
        <w:tab/>
        <w:t xml:space="preserve">Молим посланике да притисну одговарајући тастер. </w:t>
      </w:r>
    </w:p>
    <w:p w:rsidR="00074FF2" w:rsidRDefault="00074FF2" w:rsidP="00074FF2">
      <w:r>
        <w:tab/>
        <w:t xml:space="preserve">Заустављам гласање: укупно 199, за – 198, није гласао – један. </w:t>
      </w:r>
    </w:p>
    <w:p w:rsidR="00074FF2" w:rsidRDefault="00074FF2" w:rsidP="00074FF2">
      <w:r>
        <w:lastRenderedPageBreak/>
        <w:tab/>
        <w:t xml:space="preserve">Констатујем да је Народна скупштина већином гласова свих народних посланика усвојила Предлог одлуке. </w:t>
      </w:r>
      <w:r>
        <w:tab/>
      </w:r>
    </w:p>
    <w:p w:rsidR="00074FF2" w:rsidRDefault="00074FF2" w:rsidP="00074FF2">
      <w:r>
        <w:tab/>
        <w:t xml:space="preserve">Дозволите ми да у име народних посланика и у своје име честитам Сањи Унковић на избору за заменика Повереника за информације од јавног значаја и заштиту података о личности - за заштиту података о личности и да јој пожелим пуно успеха у раду. </w:t>
      </w:r>
    </w:p>
    <w:p w:rsidR="00074FF2" w:rsidRDefault="00074FF2" w:rsidP="00074FF2">
      <w:r>
        <w:tab/>
        <w:t xml:space="preserve">Прелазимо на 4. тачку дневног реда. </w:t>
      </w:r>
    </w:p>
    <w:p w:rsidR="00074FF2" w:rsidRDefault="00074FF2" w:rsidP="00074FF2">
      <w:r>
        <w:tab/>
        <w:t xml:space="preserve">Стављам на гласање Предлог одлуке о избору судија који се први пут бира на судијску функцију, у целини. </w:t>
      </w:r>
    </w:p>
    <w:p w:rsidR="00074FF2" w:rsidRDefault="00074FF2" w:rsidP="00074FF2">
      <w:r>
        <w:tab/>
        <w:t xml:space="preserve">Молим народне посланике да притисну одговарајући тастер. </w:t>
      </w:r>
    </w:p>
    <w:p w:rsidR="00074FF2" w:rsidRDefault="00074FF2" w:rsidP="00074FF2">
      <w:r>
        <w:tab/>
        <w:t>Заустављам гласање: укупно 199, за – 199.</w:t>
      </w:r>
    </w:p>
    <w:p w:rsidR="00074FF2" w:rsidRDefault="00074FF2" w:rsidP="00074FF2">
      <w:r>
        <w:tab/>
        <w:t xml:space="preserve">Констатујем да је Народна скупштина једногласно усвојила Предлог одлуке. </w:t>
      </w:r>
    </w:p>
    <w:p w:rsidR="00074FF2" w:rsidRDefault="00074FF2" w:rsidP="00074FF2">
      <w:r>
        <w:tab/>
        <w:t xml:space="preserve">Даме и господо народни посланици, пре закључења желим само да вас подсетим да сам заказао за уторак, 30  март, у 10.00 часова следећу седницу: </w:t>
      </w:r>
    </w:p>
    <w:p w:rsidR="00074FF2" w:rsidRDefault="00074FF2" w:rsidP="00074FF2">
      <w:r>
        <w:tab/>
        <w:t xml:space="preserve">Прва тачка дневног реда – Предлог закона о изменама Закона о попису становништва, домаћинстава и станова 2021. године; </w:t>
      </w:r>
    </w:p>
    <w:p w:rsidR="00074FF2" w:rsidRDefault="00074FF2" w:rsidP="00074FF2">
      <w:r>
        <w:tab/>
        <w:t xml:space="preserve">Друга тачка дневног реда – Предлог закона о музејској делатности; </w:t>
      </w:r>
    </w:p>
    <w:p w:rsidR="00074FF2" w:rsidRDefault="00074FF2" w:rsidP="00074FF2">
      <w:r>
        <w:tab/>
        <w:t xml:space="preserve">Трећа тачка дневног реда – Предлог закона о изменама Закона о судијама, </w:t>
      </w:r>
    </w:p>
    <w:p w:rsidR="00074FF2" w:rsidRDefault="00074FF2" w:rsidP="00074FF2">
      <w:r>
        <w:tab/>
        <w:t xml:space="preserve">Четврта тачка дневног реда – Предлог закона о потврђивању Споразума између Владе Србије и Савета министара Босне и Херцеговине о одржавању и реконструкцији путних међудржавних мостова између Србије и Босне и Херцеговине; </w:t>
      </w:r>
    </w:p>
    <w:p w:rsidR="00074FF2" w:rsidRDefault="00074FF2" w:rsidP="00074FF2">
      <w:r>
        <w:tab/>
        <w:t xml:space="preserve">Пета тачка дневног реда – Предлог одлуке о проглашењу старе и ретке библиотечке грађе за културно добро од изузетног значаја и </w:t>
      </w:r>
    </w:p>
    <w:p w:rsidR="00074FF2" w:rsidRDefault="00074FF2" w:rsidP="00074FF2">
      <w:r>
        <w:tab/>
        <w:t xml:space="preserve">Шеста тачка дневног реда – Предлог одлуке о престанку функције председника Прекршајног суда у Неготину, Основног суда у Крушевцу и Основног суда у Новом Пазару. </w:t>
      </w:r>
    </w:p>
    <w:p w:rsidR="00074FF2" w:rsidRDefault="00074FF2" w:rsidP="00074FF2">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Четврту седницу Првог редовног заседања Народне скупштине у 2021. години. </w:t>
      </w:r>
    </w:p>
    <w:p w:rsidR="00074FF2" w:rsidRDefault="00074FF2" w:rsidP="00074FF2">
      <w:r>
        <w:tab/>
        <w:t xml:space="preserve">Хвала пуно. </w:t>
      </w:r>
    </w:p>
    <w:p w:rsidR="00074FF2" w:rsidRDefault="00074FF2" w:rsidP="00074FF2"/>
    <w:p w:rsidR="00074FF2" w:rsidRDefault="00074FF2">
      <w:r>
        <w:tab/>
        <w:t>(Седница је завршена у 19.20 часова.)</w:t>
      </w:r>
    </w:p>
    <w:p w:rsidR="00D7605B" w:rsidRPr="00074FF2" w:rsidRDefault="00D7605B" w:rsidP="00074FF2"/>
    <w:sectPr w:rsidR="00D7605B" w:rsidRPr="00074FF2" w:rsidSect="00074FF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92"/>
    <w:rsid w:val="00074FF2"/>
    <w:rsid w:val="002E6EA6"/>
    <w:rsid w:val="00B86492"/>
    <w:rsid w:val="00C43CC3"/>
    <w:rsid w:val="00D507CB"/>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102</Pages>
  <Words>52905</Words>
  <Characters>301561</Characters>
  <Application>Microsoft Office Word</Application>
  <DocSecurity>0</DocSecurity>
  <Lines>2513</Lines>
  <Paragraphs>707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2021-03-19T07:13:00Z</dcterms:created>
  <dcterms:modified xsi:type="dcterms:W3CDTF">2021-03-26T07:22:00Z</dcterms:modified>
</cp:coreProperties>
</file>